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132619">
        <w:rPr>
          <w:rFonts w:ascii="Times New Roman" w:hAnsi="Times New Roman" w:cs="Times New Roman"/>
          <w:sz w:val="24"/>
          <w:szCs w:val="24"/>
        </w:rPr>
        <w:t>характера ГЛАВЫ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C0F56">
        <w:rPr>
          <w:rFonts w:ascii="Times New Roman" w:hAnsi="Times New Roman" w:cs="Times New Roman"/>
          <w:sz w:val="24"/>
          <w:szCs w:val="24"/>
        </w:rPr>
        <w:t xml:space="preserve"> Кулевчинского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043594">
        <w:rPr>
          <w:rFonts w:ascii="Times New Roman" w:hAnsi="Times New Roman" w:cs="Times New Roman"/>
          <w:sz w:val="24"/>
          <w:szCs w:val="24"/>
        </w:rPr>
        <w:t xml:space="preserve"> с 1 января 2018г. по 31 декабря 2018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1701"/>
        <w:gridCol w:w="2268"/>
        <w:gridCol w:w="2148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DD2FC1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DD2FC1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DD2FC1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DD2FC1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2C0F56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Мельников Владимир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Default="002C0F56" w:rsidP="002C0F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жилой дом</w:t>
            </w:r>
          </w:p>
          <w:p w:rsidR="00DD2FC1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</w:p>
          <w:p w:rsidR="00DD2FC1" w:rsidRPr="002C0F56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</w:p>
          <w:p w:rsidR="002C0F56" w:rsidRDefault="002C0F56" w:rsidP="002C0F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D2FC1" w:rsidRPr="002C0F56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left="303" w:right="-57"/>
              <w:rPr>
                <w:color w:val="000000"/>
                <w:sz w:val="24"/>
                <w:szCs w:val="24"/>
              </w:rPr>
            </w:pPr>
          </w:p>
          <w:p w:rsidR="006C1752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3) земельный участок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индивид</w:t>
            </w:r>
            <w:r w:rsidR="00DD2FC1">
              <w:rPr>
                <w:color w:val="000000"/>
                <w:sz w:val="24"/>
                <w:szCs w:val="24"/>
              </w:rPr>
              <w:t>уальная</w:t>
            </w:r>
          </w:p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индивид</w:t>
            </w:r>
            <w:r w:rsidR="00DD2FC1">
              <w:rPr>
                <w:color w:val="000000"/>
                <w:sz w:val="24"/>
                <w:szCs w:val="24"/>
              </w:rPr>
              <w:t>уальная</w:t>
            </w:r>
          </w:p>
          <w:p w:rsidR="002C0F56" w:rsidRPr="002C0F56" w:rsidRDefault="00DD2FC1" w:rsidP="002C0F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</w:t>
            </w:r>
          </w:p>
          <w:p w:rsidR="006C1752" w:rsidRPr="002C0F56" w:rsidRDefault="006C1752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76,8</w:t>
            </w:r>
          </w:p>
          <w:p w:rsidR="00DD2FC1" w:rsidRPr="002C0F56" w:rsidRDefault="00DD2FC1" w:rsidP="002C0F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2FC1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1568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  <w:p w:rsidR="006C1752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486606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Pr="002C0F56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Pr="002C0F56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145878" w:rsidP="00145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F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КИА РИО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043594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663630,85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2C0F56" w:rsidRPr="00556911" w:rsidTr="00DD2FC1">
        <w:tc>
          <w:tcPr>
            <w:tcW w:w="42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DD2FC1" w:rsidP="00DD2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</w:t>
            </w:r>
            <w:r w:rsidR="002C0F56" w:rsidRPr="002C0F56">
              <w:rPr>
                <w:color w:val="000000"/>
                <w:sz w:val="24"/>
                <w:szCs w:val="24"/>
              </w:rPr>
              <w:t>ндивид</w:t>
            </w:r>
            <w:r>
              <w:rPr>
                <w:color w:val="000000"/>
                <w:sz w:val="24"/>
                <w:szCs w:val="24"/>
              </w:rPr>
              <w:t>уальная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486606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Pr="00DD2FC1" w:rsidRDefault="002C0F56" w:rsidP="00DD2FC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DD2FC1">
              <w:rPr>
                <w:color w:val="000000"/>
                <w:sz w:val="24"/>
                <w:szCs w:val="24"/>
              </w:rPr>
              <w:t>жилой дом</w:t>
            </w:r>
          </w:p>
          <w:p w:rsidR="002C0F56" w:rsidRPr="00556911" w:rsidRDefault="002C0F56" w:rsidP="00DD2F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76,8</w:t>
            </w:r>
          </w:p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1568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B5EE0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D2FC1" w:rsidRDefault="00043594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149374,34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3C56EC4"/>
    <w:multiLevelType w:val="hybridMultilevel"/>
    <w:tmpl w:val="B85A0706"/>
    <w:lvl w:ilvl="0" w:tplc="620270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3594"/>
    <w:rsid w:val="00046416"/>
    <w:rsid w:val="00055FD4"/>
    <w:rsid w:val="000D0E9F"/>
    <w:rsid w:val="00132619"/>
    <w:rsid w:val="00133F01"/>
    <w:rsid w:val="00145878"/>
    <w:rsid w:val="001F6A4D"/>
    <w:rsid w:val="002B455F"/>
    <w:rsid w:val="002C0F56"/>
    <w:rsid w:val="003601E0"/>
    <w:rsid w:val="0041028D"/>
    <w:rsid w:val="004E73D5"/>
    <w:rsid w:val="00544270"/>
    <w:rsid w:val="005444C8"/>
    <w:rsid w:val="00556911"/>
    <w:rsid w:val="006C1752"/>
    <w:rsid w:val="006F086C"/>
    <w:rsid w:val="0080764C"/>
    <w:rsid w:val="008E6417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D66AB0"/>
    <w:rsid w:val="00DD2FC1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D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2015-05-05T06:10:00Z</dcterms:created>
  <dcterms:modified xsi:type="dcterms:W3CDTF">2019-04-16T06:08:00Z</dcterms:modified>
</cp:coreProperties>
</file>