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DB0E13">
        <w:rPr>
          <w:rFonts w:ascii="Times New Roman" w:hAnsi="Times New Roman" w:cs="Times New Roman"/>
          <w:sz w:val="20"/>
          <w:szCs w:val="20"/>
        </w:rPr>
        <w:t>июнь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DB0E13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6A212F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6A212F">
        <w:rPr>
          <w:rFonts w:ascii="Times New Roman" w:hAnsi="Times New Roman" w:cs="Times New Roman"/>
          <w:sz w:val="20"/>
          <w:szCs w:val="20"/>
        </w:rPr>
        <w:t>502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9206CA">
        <w:rPr>
          <w:rFonts w:ascii="Times New Roman" w:hAnsi="Times New Roman" w:cs="Times New Roman"/>
          <w:sz w:val="20"/>
          <w:szCs w:val="20"/>
        </w:rPr>
        <w:t>2</w:t>
      </w:r>
      <w:r w:rsidR="006E3957">
        <w:rPr>
          <w:rFonts w:ascii="Times New Roman" w:hAnsi="Times New Roman" w:cs="Times New Roman"/>
          <w:sz w:val="20"/>
          <w:szCs w:val="20"/>
        </w:rPr>
        <w:t>49</w:t>
      </w:r>
      <w:r w:rsidRPr="0060027F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6A212F">
        <w:rPr>
          <w:rFonts w:ascii="Times New Roman" w:hAnsi="Times New Roman" w:cs="Times New Roman"/>
          <w:sz w:val="20"/>
          <w:szCs w:val="20"/>
        </w:rPr>
        <w:t>359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6E3957">
        <w:rPr>
          <w:rFonts w:ascii="Times New Roman" w:hAnsi="Times New Roman" w:cs="Times New Roman"/>
          <w:sz w:val="20"/>
          <w:szCs w:val="20"/>
        </w:rPr>
        <w:t>168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6A212F">
        <w:rPr>
          <w:rFonts w:ascii="Times New Roman" w:hAnsi="Times New Roman" w:cs="Times New Roman"/>
          <w:sz w:val="20"/>
          <w:szCs w:val="20"/>
        </w:rPr>
        <w:t>3,2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9206CA">
        <w:rPr>
          <w:rFonts w:ascii="Times New Roman" w:hAnsi="Times New Roman" w:cs="Times New Roman"/>
          <w:sz w:val="20"/>
          <w:szCs w:val="20"/>
        </w:rPr>
        <w:t>1,9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4F031E">
        <w:rPr>
          <w:rFonts w:ascii="Times New Roman" w:hAnsi="Times New Roman" w:cs="Times New Roman"/>
          <w:sz w:val="20"/>
          <w:szCs w:val="20"/>
        </w:rPr>
        <w:t>13</w:t>
      </w:r>
      <w:r w:rsidR="006A212F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6E3957">
        <w:rPr>
          <w:rFonts w:ascii="Times New Roman" w:hAnsi="Times New Roman" w:cs="Times New Roman"/>
          <w:sz w:val="20"/>
          <w:szCs w:val="20"/>
        </w:rPr>
        <w:t>178</w:t>
      </w:r>
      <w:r w:rsidRPr="0060027F">
        <w:rPr>
          <w:rFonts w:ascii="Times New Roman" w:hAnsi="Times New Roman" w:cs="Times New Roman"/>
          <w:sz w:val="20"/>
          <w:szCs w:val="20"/>
        </w:rPr>
        <w:t>) ваканси</w:t>
      </w:r>
      <w:r w:rsidR="006A212F">
        <w:rPr>
          <w:rFonts w:ascii="Times New Roman" w:hAnsi="Times New Roman" w:cs="Times New Roman"/>
          <w:sz w:val="20"/>
          <w:szCs w:val="20"/>
        </w:rPr>
        <w:t>й</w:t>
      </w:r>
      <w:r w:rsidRPr="0060027F">
        <w:rPr>
          <w:rFonts w:ascii="Times New Roman" w:hAnsi="Times New Roman" w:cs="Times New Roman"/>
          <w:sz w:val="20"/>
          <w:szCs w:val="20"/>
        </w:rPr>
        <w:t xml:space="preserve"> (в разрезе видов экономической деятельности смотрите далее). На 1 вакансию приходится </w:t>
      </w:r>
      <w:r w:rsidR="006A212F">
        <w:rPr>
          <w:rFonts w:ascii="Times New Roman" w:hAnsi="Times New Roman" w:cs="Times New Roman"/>
          <w:sz w:val="20"/>
          <w:szCs w:val="20"/>
        </w:rPr>
        <w:t>3,23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6E3957">
        <w:rPr>
          <w:rFonts w:ascii="Times New Roman" w:hAnsi="Times New Roman" w:cs="Times New Roman"/>
          <w:sz w:val="20"/>
          <w:szCs w:val="20"/>
        </w:rPr>
        <w:t>1,57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DB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09721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09721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210BB0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09721A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09721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38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  <w:p w:rsidR="00A25134" w:rsidRPr="0060027F" w:rsidRDefault="00A25134" w:rsidP="004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6E3957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102</w:t>
            </w:r>
          </w:p>
          <w:p w:rsidR="004F031E" w:rsidRPr="0031418B" w:rsidRDefault="009206C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Pr="0060027F" w:rsidRDefault="007F11DB" w:rsidP="00A2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A25134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9206C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310</w:t>
            </w:r>
          </w:p>
          <w:p w:rsidR="00A25134" w:rsidRPr="0060027F" w:rsidRDefault="006A212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103</w:t>
            </w:r>
          </w:p>
          <w:p w:rsidR="00A25134" w:rsidRPr="0060027F" w:rsidRDefault="006A212F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8BA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236</w:t>
            </w:r>
          </w:p>
          <w:p w:rsidR="00A25134" w:rsidRPr="0031418B" w:rsidRDefault="006E3957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97</w:t>
            </w:r>
          </w:p>
          <w:p w:rsidR="00A25134" w:rsidRPr="0031418B" w:rsidRDefault="006E3957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</w:t>
            </w:r>
          </w:p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9206C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4F031E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</w:t>
            </w:r>
          </w:p>
          <w:p w:rsidR="00A25134" w:rsidRPr="0060027F" w:rsidRDefault="007F11DB" w:rsidP="00403E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  <w:p w:rsidR="00A25134" w:rsidRDefault="007F11DB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DB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01.0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7E1C4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DB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DB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A212F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139</w:t>
            </w:r>
          </w:p>
          <w:p w:rsidR="00A25134" w:rsidRPr="0060027F" w:rsidRDefault="00691D26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</w:t>
            </w:r>
          </w:p>
          <w:p w:rsidR="00A25134" w:rsidRPr="0060027F" w:rsidRDefault="00A2513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A25134" w:rsidRPr="0060027F" w:rsidRDefault="006A212F" w:rsidP="0043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93,7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6E3957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178</w:t>
            </w:r>
          </w:p>
          <w:p w:rsidR="00A25134" w:rsidRPr="0031418B" w:rsidRDefault="006E3957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107</w:t>
            </w:r>
          </w:p>
          <w:p w:rsidR="00A25134" w:rsidRPr="0031418B" w:rsidRDefault="006E3957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57,0</w:t>
            </w:r>
          </w:p>
          <w:p w:rsidR="004F031E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  <w:p w:rsidR="00A25134" w:rsidRPr="0060027F" w:rsidRDefault="00691D2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5F161B">
        <w:rPr>
          <w:rFonts w:ascii="Times New Roman" w:hAnsi="Times New Roman" w:cs="Times New Roman"/>
          <w:sz w:val="20"/>
          <w:szCs w:val="20"/>
        </w:rPr>
        <w:t>0</w:t>
      </w:r>
      <w:r w:rsidR="00DB0E13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F11D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5424FD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DB0E13">
        <w:rPr>
          <w:rFonts w:ascii="Times New Roman" w:hAnsi="Times New Roman" w:cs="Times New Roman"/>
          <w:sz w:val="20"/>
          <w:szCs w:val="20"/>
        </w:rPr>
        <w:t>7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p w:rsidR="006E785E" w:rsidRPr="0060027F" w:rsidRDefault="006E785E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D03785" w:rsidRPr="0060027F" w:rsidTr="004F031E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E785E" w:rsidRPr="0060027F" w:rsidTr="004F031E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заявленных вакансий, ед.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9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F031E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91D26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</w:t>
      </w:r>
      <w:r w:rsidR="00DB0E13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22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306A82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306A82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306A82">
        <w:trPr>
          <w:trHeight w:val="3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306A82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306A82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D5F" w:rsidRPr="0060027F" w:rsidTr="00306A82">
        <w:trPr>
          <w:trHeight w:val="321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11,5</w:t>
            </w:r>
          </w:p>
        </w:tc>
      </w:tr>
      <w:tr w:rsidR="008F2D5F" w:rsidRPr="0060027F" w:rsidTr="00306A82">
        <w:trPr>
          <w:trHeight w:val="244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14492.50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9,428571429</w:t>
            </w:r>
          </w:p>
        </w:tc>
      </w:tr>
      <w:tr w:rsidR="008F2D5F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21333.33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9,333333333</w:t>
            </w:r>
          </w:p>
        </w:tc>
      </w:tr>
      <w:tr w:rsidR="008F2D5F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</w:tr>
      <w:tr w:rsidR="008F2D5F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8F2D5F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СЛЕСАРЬ-РЕМОНТНИК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9B057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D5F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F2D5F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8F2D5F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8F2D5F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F2D5F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F2D5F" w:rsidRDefault="008F2D5F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F2D5F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F2D5F" w:rsidRDefault="008F2D5F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F2D5F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F2D5F" w:rsidRDefault="008F2D5F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8F2D5F" w:rsidRDefault="008F2D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19800.00 </w:t>
            </w:r>
          </w:p>
        </w:tc>
        <w:tc>
          <w:tcPr>
            <w:tcW w:w="0" w:type="auto"/>
            <w:shd w:val="clear" w:color="auto" w:fill="auto"/>
            <w:hideMark/>
          </w:tcPr>
          <w:p w:rsidR="008F2D5F" w:rsidRDefault="008F2D5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DB0E13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33479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9721A"/>
    <w:rsid w:val="000D75CC"/>
    <w:rsid w:val="000D7617"/>
    <w:rsid w:val="00123662"/>
    <w:rsid w:val="001501D7"/>
    <w:rsid w:val="00174A6D"/>
    <w:rsid w:val="001925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10BB0"/>
    <w:rsid w:val="00214843"/>
    <w:rsid w:val="002168F7"/>
    <w:rsid w:val="00264E2F"/>
    <w:rsid w:val="002702B9"/>
    <w:rsid w:val="00274DE5"/>
    <w:rsid w:val="002762F2"/>
    <w:rsid w:val="002815A3"/>
    <w:rsid w:val="0029077C"/>
    <w:rsid w:val="00290E12"/>
    <w:rsid w:val="00291108"/>
    <w:rsid w:val="002A1E93"/>
    <w:rsid w:val="002C658B"/>
    <w:rsid w:val="002D1E3A"/>
    <w:rsid w:val="002F2B8F"/>
    <w:rsid w:val="00303C6C"/>
    <w:rsid w:val="00306A82"/>
    <w:rsid w:val="00317CA7"/>
    <w:rsid w:val="00334792"/>
    <w:rsid w:val="00344630"/>
    <w:rsid w:val="0036223A"/>
    <w:rsid w:val="00393484"/>
    <w:rsid w:val="003A6426"/>
    <w:rsid w:val="003B4125"/>
    <w:rsid w:val="003C2EF1"/>
    <w:rsid w:val="003F7D3E"/>
    <w:rsid w:val="0040231E"/>
    <w:rsid w:val="00403EF6"/>
    <w:rsid w:val="00410447"/>
    <w:rsid w:val="004220F4"/>
    <w:rsid w:val="00424F9F"/>
    <w:rsid w:val="004257FC"/>
    <w:rsid w:val="00432EE1"/>
    <w:rsid w:val="00451A03"/>
    <w:rsid w:val="00460DB7"/>
    <w:rsid w:val="00475247"/>
    <w:rsid w:val="0049745F"/>
    <w:rsid w:val="004C0002"/>
    <w:rsid w:val="004E474A"/>
    <w:rsid w:val="004E6A26"/>
    <w:rsid w:val="004F031E"/>
    <w:rsid w:val="00512EF2"/>
    <w:rsid w:val="00521653"/>
    <w:rsid w:val="005309A2"/>
    <w:rsid w:val="00532D1C"/>
    <w:rsid w:val="005336DA"/>
    <w:rsid w:val="00540F3D"/>
    <w:rsid w:val="005424FD"/>
    <w:rsid w:val="005653AD"/>
    <w:rsid w:val="00577813"/>
    <w:rsid w:val="005A2433"/>
    <w:rsid w:val="005F161B"/>
    <w:rsid w:val="0060027F"/>
    <w:rsid w:val="00642507"/>
    <w:rsid w:val="006559AB"/>
    <w:rsid w:val="00662B8C"/>
    <w:rsid w:val="006640FC"/>
    <w:rsid w:val="0066415E"/>
    <w:rsid w:val="00673570"/>
    <w:rsid w:val="00675ADD"/>
    <w:rsid w:val="00691D26"/>
    <w:rsid w:val="006A212F"/>
    <w:rsid w:val="006A2DC8"/>
    <w:rsid w:val="006A60EE"/>
    <w:rsid w:val="006A62AE"/>
    <w:rsid w:val="006C3842"/>
    <w:rsid w:val="006D476A"/>
    <w:rsid w:val="006E3957"/>
    <w:rsid w:val="006E785E"/>
    <w:rsid w:val="00711FE9"/>
    <w:rsid w:val="007137DB"/>
    <w:rsid w:val="00735A35"/>
    <w:rsid w:val="00752A73"/>
    <w:rsid w:val="00760579"/>
    <w:rsid w:val="00766265"/>
    <w:rsid w:val="007720A0"/>
    <w:rsid w:val="00772B37"/>
    <w:rsid w:val="00776F2D"/>
    <w:rsid w:val="00781C3F"/>
    <w:rsid w:val="007C4629"/>
    <w:rsid w:val="007C4D9F"/>
    <w:rsid w:val="007E01CF"/>
    <w:rsid w:val="007E1C4A"/>
    <w:rsid w:val="007F11DB"/>
    <w:rsid w:val="00813B88"/>
    <w:rsid w:val="008A3BF9"/>
    <w:rsid w:val="008C5EBD"/>
    <w:rsid w:val="008E4099"/>
    <w:rsid w:val="008F2D5F"/>
    <w:rsid w:val="008F4705"/>
    <w:rsid w:val="008F6CE1"/>
    <w:rsid w:val="009044AA"/>
    <w:rsid w:val="009206C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E7D92"/>
    <w:rsid w:val="009F2846"/>
    <w:rsid w:val="009F78A9"/>
    <w:rsid w:val="00A24437"/>
    <w:rsid w:val="00A25134"/>
    <w:rsid w:val="00A41F2E"/>
    <w:rsid w:val="00A42709"/>
    <w:rsid w:val="00AD6773"/>
    <w:rsid w:val="00AF131C"/>
    <w:rsid w:val="00AF3A57"/>
    <w:rsid w:val="00B273AC"/>
    <w:rsid w:val="00B34798"/>
    <w:rsid w:val="00B41D96"/>
    <w:rsid w:val="00B42ACB"/>
    <w:rsid w:val="00B6751E"/>
    <w:rsid w:val="00B7259B"/>
    <w:rsid w:val="00BA04D7"/>
    <w:rsid w:val="00BA0AB7"/>
    <w:rsid w:val="00BA7ED2"/>
    <w:rsid w:val="00BB2E3F"/>
    <w:rsid w:val="00C360B5"/>
    <w:rsid w:val="00C41172"/>
    <w:rsid w:val="00C41EF1"/>
    <w:rsid w:val="00C53C35"/>
    <w:rsid w:val="00C74DD5"/>
    <w:rsid w:val="00C93DC8"/>
    <w:rsid w:val="00CD4614"/>
    <w:rsid w:val="00CF5BED"/>
    <w:rsid w:val="00D03785"/>
    <w:rsid w:val="00D12FA4"/>
    <w:rsid w:val="00D20EDA"/>
    <w:rsid w:val="00D26F56"/>
    <w:rsid w:val="00D400B4"/>
    <w:rsid w:val="00D52F48"/>
    <w:rsid w:val="00D61B76"/>
    <w:rsid w:val="00D9489D"/>
    <w:rsid w:val="00DB0E13"/>
    <w:rsid w:val="00DC1133"/>
    <w:rsid w:val="00DE0DD9"/>
    <w:rsid w:val="00E14245"/>
    <w:rsid w:val="00E221CC"/>
    <w:rsid w:val="00E34C07"/>
    <w:rsid w:val="00E4126F"/>
    <w:rsid w:val="00E503A1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62674"/>
    <w:rsid w:val="00F70165"/>
    <w:rsid w:val="00F71607"/>
    <w:rsid w:val="00F738BA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cp:lastPrinted>2020-06-11T04:51:00Z</cp:lastPrinted>
  <dcterms:created xsi:type="dcterms:W3CDTF">2019-06-07T08:30:00Z</dcterms:created>
  <dcterms:modified xsi:type="dcterms:W3CDTF">2020-07-13T04:40:00Z</dcterms:modified>
</cp:coreProperties>
</file>