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28"/>
      </w:tblGrid>
      <w:tr w:rsidR="00B02DAF" w:rsidRPr="00386FEB" w:rsidTr="00B02DAF">
        <w:tc>
          <w:tcPr>
            <w:tcW w:w="0" w:type="auto"/>
            <w:hideMark/>
          </w:tcPr>
          <w:p w:rsidR="00B02DAF" w:rsidRPr="00386FEB" w:rsidRDefault="00B02DAF" w:rsidP="00B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6FEB">
              <w:rPr>
                <w:rFonts w:ascii="Times New Roman" w:eastAsia="Times New Roman" w:hAnsi="Times New Roman" w:cs="Times New Roman"/>
                <w:b/>
                <w:bCs/>
              </w:rPr>
              <w:t xml:space="preserve">Список вакансий на предприятии на 09.10.2020 </w:t>
            </w:r>
          </w:p>
        </w:tc>
      </w:tr>
    </w:tbl>
    <w:p w:rsidR="00B02DAF" w:rsidRPr="00386FEB" w:rsidRDefault="00B02DAF" w:rsidP="00B02DAF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5058" w:type="pct"/>
        <w:jc w:val="center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855"/>
        <w:gridCol w:w="948"/>
        <w:gridCol w:w="2435"/>
        <w:gridCol w:w="481"/>
        <w:gridCol w:w="987"/>
        <w:gridCol w:w="3881"/>
        <w:gridCol w:w="2753"/>
        <w:gridCol w:w="1511"/>
      </w:tblGrid>
      <w:tr w:rsidR="001956F5" w:rsidRPr="00386FEB" w:rsidTr="00267CE7">
        <w:trPr>
          <w:tblHeader/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6FEB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профессии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6FEB">
              <w:rPr>
                <w:rFonts w:ascii="Times New Roman" w:eastAsia="Times New Roman" w:hAnsi="Times New Roman" w:cs="Times New Roman"/>
                <w:b/>
                <w:bCs/>
              </w:rPr>
              <w:t xml:space="preserve">Зарп. от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6FEB">
              <w:rPr>
                <w:rFonts w:ascii="Times New Roman" w:eastAsia="Times New Roman" w:hAnsi="Times New Roman" w:cs="Times New Roman"/>
                <w:b/>
                <w:bCs/>
              </w:rPr>
              <w:t xml:space="preserve">Зарп. до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6FEB">
              <w:rPr>
                <w:rFonts w:ascii="Times New Roman" w:eastAsia="Times New Roman" w:hAnsi="Times New Roman" w:cs="Times New Roman"/>
                <w:b/>
                <w:bCs/>
              </w:rPr>
              <w:t xml:space="preserve">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6FEB">
              <w:rPr>
                <w:rFonts w:ascii="Times New Roman" w:eastAsia="Times New Roman" w:hAnsi="Times New Roman" w:cs="Times New Roman"/>
                <w:b/>
                <w:bCs/>
              </w:rPr>
              <w:t xml:space="preserve">Кол.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6FEB">
              <w:rPr>
                <w:rFonts w:ascii="Times New Roman" w:eastAsia="Times New Roman" w:hAnsi="Times New Roman" w:cs="Times New Roman"/>
                <w:b/>
                <w:bCs/>
              </w:rPr>
              <w:t xml:space="preserve">Характер работы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6FEB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предприятия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6FEB">
              <w:rPr>
                <w:rFonts w:ascii="Times New Roman" w:eastAsia="Times New Roman" w:hAnsi="Times New Roman" w:cs="Times New Roman"/>
                <w:b/>
                <w:bCs/>
              </w:rPr>
              <w:t xml:space="preserve">Обращаться по адресу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6FEB">
              <w:rPr>
                <w:rFonts w:ascii="Times New Roman" w:eastAsia="Times New Roman" w:hAnsi="Times New Roman" w:cs="Times New Roman"/>
                <w:b/>
                <w:bCs/>
              </w:rPr>
              <w:t xml:space="preserve">Телефон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АГЕНТ ТОРГОВЫЙ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УЛ, д 66В, корпус 3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АГРОНОМ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д 13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АНАЛИТИК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12850.00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12850.00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УЛ, д 66В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АСПИРАТОРЩИК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П, В 9000 МЕТРАХ НА ЮГО-ЗАПАД, д 1, кв. 1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БРИГАДИР НА УЧАСТКАХ ОСНОВНОГО ПРОИЗВОДСТВА </w:t>
            </w:r>
            <w:r w:rsidR="00332702" w:rsidRPr="00386FEB">
              <w:rPr>
                <w:rFonts w:ascii="Times New Roman" w:eastAsia="Times New Roman" w:hAnsi="Times New Roman" w:cs="Times New Roman"/>
              </w:rPr>
              <w:t>(БРИГАДИР ЖИВОТНОВОДСТВА)</w:t>
            </w:r>
            <w:r w:rsidR="00332702" w:rsidRPr="00386FEB">
              <w:rPr>
                <w:rFonts w:ascii="Times New Roman" w:eastAsia="Times New Roman" w:hAnsi="Times New Roman" w:cs="Times New Roman"/>
                <w:szCs w:val="24"/>
              </w:rPr>
              <w:t xml:space="preserve">  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д 13, корпус А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УЛ, д 1, корпус А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8(351-42)3-04-99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  <w:r w:rsidR="00332702" w:rsidRPr="00386FEB">
              <w:rPr>
                <w:rFonts w:ascii="Times New Roman" w:eastAsia="Times New Roman" w:hAnsi="Times New Roman" w:cs="Times New Roman"/>
                <w:szCs w:val="24"/>
              </w:rPr>
              <w:t>(КАТЕГОРИЯ С)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УЛ, д 131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89049407518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  <w:r w:rsidR="00E83098" w:rsidRPr="00386FEB">
              <w:rPr>
                <w:rFonts w:ascii="Times New Roman" w:eastAsia="Times New Roman" w:hAnsi="Times New Roman" w:cs="Times New Roman"/>
                <w:szCs w:val="24"/>
              </w:rPr>
              <w:t>КАМАЗ БОРТОВОЙ С МАНИПУЛЯТОРОМ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16744.00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16744.00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ОСТРОВСКОГО УЛ, д 27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8(35142)2-16-46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lastRenderedPageBreak/>
              <w:t xml:space="preserve">ВОДИТЕЛЬ АВТОМОБИЛЯ </w:t>
            </w:r>
            <w:r w:rsidR="00E83098" w:rsidRPr="00386FEB">
              <w:rPr>
                <w:rFonts w:ascii="Times New Roman" w:eastAsia="Times New Roman" w:hAnsi="Times New Roman" w:cs="Times New Roman"/>
                <w:szCs w:val="24"/>
              </w:rPr>
              <w:t>(КАТЕГОРИЯ Е)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36000.00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36000.00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457208, р-н ВАРНЕНСКИЙ, КАТЕНИНО С, МИРА УЛ, д 57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+79123244465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821" w:rsidRPr="00386FEB" w:rsidRDefault="00B02DAF" w:rsidP="005268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  <w:r w:rsidR="00526821" w:rsidRPr="00386FEB">
              <w:rPr>
                <w:rFonts w:ascii="Times New Roman" w:eastAsia="Times New Roman" w:hAnsi="Times New Roman" w:cs="Times New Roman"/>
                <w:szCs w:val="24"/>
              </w:rPr>
              <w:t xml:space="preserve">(ВОДИТЕЛЬ АВТОБУСА </w:t>
            </w:r>
          </w:p>
          <w:p w:rsidR="00B02DAF" w:rsidRPr="00386FEB" w:rsidRDefault="00526821" w:rsidP="0052682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  <w:szCs w:val="24"/>
              </w:rPr>
              <w:t xml:space="preserve">КАТЕГОРИЯ </w:t>
            </w:r>
            <w:r w:rsidRPr="00386FEB">
              <w:rPr>
                <w:rFonts w:ascii="Times New Roman" w:eastAsia="Times New Roman" w:hAnsi="Times New Roman" w:cs="Times New Roman"/>
                <w:szCs w:val="24"/>
                <w:lang w:val="en-US"/>
              </w:rPr>
              <w:t>D</w:t>
            </w:r>
            <w:r w:rsidRPr="00386FEB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457208, р-н ВАРНЕНСКИЙ, КАТЕНИНО С, МИРА УЛ, д 57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+79123244465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  <w:r w:rsidR="00526821" w:rsidRPr="00386FEB">
              <w:rPr>
                <w:rFonts w:ascii="Times New Roman" w:eastAsia="Times New Roman" w:hAnsi="Times New Roman" w:cs="Times New Roman"/>
                <w:szCs w:val="24"/>
              </w:rPr>
              <w:t>(ОПЕРАТОР МАНИПУЛЯТОРА КАТЕГОРИЯ С)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36000.00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36000.00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457208, р-н ВАРНЕНСКИЙ, КАТЕНИНО С, МИРА УЛ, д 57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+79123244465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  <w:r w:rsidR="00526821" w:rsidRPr="00386FEB">
              <w:rPr>
                <w:rFonts w:ascii="Times New Roman" w:eastAsia="Times New Roman" w:hAnsi="Times New Roman" w:cs="Times New Roman"/>
                <w:szCs w:val="24"/>
              </w:rPr>
              <w:t>(АВТОБУСА)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УЛ, д 167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+7(351)4221198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  <w:r w:rsidR="00526821" w:rsidRPr="00386FEB">
              <w:rPr>
                <w:rFonts w:ascii="Times New Roman" w:eastAsia="Times New Roman" w:hAnsi="Times New Roman" w:cs="Times New Roman"/>
                <w:szCs w:val="24"/>
              </w:rPr>
              <w:t>(КАТЕГОРИЯ С, Е)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"ОБЪЕДИНЕНИЕ"СОЮЗПИЩЕПРОМ"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УЛ, д 1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  <w:r w:rsidR="00267CE7" w:rsidRPr="00386FEB">
              <w:rPr>
                <w:rFonts w:ascii="Times New Roman" w:eastAsia="Times New Roman" w:hAnsi="Times New Roman" w:cs="Times New Roman"/>
                <w:szCs w:val="24"/>
              </w:rPr>
              <w:t>(ВОДИТЕЛЬ АВТОБУСА)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13957.42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13957.42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ГОСУДАРСТВЕННОЕ УЧРЕЖДЕНИЕ ОБЛАСТНОЙ СОЦИАЛЬНО-ОЗДОРОВИТЕЛЬНЫЙ ЦЕНТР ГРАЖДАН ПОЖИЛОГО ВОЗРАСТА "ТОПОЛЕК"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ТОПОЛЕК А/Я 18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+7(351)4230034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ВРАЧ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УЛ, д 1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ВРАЧ АНЕСТЕЗИОЛОГ-РЕАНИМАТОЛОГ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УЛ, д 1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ВРАЧ-НЕВРОЛОГ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УЛ, д 1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lastRenderedPageBreak/>
              <w:t xml:space="preserve">ВРАЧ-ОТОЛАРИНГОЛОГ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УЛ, д 1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ВРАЧ-ОФТАЛЬМОЛОГ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УЛ, д 1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ВРАЧ-ТЕРАПЕВТ УЧАСТКОВЫЙ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УЛ, д 1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ВРАЧ-ЭНДОКРИНОЛОГ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УЛ, д 1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ГЛАВНЫЙ ОБОГАТИТЕЛЬ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70000.00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70000.00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П, В 9000 МЕТРАХ НА ЮГО-ЗАПАД, д 1, корпус 1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ГЛАВНЫЙ ЭНЕРГЕТИК (В ПРОМЫШЛЕННОСТИ)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65000.00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65000.00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П, В 9000 МЕРТАХ НА ЮГО-ЗАПАД, д 1, корпус 1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ГОРНИЧНАЯ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БЕЗ ОБРАЗОВАНИЯ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КОКАРЕВА ТАТЬЯНА ВЕНИАМИНОВНА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ЖАРКОВА УЛ, д 4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+7(912)3229992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ГРУЗЧИК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УЛ, д 1, корпус А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8(351-42)3-04-99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ГРУЗЧИК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25000.00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25000.00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БЕЗ ОБРАЗОВАНИЯ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"ОБЪЕДИНЕНИЕ"СОЮЗПИЩЕПРОМ"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УЛ, д 1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ДВОРНИК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БЕЗ ОБРАЗОВАНИЯ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</w:t>
            </w:r>
            <w:r w:rsidRPr="00386FEB">
              <w:rPr>
                <w:rFonts w:ascii="Times New Roman" w:eastAsia="Times New Roman" w:hAnsi="Times New Roman" w:cs="Times New Roman"/>
              </w:rPr>
              <w:lastRenderedPageBreak/>
              <w:t xml:space="preserve">ОСТРОВСКОГО УЛ, д 27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lastRenderedPageBreak/>
              <w:t xml:space="preserve">8(35142)2-16-46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lastRenderedPageBreak/>
              <w:t xml:space="preserve">ДИСПЕТЧЕР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НОВГОРОДЦЕВ ЕВГЕНИЙ НИКОЛАЕВИЧ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ГАГАРИНА УЛ, д 26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89080457167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ЗООТЕХНИК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д 13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ИНЖЕНЕР ПО ЭКСПЛУАТАЦИИ И РЕМОНТУ ГИДРОТЕХНИЧЕСКИХ СООРУЖЕНИЙ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П, ПРОМЫШЛЕННАЯ ЗОНА, д 1, корпус 1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КАССИР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КОКАРЕВА ТАТЬЯНА ВЕНИАМИНОВНА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ЖАРКОВА УЛ, д 4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+7(912)3229992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КЛАДОВЩИК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УЛ, д 1, корпус А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8(351-42)3-04-99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КУХОННЫЙ РАБОЧИЙ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БЕЗ ОБРАЗОВАНИЯ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КОКАРЕВА ТАТЬЯНА ВЕНИАМИНОВНА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ЖАРКОВА УЛ, д 4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+7(912)3229992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ЛОГИСТ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"ОБЪЕДИНЕНИЕ"СОЮЗПИЩЕПРОМ"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УЛ, д 1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ЛОГИСТ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"ОБЪЕДИНЕНИЕ"СОЮЗПИЩЕПРОМ"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УЛ, д 1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МАСТЕР ПО РЕМОНТУ ОБОРУДОВАНИЯ (В ПРОМЫШЛЕННОСТИ)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34000.00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34000.00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"ОБЪЕДИНЕНИЕ"СОЮЗПИЩЕПРОМ"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УЛ, д 1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МАСТЕР ПУТЕВЫХ РАБОТ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 w:rsidRPr="00386FEB">
              <w:rPr>
                <w:rFonts w:ascii="Times New Roman" w:eastAsia="Times New Roman" w:hAnsi="Times New Roman" w:cs="Times New Roman"/>
              </w:rPr>
              <w:lastRenderedPageBreak/>
              <w:t xml:space="preserve">"ПРОММОНТАЖ СЕРВИС"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lastRenderedPageBreak/>
              <w:t xml:space="preserve">Индекс 457208, р-н ВАРНЕНСКИЙ, </w:t>
            </w:r>
            <w:r w:rsidRPr="00386FEB">
              <w:rPr>
                <w:rFonts w:ascii="Times New Roman" w:eastAsia="Times New Roman" w:hAnsi="Times New Roman" w:cs="Times New Roman"/>
              </w:rPr>
              <w:lastRenderedPageBreak/>
              <w:t xml:space="preserve">КАТЕНИНО С, МИРА УЛ, д 57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lastRenderedPageBreak/>
              <w:t xml:space="preserve">+79123244465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lastRenderedPageBreak/>
              <w:t xml:space="preserve">МАШИНИСТ ЭКСКАВАТОРА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УЛ, д 131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89049407518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МАШИНИСТ ЭКСКАВАТОРА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457208, р-н ВАРНЕНСКИЙ, КАТЕНИНО С, МИРА УЛ, д 57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+79123244465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УЛ, д 1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УЛ, д 1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УЛ, д 1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УЛ, д 1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3753.60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3753.60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ОСТРОВСКОГО УЛ, д 27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8(35142)2-16-46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МЕНЕДЖЕР ПО ПЕРСОНАЛУ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НОВГОРОДЦЕВ ЕВГЕНИЙ НИКОЛАЕВИЧ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ГАГАРИНА УЛ, д 26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89080457167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МЕХАНИЗАТОР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50000.00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БЕЗ ОБРАЗОВАНИЯ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ГЛАВА КРЕСТЬЯНСКОГО (ФЕРМЕРСКОГО) </w:t>
            </w:r>
            <w:r w:rsidRPr="00386FEB">
              <w:rPr>
                <w:rFonts w:ascii="Times New Roman" w:eastAsia="Times New Roman" w:hAnsi="Times New Roman" w:cs="Times New Roman"/>
              </w:rPr>
              <w:lastRenderedPageBreak/>
              <w:t xml:space="preserve">ХОЗЯЙСТВА ЕРМОЛАЕВА МАРИНА АЛЕКСАНДРОВНА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lastRenderedPageBreak/>
              <w:t xml:space="preserve">Индекс 457200, р-н ВАРНЕНСКИЙ, ВАРНА С, МОЛОДЕЖНАЯ УЛ, д 37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89088213435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lastRenderedPageBreak/>
              <w:t xml:space="preserve">МЕХАНИК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д 13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МОНТАЖНИК ТЕХНОЛОГИЧЕСКОГО ОБОРУДОВАНИЯ И СВЯЗАННЫХ С НИМ КОНСТРУКЦИЙ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457208, р-н ВАРНЕНСКИЙ, КАТЕНИНО С, МИРА УЛ, д 57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+79123244465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МУЗЫКАЛЬНЫЙ РУКОВОДИТЕЛЬ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3000.00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5000.00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МУНИЦИПАЛЬНОЕ КАЗЕННОЕ ДОШКОЛЬНОЕ ОБРАЗОВАТЕЛЬНОЕ УЧРЕЖДЕНИЕ "ДЕТСКИЙ САД №28 С.КУЛЕВЧИ"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457203, р-н ВАРНЕНСКИЙ, КУЛЕВЧИ С, МОЛОДЕЖНАЯ УЛ, д 37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8(35142)23609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ОПЕРАТОР МАШИННОГО ДОЕНИЯ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13950.00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13950.00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д 13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ОПЕРАТОР ПО ИСКУССТВЕННОМУ ОСЕМЕНЕНИЮ ЖИВОТНЫХ И ПТИЦЫ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д 13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ОПЕРУПОЛНОМОЧЕННЫЙ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35000.00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35000.00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УЛ, д 67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+7(351)422-16-70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ОФИЦИАНТ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12972.00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12972.00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УЛ, д 8А, корпус 6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8(35142)30429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ПЕКАРЬ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УЛ, д 1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+7(351)4226406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ПЕКАРЬ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  <w:r w:rsidRPr="00386FEB">
              <w:rPr>
                <w:rFonts w:ascii="Times New Roman" w:eastAsia="Times New Roman" w:hAnsi="Times New Roman" w:cs="Times New Roman"/>
              </w:rPr>
              <w:lastRenderedPageBreak/>
              <w:t xml:space="preserve">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lastRenderedPageBreak/>
              <w:t xml:space="preserve">3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>ПОСТОЯ</w:t>
            </w:r>
            <w:r w:rsidRPr="00386FEB">
              <w:rPr>
                <w:rFonts w:ascii="Times New Roman" w:eastAsia="Times New Roman" w:hAnsi="Times New Roman" w:cs="Times New Roman"/>
              </w:rPr>
              <w:lastRenderedPageBreak/>
              <w:t xml:space="preserve">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lastRenderedPageBreak/>
              <w:t xml:space="preserve">ИНДИВИДУАЛЬНЫЙ </w:t>
            </w:r>
            <w:r w:rsidRPr="00386FEB">
              <w:rPr>
                <w:rFonts w:ascii="Times New Roman" w:eastAsia="Times New Roman" w:hAnsi="Times New Roman" w:cs="Times New Roman"/>
              </w:rPr>
              <w:lastRenderedPageBreak/>
              <w:t xml:space="preserve">ПРЕДПРИНИМАТЕЛЬ МЕЛЬНИКОВ ВАЛЕРИЙ АЛЕКСАНДРОВИЧ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lastRenderedPageBreak/>
              <w:t xml:space="preserve">Индекс 457202, р-н </w:t>
            </w:r>
            <w:r w:rsidRPr="00386FEB">
              <w:rPr>
                <w:rFonts w:ascii="Times New Roman" w:eastAsia="Times New Roman" w:hAnsi="Times New Roman" w:cs="Times New Roman"/>
              </w:rPr>
              <w:lastRenderedPageBreak/>
              <w:t xml:space="preserve">ВАРНЕНСКИЙ, ВАРНА С, ЛЕНИНА УЛ, д 1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lastRenderedPageBreak/>
              <w:t xml:space="preserve">+7(351)4226406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lastRenderedPageBreak/>
              <w:t xml:space="preserve">ПОВАР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КОКАРЕВА ТАТЬЯНА ВЕНИАМИНОВНА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ЖАРКОВА УЛ, д 4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+7(912)3229992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ПОВАР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14637.32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14637.32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ГОСУДАРСТВЕННОЕ УЧРЕЖДЕНИЕ ОБЛАСТНОЙ СОЦИАЛЬНО-ОЗДОРОВИТЕЛЬНЫЙ ЦЕНТР ГРАЖДАН ПОЖИЛОГО ВОЗРАСТА "ТОПОЛЕК"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ТОПОЛЕК А/Я 18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+7(351)4230034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267CE7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  <w:szCs w:val="24"/>
              </w:rPr>
              <w:t>РАЗНОРАБОЧИЙ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457208, р-н ВАРНЕНСКИЙ, КАТЕНИНО С, МИРА УЛ, д 57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+79123244465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ПОДСОБНЫЙ РАБОЧИЙ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УЛ, д 1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+7(351)4226406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ПОЛИЦЕЙСКИЙ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УЛ, д 67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+7(351)422-16-70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ПОЛИЦЕЙСКИЙ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УЛ, д 67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+7(351)422-16-70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ПРОГРАММИСТ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"ОБЪЕДИНЕНИЕ"СОЮЗПИЩЕПРОМ"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УЛ, д 1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ПРОГРАММИСТ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"ОБЪЕДИНЕНИЕ"СОЮЗПИЩЕПРОМ"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УЛ, д 1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ПРОДАВЕЦ ПРОДОВОЛЬСТВЕННЫХ ТОВАРОВ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УЛ, д 66, корпус 3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>ПРОДАВЕЦ ПРОДОВОЛЬСТВЕН</w:t>
            </w:r>
            <w:r w:rsidRPr="00386FEB">
              <w:rPr>
                <w:rFonts w:ascii="Times New Roman" w:eastAsia="Times New Roman" w:hAnsi="Times New Roman" w:cs="Times New Roman"/>
              </w:rPr>
              <w:lastRenderedPageBreak/>
              <w:t xml:space="preserve">НЫХ ТОВАРОВ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lastRenderedPageBreak/>
              <w:t xml:space="preserve">14000.00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БРЫКОВ </w:t>
            </w:r>
            <w:r w:rsidRPr="00386FEB">
              <w:rPr>
                <w:rFonts w:ascii="Times New Roman" w:eastAsia="Times New Roman" w:hAnsi="Times New Roman" w:cs="Times New Roman"/>
              </w:rPr>
              <w:lastRenderedPageBreak/>
              <w:t xml:space="preserve">ЮРИЙ НИКОЛАЕВИЧ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lastRenderedPageBreak/>
              <w:t xml:space="preserve">Индекс 457202, р-н ВАРНЕНСКИЙ, ВАРНА С, </w:t>
            </w:r>
            <w:r w:rsidRPr="00386FEB">
              <w:rPr>
                <w:rFonts w:ascii="Times New Roman" w:eastAsia="Times New Roman" w:hAnsi="Times New Roman" w:cs="Times New Roman"/>
              </w:rPr>
              <w:lastRenderedPageBreak/>
              <w:t xml:space="preserve">ЛЕНИНА УЛ, д 1, корпус А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lastRenderedPageBreak/>
              <w:t xml:space="preserve">8(351-42)3-04-99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lastRenderedPageBreak/>
              <w:t xml:space="preserve">РАБОЧИЙ ПО УХОДУ ЗА ЖИВОТНЫМИ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13950.00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13950.00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д 13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6265.34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6706.67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д 89А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8(35142)2-41-47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2820.00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4000.00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д 89А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8(35142)2-41-47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д 89, корпус А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8(35142)2-41-47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>РУКОВОДИТЕЛЬ КРУЖКА (КЛУБА ПО ИНТЕРЕС</w:t>
            </w:r>
            <w:r w:rsidRPr="00386FEB">
              <w:rPr>
                <w:rFonts w:ascii="Times New Roman" w:eastAsia="Times New Roman" w:hAnsi="Times New Roman" w:cs="Times New Roman"/>
              </w:rPr>
              <w:lastRenderedPageBreak/>
              <w:t xml:space="preserve">АМ, КОЛЛЕКТИВА, ЛЮБИТЕЛЬСКОГО ОБЪЕДИНЕНИЯ, СЕКЦИИ, СТУДИИ, ТУРИСТСКОЙ ГРУППЫ)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lastRenderedPageBreak/>
              <w:t xml:space="preserve">6990.10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КЛУБНАЯ </w:t>
            </w:r>
            <w:r w:rsidRPr="00386FEB">
              <w:rPr>
                <w:rFonts w:ascii="Times New Roman" w:eastAsia="Times New Roman" w:hAnsi="Times New Roman" w:cs="Times New Roman"/>
              </w:rPr>
              <w:lastRenderedPageBreak/>
              <w:t xml:space="preserve">СИСТЕМА"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lastRenderedPageBreak/>
              <w:t xml:space="preserve">Индекс 457219, р-н ВАРНЕНСКИЙ, НОВОПОКРОВКА П, </w:t>
            </w:r>
            <w:r w:rsidRPr="00386FEB">
              <w:rPr>
                <w:rFonts w:ascii="Times New Roman" w:eastAsia="Times New Roman" w:hAnsi="Times New Roman" w:cs="Times New Roman"/>
              </w:rPr>
              <w:lastRenderedPageBreak/>
              <w:t xml:space="preserve">СОВЕТСКАЯ УЛ, д 89, корпус А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lastRenderedPageBreak/>
              <w:t xml:space="preserve">8(35142)2-41-47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lastRenderedPageBreak/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д 89, корпус А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8(35142)2-41-47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СЛЕСАРЬ ПО РЕМОНТУ ПРОМЫШЛЕННОГО ОБОРУДОВАНИЯ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УЛ, д 96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8(351-42)2-13-52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СЛЕСАРЬ-РЕМОНТНИК </w:t>
            </w:r>
            <w:r w:rsidR="00267CE7" w:rsidRPr="00386FEB">
              <w:rPr>
                <w:rFonts w:ascii="Times New Roman" w:eastAsia="Times New Roman" w:hAnsi="Times New Roman" w:cs="Times New Roman"/>
              </w:rPr>
              <w:t>(СЛЕСАРЬ ВОДОПРОВОДА)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16744.00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16744.00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ОСТРОВСКОГО УЛ, д 27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8(35142)2-16-46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ТЕХНОЛОГ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УЛ, д 1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+7(351)4226406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ТОВАРОВЕД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УЛ, д 66В, корпус 3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ТРАКТОРИСТ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16744.00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16744.00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ОСТРОВСКОГО УЛ, д 27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8(35142)2-16-46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>УБОРЩИК ПРОИЗВОДСТВЕНН</w:t>
            </w:r>
            <w:r w:rsidRPr="00386FEB">
              <w:rPr>
                <w:rFonts w:ascii="Times New Roman" w:eastAsia="Times New Roman" w:hAnsi="Times New Roman" w:cs="Times New Roman"/>
              </w:rPr>
              <w:lastRenderedPageBreak/>
              <w:t xml:space="preserve">ЫХ И СЛУЖЕБНЫХ ПОМЕЩЕНИЙ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lastRenderedPageBreak/>
              <w:t xml:space="preserve">13950.00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13950.00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БЕЗ ОБРАЗОВАНИЯ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>ОБЩЕСТВО С ОГРАНИЧЕННОЙ ОТВЕТСТВЕННОСТЬЮ "ТОРГОВО-</w:t>
            </w:r>
            <w:r w:rsidRPr="00386FEB">
              <w:rPr>
                <w:rFonts w:ascii="Times New Roman" w:eastAsia="Times New Roman" w:hAnsi="Times New Roman" w:cs="Times New Roman"/>
              </w:rPr>
              <w:lastRenderedPageBreak/>
              <w:t xml:space="preserve">ПРОМЫШЛЕННАЯ КОМПАНИЯ "ВАРНА"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lastRenderedPageBreak/>
              <w:t xml:space="preserve">Индекс 457202, р-н ВАРНЕНСКИЙ, ВАРНА С, </w:t>
            </w:r>
            <w:r w:rsidRPr="00386FEB">
              <w:rPr>
                <w:rFonts w:ascii="Times New Roman" w:eastAsia="Times New Roman" w:hAnsi="Times New Roman" w:cs="Times New Roman"/>
              </w:rPr>
              <w:lastRenderedPageBreak/>
              <w:t xml:space="preserve">КИРОВА УЛ, д 66В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lastRenderedPageBreak/>
              <w:t xml:space="preserve">+7(351)4222541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lastRenderedPageBreak/>
              <w:t xml:space="preserve">УЧАСТКОВЫЙ УПОЛНОМОЧЕННЫЙ ПОЛИЦИИ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УЛ, д 67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+7(351)422-16-70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ФЕЛЬДШЕР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УЛ, д 1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ФЕЛЬДШЕР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УЛ, д 1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ЭКСПЕДИТОР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НАЧАЛЬНОЕ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УЛ, д 66В, корпус 3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ЭЛЕКТРОГАЗОСВАРЩИК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13950.00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13950.00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д 13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ЭЛЕКТРОГАЗОСВАРЩИК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НАЧАЛЬНОЕ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457208, р-н ВАРНЕНСКИЙ, КАТЕНИНО С, МИРА УЛ, д 57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+79123244465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ЭЛЕКТРОГАЗОСВАРЩИК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ВРЕМЕННО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457208, р-н ВАРНЕНСКИЙ, КАТЕНИНО С, МИРА УЛ, д 57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+79123244465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ЭЛЕКТРОМОНТЕР ОПЕРАТИВНО-ВЫЕЗДНОЙ БРИГАДЫ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  <w:p w:rsidR="00267CE7" w:rsidRPr="00386FEB" w:rsidRDefault="00267CE7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>ВАРНЕНСКИЙ РЭС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УЛ, д 1, корпус А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89220160096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>ЭЛЕКТРОМОНТ</w:t>
            </w:r>
            <w:r w:rsidRPr="00386FEB">
              <w:rPr>
                <w:rFonts w:ascii="Times New Roman" w:eastAsia="Times New Roman" w:hAnsi="Times New Roman" w:cs="Times New Roman"/>
              </w:rPr>
              <w:lastRenderedPageBreak/>
              <w:t xml:space="preserve">ЕР ПО РЕМОНТУ И ОБСЛУЖИВАНИЮ ЭЛЕКТРООБОРУДОВАНИЯ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lastRenderedPageBreak/>
              <w:t xml:space="preserve">12972.00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12972.00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СРЕДНЕЕ </w:t>
            </w:r>
            <w:r w:rsidRPr="00386FEB">
              <w:rPr>
                <w:rFonts w:ascii="Times New Roman" w:eastAsia="Times New Roman" w:hAnsi="Times New Roman" w:cs="Times New Roman"/>
              </w:rPr>
              <w:lastRenderedPageBreak/>
              <w:t xml:space="preserve">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lastRenderedPageBreak/>
              <w:t xml:space="preserve">2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>ПОСТОЯ</w:t>
            </w:r>
            <w:r w:rsidRPr="00386FEB">
              <w:rPr>
                <w:rFonts w:ascii="Times New Roman" w:eastAsia="Times New Roman" w:hAnsi="Times New Roman" w:cs="Times New Roman"/>
              </w:rPr>
              <w:lastRenderedPageBreak/>
              <w:t xml:space="preserve">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lastRenderedPageBreak/>
              <w:t xml:space="preserve">ОБЩЕСТВО С ОГРАНИЧЕННОЙ </w:t>
            </w:r>
            <w:r w:rsidRPr="00386FEB">
              <w:rPr>
                <w:rFonts w:ascii="Times New Roman" w:eastAsia="Times New Roman" w:hAnsi="Times New Roman" w:cs="Times New Roman"/>
              </w:rPr>
              <w:lastRenderedPageBreak/>
              <w:t xml:space="preserve">ОТВЕТСТВЕННОСТЬЮ "ЗАОЗЕРНЫЙ"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lastRenderedPageBreak/>
              <w:t xml:space="preserve">Индекс 457209, р-н </w:t>
            </w:r>
            <w:r w:rsidRPr="00386FEB">
              <w:rPr>
                <w:rFonts w:ascii="Times New Roman" w:eastAsia="Times New Roman" w:hAnsi="Times New Roman" w:cs="Times New Roman"/>
              </w:rPr>
              <w:lastRenderedPageBreak/>
              <w:t xml:space="preserve">ВАРНЕНСКИЙ, КРАСНЫЙ ОКТЯБРЬ П, ШКОЛЬНАЯ УЛ, д 13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lastRenderedPageBreak/>
              <w:t>8-351-42-2-56-</w:t>
            </w:r>
            <w:r w:rsidRPr="00386FEB">
              <w:rPr>
                <w:rFonts w:ascii="Times New Roman" w:eastAsia="Times New Roman" w:hAnsi="Times New Roman" w:cs="Times New Roman"/>
              </w:rPr>
              <w:lastRenderedPageBreak/>
              <w:t xml:space="preserve">66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lastRenderedPageBreak/>
              <w:t xml:space="preserve">ЭЛЕКТРОМОНТЕР ПО РЕМОНТУ И ОБСЛУЖИВАНИЮ ЭЛЕКТРООБОРУДОВАНИЯ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15916.00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15916.00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ОСТРОВСКОГО УЛ, д 27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8(35142)2-16-46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457208, р-н ВАРНЕНСКИЙ, КАТЕНИНО С, МИРА УЛ, д 57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+79123244465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ЭЛЕКТРОМОНТЕР ПО ЭКСПЛУАТАЦИИ ЭЛЕКТРОСЧЕТЧИКОВ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  <w:p w:rsidR="00267CE7" w:rsidRPr="00386FEB" w:rsidRDefault="00267CE7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>ВАРНЕНСКИЙ РЭС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УЛ, д 1, корпус А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89220160096 </w:t>
            </w:r>
          </w:p>
        </w:tc>
      </w:tr>
      <w:tr w:rsidR="001956F5" w:rsidRPr="00386FEB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ЭЛЕКТРОСЛЕСАРЬ ПО ОБСЛУЖИВАНИЮ АВТОМАТИКИ И СРЕДСТВ ИЗМЕРЕНИЙ ЭЛЕКТРОСТАНЦИЙ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25000.00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25000.00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"ОБЪЕДИНЕНИЕ"СОЮЗПИЩЕПРОМ"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УЛ, д 1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1956F5" w:rsidRPr="001956F5" w:rsidTr="00267CE7">
        <w:trPr>
          <w:jc w:val="center"/>
        </w:trPr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386FEB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1956F5" w:rsidRDefault="00B02DAF" w:rsidP="00B0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FEB">
              <w:rPr>
                <w:rFonts w:ascii="Times New Roman" w:eastAsia="Times New Roman" w:hAnsi="Times New Roman" w:cs="Times New Roman"/>
              </w:rPr>
              <w:t>219</w:t>
            </w:r>
            <w:r w:rsidRPr="001956F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1956F5" w:rsidRDefault="00B02DAF" w:rsidP="00B02DA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1956F5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1956F5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AF" w:rsidRPr="001956F5" w:rsidRDefault="00B02DAF" w:rsidP="00B02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F19A9" w:rsidRPr="001956F5" w:rsidRDefault="000F19A9"/>
    <w:sectPr w:rsidR="000F19A9" w:rsidRPr="001956F5" w:rsidSect="00C521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02DAF"/>
    <w:rsid w:val="000C2D75"/>
    <w:rsid w:val="000F19A9"/>
    <w:rsid w:val="001573C9"/>
    <w:rsid w:val="001956F5"/>
    <w:rsid w:val="00267CE7"/>
    <w:rsid w:val="00332702"/>
    <w:rsid w:val="00386FEB"/>
    <w:rsid w:val="00526821"/>
    <w:rsid w:val="00B02DAF"/>
    <w:rsid w:val="00C5219D"/>
    <w:rsid w:val="00E024AC"/>
    <w:rsid w:val="00E8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3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3357</Words>
  <Characters>19137</Characters>
  <Application>Microsoft Office Word</Application>
  <DocSecurity>0</DocSecurity>
  <Lines>159</Lines>
  <Paragraphs>44</Paragraphs>
  <ScaleCrop>false</ScaleCrop>
  <Company/>
  <LinksUpToDate>false</LinksUpToDate>
  <CharactersWithSpaces>22450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2020-10-09T05:53:00Z</dcterms:created>
  <dcterms:modified xsi:type="dcterms:W3CDTF">2020-10-09T06:19:00Z</dcterms:modified>
</cp:coreProperties>
</file>