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E" w:rsidRPr="008B7AA1" w:rsidRDefault="0047656E" w:rsidP="0047656E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56E" w:rsidRPr="008B7AA1" w:rsidRDefault="0047656E" w:rsidP="0047656E">
      <w:pPr>
        <w:spacing w:after="0"/>
        <w:jc w:val="both"/>
        <w:rPr>
          <w:b/>
          <w:caps/>
          <w:sz w:val="28"/>
          <w:szCs w:val="28"/>
        </w:rPr>
      </w:pPr>
    </w:p>
    <w:p w:rsidR="0047656E" w:rsidRPr="008B7AA1" w:rsidRDefault="0047656E" w:rsidP="0047656E">
      <w:pPr>
        <w:spacing w:after="0"/>
        <w:jc w:val="both"/>
        <w:rPr>
          <w:b/>
          <w:caps/>
          <w:sz w:val="28"/>
          <w:szCs w:val="28"/>
        </w:rPr>
      </w:pPr>
    </w:p>
    <w:p w:rsidR="0047656E" w:rsidRDefault="0047656E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7656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0"/>
    </w:p>
    <w:p w:rsidR="0047656E" w:rsidRDefault="0047656E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 xml:space="preserve"> ПОКРОВСКОГО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56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7656E" w:rsidRDefault="0047656E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>ВАРНЕНСКОГО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56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47656E" w:rsidRDefault="0047656E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7656E" w:rsidRDefault="0047656E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ED" w:rsidRPr="0047656E" w:rsidRDefault="002C11ED" w:rsidP="0047656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D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                             </w:t>
      </w:r>
    </w:p>
    <w:p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                                           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11ED" w:rsidRPr="002C11ED" w:rsidRDefault="0047656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 31 »  августа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2022 г. 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:rsidR="002C11ED" w:rsidRPr="002C11ED" w:rsidRDefault="006F2AD5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Покровского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proofErr w:type="gramStart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6F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1.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Присвоить автомобильным дорогам  общего пользования местного значения идентификационные номера согласно Приложению № 2.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:rsidR="002C11ED" w:rsidRPr="002C11ED" w:rsidRDefault="002C11ED" w:rsidP="0069430E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6F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</w:p>
    <w:p w:rsidR="002C11ED" w:rsidRPr="002C11ED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                     </w:t>
      </w:r>
      <w:r w:rsidR="006F2A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F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 </w:t>
      </w:r>
    </w:p>
    <w:p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430E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7656E" w:rsidRDefault="0047656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ED" w:rsidRPr="006F2AD5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A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Приложение № 1</w:t>
      </w:r>
    </w:p>
    <w:p w:rsidR="002C11ED" w:rsidRPr="006F2AD5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к постановлению Администрации </w:t>
      </w:r>
      <w:r w:rsidR="006F2A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Покровского</w:t>
      </w:r>
    </w:p>
    <w:p w:rsidR="002C11ED" w:rsidRPr="006F2AD5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A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сельского поселения от</w:t>
      </w:r>
      <w:r w:rsidR="00476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31.08.2022</w:t>
      </w:r>
      <w:r w:rsidRPr="006F2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47656E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C11ED" w:rsidRDefault="002C11ED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общего  пользования местного значения </w:t>
      </w:r>
      <w:r w:rsidR="006F2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ОП – для автомобильной дороги общего пользования.</w:t>
      </w:r>
    </w:p>
    <w:p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6F2AD5">
        <w:rPr>
          <w:color w:val="000000"/>
          <w:sz w:val="28"/>
          <w:szCs w:val="28"/>
        </w:rPr>
        <w:t xml:space="preserve">Покровского </w:t>
      </w:r>
      <w:r w:rsidR="006139DC">
        <w:rPr>
          <w:color w:val="000000"/>
          <w:sz w:val="28"/>
          <w:szCs w:val="28"/>
        </w:rPr>
        <w:t>сельского поселения.</w:t>
      </w:r>
    </w:p>
    <w:p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74" w:rsidRPr="005242FA" w:rsidRDefault="002C11ED" w:rsidP="00D71019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  <w:r w:rsidR="006D0374" w:rsidRPr="005242FA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6D0374" w:rsidRPr="005242FA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2F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D0374" w:rsidRPr="005242FA" w:rsidRDefault="006F2AD5" w:rsidP="006D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2FA">
        <w:rPr>
          <w:rFonts w:ascii="Times New Roman" w:hAnsi="Times New Roman" w:cs="Times New Roman"/>
          <w:color w:val="000000"/>
          <w:sz w:val="20"/>
          <w:szCs w:val="20"/>
        </w:rPr>
        <w:t>Покровского</w:t>
      </w:r>
      <w:r w:rsidRPr="005242FA">
        <w:rPr>
          <w:rFonts w:ascii="Times New Roman" w:hAnsi="Times New Roman" w:cs="Times New Roman"/>
          <w:sz w:val="20"/>
          <w:szCs w:val="20"/>
        </w:rPr>
        <w:t xml:space="preserve"> </w:t>
      </w:r>
      <w:r w:rsidR="006D0374" w:rsidRPr="005242F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D0374" w:rsidRPr="005242FA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2FA">
        <w:rPr>
          <w:rFonts w:ascii="Times New Roman" w:hAnsi="Times New Roman" w:cs="Times New Roman"/>
          <w:sz w:val="20"/>
          <w:szCs w:val="20"/>
        </w:rPr>
        <w:t xml:space="preserve">от </w:t>
      </w:r>
      <w:r w:rsidR="0047656E">
        <w:rPr>
          <w:rFonts w:ascii="Times New Roman" w:hAnsi="Times New Roman" w:cs="Times New Roman"/>
          <w:sz w:val="20"/>
          <w:szCs w:val="20"/>
        </w:rPr>
        <w:t>31.08.</w:t>
      </w:r>
      <w:r w:rsidRPr="005242FA">
        <w:rPr>
          <w:rFonts w:ascii="Times New Roman" w:hAnsi="Times New Roman" w:cs="Times New Roman"/>
          <w:sz w:val="20"/>
          <w:szCs w:val="20"/>
        </w:rPr>
        <w:t>2022 г. №</w:t>
      </w:r>
      <w:r w:rsidR="0047656E">
        <w:rPr>
          <w:rFonts w:ascii="Times New Roman" w:hAnsi="Times New Roman" w:cs="Times New Roman"/>
          <w:sz w:val="20"/>
          <w:szCs w:val="20"/>
        </w:rPr>
        <w:t>36</w:t>
      </w:r>
    </w:p>
    <w:p w:rsidR="006D0374" w:rsidRPr="006D0374" w:rsidRDefault="006D0374" w:rsidP="006D03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0374" w:rsidRDefault="006D037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6D0374" w:rsidRPr="006D0374" w:rsidRDefault="006F2AD5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AD5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6D03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0374" w:rsidRPr="006D0374" w:rsidRDefault="006D0374" w:rsidP="006D0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692"/>
        <w:gridCol w:w="1666"/>
        <w:gridCol w:w="1843"/>
        <w:gridCol w:w="2730"/>
      </w:tblGrid>
      <w:tr w:rsidR="006D0374" w:rsidRPr="006D0374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3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74">
              <w:rPr>
                <w:b/>
                <w:sz w:val="22"/>
                <w:szCs w:val="22"/>
              </w:rPr>
              <w:t>/</w:t>
            </w:r>
            <w:proofErr w:type="spellStart"/>
            <w:r w:rsidRPr="006D03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6D0374" w:rsidRPr="006D0374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 ул.</w:t>
            </w:r>
            <w:r>
              <w:rPr>
                <w:sz w:val="24"/>
              </w:rPr>
              <w:t>Зеленая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001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>
              <w:rPr>
                <w:sz w:val="24"/>
              </w:rPr>
              <w:t xml:space="preserve"> ул.Советская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 w:rsidR="000A69D1">
              <w:rPr>
                <w:sz w:val="24"/>
              </w:rPr>
              <w:t>2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0A69D1">
              <w:rPr>
                <w:sz w:val="24"/>
              </w:rPr>
              <w:t xml:space="preserve"> ул.Солнечная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3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0A69D1">
              <w:rPr>
                <w:sz w:val="24"/>
              </w:rPr>
              <w:t xml:space="preserve"> ул.Молодежная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4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0A69D1">
              <w:rPr>
                <w:sz w:val="24"/>
              </w:rPr>
              <w:t xml:space="preserve"> </w:t>
            </w:r>
            <w:r w:rsidR="0082627F">
              <w:rPr>
                <w:sz w:val="24"/>
              </w:rPr>
              <w:t xml:space="preserve"> пер.Северный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5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82627F">
              <w:rPr>
                <w:sz w:val="24"/>
              </w:rPr>
              <w:t xml:space="preserve"> пер.Светлый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6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82627F">
              <w:rPr>
                <w:sz w:val="24"/>
              </w:rPr>
              <w:t xml:space="preserve"> пер.Школьный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7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82627F">
              <w:rPr>
                <w:sz w:val="24"/>
              </w:rPr>
              <w:t xml:space="preserve"> пер.Озерный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8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82627F">
              <w:rPr>
                <w:sz w:val="24"/>
              </w:rPr>
              <w:t xml:space="preserve"> пер.Южный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00</w:t>
            </w:r>
            <w:r>
              <w:rPr>
                <w:sz w:val="24"/>
              </w:rPr>
              <w:t>9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.Н</w:t>
            </w:r>
            <w:proofErr w:type="gramEnd"/>
            <w:r w:rsidRPr="00DC64ED">
              <w:rPr>
                <w:sz w:val="24"/>
              </w:rPr>
              <w:t>овопокровка</w:t>
            </w:r>
            <w:r w:rsidR="0082627F">
              <w:rPr>
                <w:sz w:val="24"/>
              </w:rPr>
              <w:t xml:space="preserve"> пер.Шоссейный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82627F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10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proofErr w:type="spellStart"/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</w:t>
            </w:r>
            <w:r w:rsidR="0082627F">
              <w:rPr>
                <w:sz w:val="24"/>
              </w:rPr>
              <w:t>А</w:t>
            </w:r>
            <w:proofErr w:type="gramEnd"/>
            <w:r w:rsidR="0082627F">
              <w:rPr>
                <w:sz w:val="24"/>
              </w:rPr>
              <w:t>лтырка</w:t>
            </w:r>
            <w:proofErr w:type="spellEnd"/>
            <w:r w:rsidR="00201DBE">
              <w:rPr>
                <w:sz w:val="24"/>
              </w:rPr>
              <w:t xml:space="preserve"> ул.Центральная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DBE" w:rsidRPr="00DC64ED" w:rsidRDefault="00201DBE" w:rsidP="00201DBE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11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  <w:proofErr w:type="spellStart"/>
            <w:r w:rsidRPr="00DC64ED">
              <w:rPr>
                <w:sz w:val="24"/>
              </w:rPr>
              <w:t>п</w:t>
            </w:r>
            <w:proofErr w:type="gramStart"/>
            <w:r w:rsidRPr="00DC64ED">
              <w:rPr>
                <w:sz w:val="24"/>
              </w:rPr>
              <w:t>.</w:t>
            </w:r>
            <w:r w:rsidR="00201DBE">
              <w:rPr>
                <w:sz w:val="24"/>
              </w:rPr>
              <w:t>А</w:t>
            </w:r>
            <w:proofErr w:type="gramEnd"/>
            <w:r w:rsidR="00201DBE">
              <w:rPr>
                <w:sz w:val="24"/>
              </w:rPr>
              <w:t>лтырка</w:t>
            </w:r>
            <w:proofErr w:type="spellEnd"/>
            <w:r w:rsidR="00201DBE">
              <w:rPr>
                <w:sz w:val="24"/>
              </w:rPr>
              <w:t xml:space="preserve"> пер.Мордовский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12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лтырка</w:t>
            </w:r>
            <w:proofErr w:type="spellEnd"/>
            <w:r>
              <w:rPr>
                <w:sz w:val="24"/>
              </w:rPr>
              <w:t xml:space="preserve"> ул.Школьная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13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аречье ул.Центральная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201DBE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14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 w:rsidR="00201DBE">
              <w:rPr>
                <w:sz w:val="24"/>
              </w:rPr>
              <w:t>.З</w:t>
            </w:r>
            <w:proofErr w:type="gramEnd"/>
            <w:r w:rsidR="00201DBE">
              <w:rPr>
                <w:sz w:val="24"/>
              </w:rPr>
              <w:t>аречье ул.Степная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15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аречье ул.Набережная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16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овопокровка ул.Строительная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17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овопокровка пер.Советский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18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аречье  пер.Мостовой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AB3D52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низший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0A69D1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  <w:r w:rsidRPr="00DC64ED">
              <w:rPr>
                <w:sz w:val="24"/>
              </w:rPr>
              <w:t>75 214 850 ОП МП 0</w:t>
            </w:r>
            <w:r>
              <w:rPr>
                <w:sz w:val="24"/>
              </w:rPr>
              <w:t>19</w:t>
            </w:r>
          </w:p>
        </w:tc>
      </w:tr>
      <w:tr w:rsidR="00DC64ED" w:rsidRPr="00DC64ED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DC64ED" w:rsidRDefault="00DC64ED" w:rsidP="00DF2FE9">
            <w:pPr>
              <w:pStyle w:val="a4"/>
              <w:spacing w:line="256" w:lineRule="auto"/>
              <w:jc w:val="center"/>
              <w:rPr>
                <w:sz w:val="24"/>
              </w:rPr>
            </w:pPr>
          </w:p>
        </w:tc>
      </w:tr>
      <w:tr w:rsidR="00DC64ED" w:rsidRPr="006D0374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6D0374" w:rsidRDefault="00AB3D52" w:rsidP="00DF2FE9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AB3D52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C64ED" w:rsidRPr="006D0374" w:rsidTr="00DC64ED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ED" w:rsidRPr="006D0374" w:rsidRDefault="00DC64ED" w:rsidP="00DF2FE9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6D0374" w:rsidRDefault="006D0374" w:rsidP="006D0374">
      <w:pPr>
        <w:widowControl w:val="0"/>
        <w:rPr>
          <w:kern w:val="2"/>
          <w:sz w:val="26"/>
          <w:lang w:bidi="hi-IN"/>
        </w:rPr>
      </w:pPr>
    </w:p>
    <w:p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 w:rsidSect="002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95"/>
    <w:rsid w:val="000A69D1"/>
    <w:rsid w:val="00201DBE"/>
    <w:rsid w:val="00284A4F"/>
    <w:rsid w:val="002C11ED"/>
    <w:rsid w:val="002E7D29"/>
    <w:rsid w:val="00446C20"/>
    <w:rsid w:val="0047656E"/>
    <w:rsid w:val="005242FA"/>
    <w:rsid w:val="006139DC"/>
    <w:rsid w:val="0069430E"/>
    <w:rsid w:val="006D0374"/>
    <w:rsid w:val="006F2A5A"/>
    <w:rsid w:val="006F2AD5"/>
    <w:rsid w:val="0082627F"/>
    <w:rsid w:val="00943502"/>
    <w:rsid w:val="00AB3D52"/>
    <w:rsid w:val="00AC0A95"/>
    <w:rsid w:val="00D71019"/>
    <w:rsid w:val="00DC64ED"/>
    <w:rsid w:val="00F2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99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  <w:style w:type="paragraph" w:customStyle="1" w:styleId="ConsPlusNonformat">
    <w:name w:val="ConsPlusNonformat"/>
    <w:uiPriority w:val="99"/>
    <w:rsid w:val="00476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Пользователь Windows</cp:lastModifiedBy>
  <cp:revision>8</cp:revision>
  <cp:lastPrinted>2022-08-31T07:38:00Z</cp:lastPrinted>
  <dcterms:created xsi:type="dcterms:W3CDTF">2022-08-25T09:23:00Z</dcterms:created>
  <dcterms:modified xsi:type="dcterms:W3CDTF">2022-08-31T07:38:00Z</dcterms:modified>
</cp:coreProperties>
</file>