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D3B" w:rsidRDefault="000B2D3B"/>
    <w:p w:rsidR="002E5354" w:rsidRPr="002D03BA" w:rsidRDefault="002D03BA" w:rsidP="001D66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нормативно правовых актов с указанием структурных единиц этих актов, содержащих обязательные требования</w:t>
      </w:r>
      <w:r w:rsidR="001D66A7">
        <w:rPr>
          <w:rFonts w:ascii="Times New Roman" w:hAnsi="Times New Roman" w:cs="Times New Roman"/>
          <w:sz w:val="28"/>
          <w:szCs w:val="28"/>
        </w:rPr>
        <w:t xml:space="preserve">, оценка соблюдения которых является предметом контроля, а так же информация о мерах ответственности, применяемых при нарушении обязательных </w:t>
      </w:r>
      <w:r w:rsidR="006D0510">
        <w:rPr>
          <w:rFonts w:ascii="Times New Roman" w:hAnsi="Times New Roman" w:cs="Times New Roman"/>
          <w:sz w:val="28"/>
          <w:szCs w:val="28"/>
        </w:rPr>
        <w:t>требований</w:t>
      </w:r>
    </w:p>
    <w:p w:rsidR="002E5354" w:rsidRDefault="002E5354"/>
    <w:tbl>
      <w:tblPr>
        <w:tblStyle w:val="a3"/>
        <w:tblW w:w="0" w:type="auto"/>
        <w:tblLook w:val="04A0"/>
      </w:tblPr>
      <w:tblGrid>
        <w:gridCol w:w="540"/>
        <w:gridCol w:w="4247"/>
        <w:gridCol w:w="2392"/>
        <w:gridCol w:w="2392"/>
      </w:tblGrid>
      <w:tr w:rsidR="002E5354" w:rsidTr="002E5354">
        <w:tc>
          <w:tcPr>
            <w:tcW w:w="534" w:type="dxa"/>
          </w:tcPr>
          <w:p w:rsidR="002E5354" w:rsidRDefault="002E5354" w:rsidP="002E5354">
            <w:pPr>
              <w:pStyle w:val="a4"/>
            </w:pPr>
            <w:r>
              <w:t>№</w:t>
            </w:r>
          </w:p>
          <w:p w:rsidR="002E5354" w:rsidRDefault="002E5354" w:rsidP="002E5354">
            <w:pPr>
              <w:pStyle w:val="a4"/>
            </w:pPr>
            <w:r>
              <w:t>п/п</w:t>
            </w:r>
          </w:p>
          <w:p w:rsidR="002E5354" w:rsidRDefault="002E5354"/>
        </w:tc>
        <w:tc>
          <w:tcPr>
            <w:tcW w:w="4251" w:type="dxa"/>
          </w:tcPr>
          <w:p w:rsidR="002E5354" w:rsidRPr="002D03BA" w:rsidRDefault="002E5354" w:rsidP="001D66A7">
            <w:pPr>
              <w:jc w:val="center"/>
              <w:rPr>
                <w:rFonts w:ascii="Times New Roman" w:hAnsi="Times New Roman" w:cs="Times New Roman"/>
              </w:rPr>
            </w:pPr>
            <w:r w:rsidRPr="002D03BA">
              <w:rPr>
                <w:rStyle w:val="a5"/>
                <w:rFonts w:ascii="Times New Roman" w:hAnsi="Times New Roman" w:cs="Times New Roman"/>
              </w:rPr>
              <w:t>Наименование, реквизиты нормативного правового акта, иного документа (с указанием наименования и реквизитов нормативного правового акта, его статьи, части или иной структурной единицы, которыми установлена обязательность соблюдения такого иного документа)</w:t>
            </w:r>
          </w:p>
        </w:tc>
        <w:tc>
          <w:tcPr>
            <w:tcW w:w="2393" w:type="dxa"/>
          </w:tcPr>
          <w:p w:rsidR="002E5354" w:rsidRPr="002D03BA" w:rsidRDefault="002E5354" w:rsidP="001D66A7">
            <w:pPr>
              <w:jc w:val="center"/>
              <w:rPr>
                <w:rFonts w:ascii="Times New Roman" w:hAnsi="Times New Roman" w:cs="Times New Roman"/>
              </w:rPr>
            </w:pPr>
            <w:r w:rsidRPr="002D03BA">
              <w:rPr>
                <w:rStyle w:val="a5"/>
                <w:rFonts w:ascii="Times New Roman" w:hAnsi="Times New Roman" w:cs="Times New Roman"/>
              </w:rPr>
              <w:t>Указание на конкретные статьи, части или иные структурные единицы нормативного правового акта, иного документа, содержащие обязательные требования, требования, установленные муниципальными правовыми актами</w:t>
            </w:r>
          </w:p>
        </w:tc>
        <w:tc>
          <w:tcPr>
            <w:tcW w:w="2393" w:type="dxa"/>
          </w:tcPr>
          <w:p w:rsidR="002E5354" w:rsidRPr="002D03BA" w:rsidRDefault="002E5354" w:rsidP="001D66A7">
            <w:pPr>
              <w:jc w:val="center"/>
              <w:rPr>
                <w:rFonts w:ascii="Times New Roman" w:hAnsi="Times New Roman" w:cs="Times New Roman"/>
              </w:rPr>
            </w:pPr>
            <w:r w:rsidRPr="002D03BA">
              <w:rPr>
                <w:rStyle w:val="a5"/>
                <w:rFonts w:ascii="Times New Roman" w:hAnsi="Times New Roman" w:cs="Times New Roman"/>
              </w:rPr>
              <w:t>Описание круга лиц, и (или) видов деятельности, и (или) перечня объектов, в отношении которых применяются обязательные требования, требования, установленные муниципальными правовыми актами</w:t>
            </w:r>
          </w:p>
        </w:tc>
      </w:tr>
      <w:tr w:rsidR="002E5354" w:rsidTr="002E5354">
        <w:tc>
          <w:tcPr>
            <w:tcW w:w="534" w:type="dxa"/>
          </w:tcPr>
          <w:p w:rsidR="002E5354" w:rsidRDefault="002E5354">
            <w:r>
              <w:t>1.</w:t>
            </w:r>
          </w:p>
        </w:tc>
        <w:tc>
          <w:tcPr>
            <w:tcW w:w="4251" w:type="dxa"/>
          </w:tcPr>
          <w:p w:rsidR="002E5354" w:rsidRPr="001D66A7" w:rsidRDefault="000756F6">
            <w:pPr>
              <w:rPr>
                <w:rFonts w:ascii="Times New Roman" w:hAnsi="Times New Roman" w:cs="Times New Roman"/>
              </w:rPr>
            </w:pPr>
            <w:hyperlink r:id="rId4" w:tgtFrame="_blank" w:history="1">
              <w:r w:rsidR="002E5354" w:rsidRPr="001D66A7">
                <w:rPr>
                  <w:rStyle w:val="a6"/>
                  <w:rFonts w:ascii="Times New Roman" w:hAnsi="Times New Roman" w:cs="Times New Roman"/>
                  <w:color w:val="auto"/>
                </w:rPr>
                <w:t>Федеральный закон от 10 января 2002 г. № 7-ФЗ"Об охране окружающей среды"</w:t>
              </w:r>
            </w:hyperlink>
          </w:p>
        </w:tc>
        <w:tc>
          <w:tcPr>
            <w:tcW w:w="2393" w:type="dxa"/>
          </w:tcPr>
          <w:p w:rsidR="002E5354" w:rsidRPr="002D03BA" w:rsidRDefault="002D03BA">
            <w:pPr>
              <w:rPr>
                <w:rFonts w:ascii="Times New Roman" w:hAnsi="Times New Roman" w:cs="Times New Roman"/>
              </w:rPr>
            </w:pPr>
            <w:r w:rsidRPr="002D03BA">
              <w:rPr>
                <w:rFonts w:ascii="Times New Roman" w:hAnsi="Times New Roman" w:cs="Times New Roman"/>
              </w:rPr>
              <w:t>пункт 3 статьи 37</w:t>
            </w:r>
          </w:p>
          <w:p w:rsidR="002D03BA" w:rsidRPr="002D03BA" w:rsidRDefault="002D03BA">
            <w:pPr>
              <w:rPr>
                <w:rFonts w:ascii="Times New Roman" w:hAnsi="Times New Roman" w:cs="Times New Roman"/>
              </w:rPr>
            </w:pPr>
            <w:r w:rsidRPr="002D03BA">
              <w:rPr>
                <w:rFonts w:ascii="Times New Roman" w:hAnsi="Times New Roman" w:cs="Times New Roman"/>
              </w:rPr>
              <w:t>пункт 2 статьи 38</w:t>
            </w:r>
          </w:p>
          <w:p w:rsidR="002D03BA" w:rsidRPr="002D03BA" w:rsidRDefault="002D03BA">
            <w:pPr>
              <w:rPr>
                <w:rFonts w:ascii="Times New Roman" w:hAnsi="Times New Roman" w:cs="Times New Roman"/>
              </w:rPr>
            </w:pPr>
            <w:r w:rsidRPr="002D03BA">
              <w:rPr>
                <w:rFonts w:ascii="Times New Roman" w:hAnsi="Times New Roman" w:cs="Times New Roman"/>
              </w:rPr>
              <w:t>пункт 2 статьи 39</w:t>
            </w:r>
          </w:p>
          <w:p w:rsidR="002D03BA" w:rsidRPr="002D03BA" w:rsidRDefault="002D03BA">
            <w:pPr>
              <w:rPr>
                <w:rFonts w:ascii="Times New Roman" w:hAnsi="Times New Roman" w:cs="Times New Roman"/>
              </w:rPr>
            </w:pPr>
            <w:r w:rsidRPr="002D03BA">
              <w:rPr>
                <w:rFonts w:ascii="Times New Roman" w:hAnsi="Times New Roman" w:cs="Times New Roman"/>
              </w:rPr>
              <w:t>пункт 2 статьи 44</w:t>
            </w:r>
          </w:p>
          <w:p w:rsidR="002D03BA" w:rsidRPr="002D03BA" w:rsidRDefault="002D03BA">
            <w:pPr>
              <w:rPr>
                <w:rFonts w:ascii="Times New Roman" w:hAnsi="Times New Roman" w:cs="Times New Roman"/>
              </w:rPr>
            </w:pPr>
            <w:r w:rsidRPr="002D03BA">
              <w:rPr>
                <w:rFonts w:ascii="Times New Roman" w:hAnsi="Times New Roman" w:cs="Times New Roman"/>
              </w:rPr>
              <w:t>статья 61</w:t>
            </w:r>
          </w:p>
        </w:tc>
        <w:tc>
          <w:tcPr>
            <w:tcW w:w="2393" w:type="dxa"/>
          </w:tcPr>
          <w:p w:rsidR="002D03BA" w:rsidRPr="002D03BA" w:rsidRDefault="002D03BA" w:rsidP="002D0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3BA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  <w:p w:rsidR="002E5354" w:rsidRPr="002D03BA" w:rsidRDefault="002E5354">
            <w:pPr>
              <w:rPr>
                <w:rFonts w:ascii="Times New Roman" w:hAnsi="Times New Roman" w:cs="Times New Roman"/>
              </w:rPr>
            </w:pPr>
          </w:p>
        </w:tc>
      </w:tr>
      <w:tr w:rsidR="002E5354" w:rsidTr="002E5354">
        <w:tc>
          <w:tcPr>
            <w:tcW w:w="534" w:type="dxa"/>
          </w:tcPr>
          <w:p w:rsidR="002E5354" w:rsidRDefault="002E5354">
            <w:r>
              <w:t>2.</w:t>
            </w:r>
          </w:p>
        </w:tc>
        <w:tc>
          <w:tcPr>
            <w:tcW w:w="4251" w:type="dxa"/>
          </w:tcPr>
          <w:p w:rsidR="002E5354" w:rsidRPr="001D66A7" w:rsidRDefault="000756F6" w:rsidP="002E5354">
            <w:pPr>
              <w:pStyle w:val="a4"/>
            </w:pPr>
            <w:hyperlink r:id="rId5" w:tgtFrame="_blank" w:history="1">
              <w:r w:rsidR="002E5354" w:rsidRPr="001D66A7">
                <w:rPr>
                  <w:rStyle w:val="a6"/>
                  <w:color w:val="auto"/>
                </w:rPr>
                <w:t>Федеральный закон от 6 октября 2003 г. № 131-ФЗ</w:t>
              </w:r>
            </w:hyperlink>
            <w:r w:rsidR="002E5354" w:rsidRPr="001D66A7">
              <w:br/>
            </w:r>
            <w:hyperlink r:id="rId6" w:tgtFrame="_blank" w:history="1">
              <w:r w:rsidR="002E5354" w:rsidRPr="001D66A7">
                <w:rPr>
                  <w:rStyle w:val="a6"/>
                  <w:color w:val="auto"/>
                </w:rPr>
                <w:t>"Об общих принципах организации местного самоуправления в Российской Федерации"</w:t>
              </w:r>
            </w:hyperlink>
          </w:p>
          <w:p w:rsidR="002E5354" w:rsidRPr="001D66A7" w:rsidRDefault="002E5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E5354" w:rsidRPr="002D03BA" w:rsidRDefault="002D03BA">
            <w:pPr>
              <w:rPr>
                <w:rFonts w:ascii="Times New Roman" w:hAnsi="Times New Roman" w:cs="Times New Roman"/>
              </w:rPr>
            </w:pPr>
            <w:r w:rsidRPr="002D03BA">
              <w:rPr>
                <w:rFonts w:ascii="Times New Roman" w:hAnsi="Times New Roman" w:cs="Times New Roman"/>
              </w:rPr>
              <w:t>фрагмент части 1 статьи 2</w:t>
            </w:r>
          </w:p>
          <w:p w:rsidR="002D03BA" w:rsidRPr="002D03BA" w:rsidRDefault="002D03BA">
            <w:pPr>
              <w:rPr>
                <w:rFonts w:ascii="Times New Roman" w:hAnsi="Times New Roman" w:cs="Times New Roman"/>
              </w:rPr>
            </w:pPr>
            <w:r w:rsidRPr="002D03BA">
              <w:rPr>
                <w:rFonts w:ascii="Times New Roman" w:hAnsi="Times New Roman" w:cs="Times New Roman"/>
              </w:rPr>
              <w:t>пункт 19 части 1 статьи 14</w:t>
            </w:r>
          </w:p>
        </w:tc>
        <w:tc>
          <w:tcPr>
            <w:tcW w:w="2393" w:type="dxa"/>
          </w:tcPr>
          <w:p w:rsidR="002D03BA" w:rsidRPr="002D03BA" w:rsidRDefault="002D03BA" w:rsidP="002D0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3BA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  <w:p w:rsidR="002E5354" w:rsidRPr="002D03BA" w:rsidRDefault="002E5354">
            <w:pPr>
              <w:rPr>
                <w:rFonts w:ascii="Times New Roman" w:hAnsi="Times New Roman" w:cs="Times New Roman"/>
              </w:rPr>
            </w:pPr>
          </w:p>
        </w:tc>
      </w:tr>
      <w:tr w:rsidR="002E5354" w:rsidTr="002E5354">
        <w:tc>
          <w:tcPr>
            <w:tcW w:w="534" w:type="dxa"/>
          </w:tcPr>
          <w:p w:rsidR="002E5354" w:rsidRDefault="002E5354">
            <w:r>
              <w:t>3.</w:t>
            </w:r>
          </w:p>
        </w:tc>
        <w:tc>
          <w:tcPr>
            <w:tcW w:w="4251" w:type="dxa"/>
          </w:tcPr>
          <w:p w:rsidR="002E5354" w:rsidRPr="001D66A7" w:rsidRDefault="000756F6">
            <w:pPr>
              <w:rPr>
                <w:rFonts w:ascii="Times New Roman" w:hAnsi="Times New Roman" w:cs="Times New Roman"/>
              </w:rPr>
            </w:pPr>
            <w:hyperlink r:id="rId7" w:tgtFrame="_blank" w:history="1">
              <w:r w:rsidR="002E5354" w:rsidRPr="001D66A7">
                <w:rPr>
                  <w:rStyle w:val="a6"/>
                  <w:rFonts w:ascii="Times New Roman" w:hAnsi="Times New Roman" w:cs="Times New Roman"/>
                  <w:color w:val="auto"/>
                </w:rPr>
                <w:t>Федеральный закон от 30 марта 1999 г. № 52-ФЗ"О санитарно-эпидемиологическом благополучии населения"</w:t>
              </w:r>
            </w:hyperlink>
          </w:p>
        </w:tc>
        <w:tc>
          <w:tcPr>
            <w:tcW w:w="2393" w:type="dxa"/>
          </w:tcPr>
          <w:p w:rsidR="002E5354" w:rsidRPr="002D03BA" w:rsidRDefault="002D03BA">
            <w:pPr>
              <w:rPr>
                <w:rFonts w:ascii="Times New Roman" w:hAnsi="Times New Roman" w:cs="Times New Roman"/>
              </w:rPr>
            </w:pPr>
            <w:r w:rsidRPr="002D03BA">
              <w:rPr>
                <w:rFonts w:ascii="Times New Roman" w:hAnsi="Times New Roman" w:cs="Times New Roman"/>
              </w:rPr>
              <w:t>пункты 1, 2 статьи 12</w:t>
            </w:r>
          </w:p>
        </w:tc>
        <w:tc>
          <w:tcPr>
            <w:tcW w:w="2393" w:type="dxa"/>
          </w:tcPr>
          <w:p w:rsidR="002D03BA" w:rsidRPr="002D03BA" w:rsidRDefault="002D03BA" w:rsidP="002D0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3BA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  <w:p w:rsidR="002E5354" w:rsidRPr="002D03BA" w:rsidRDefault="002E5354">
            <w:pPr>
              <w:rPr>
                <w:rFonts w:ascii="Times New Roman" w:hAnsi="Times New Roman" w:cs="Times New Roman"/>
              </w:rPr>
            </w:pPr>
          </w:p>
        </w:tc>
      </w:tr>
      <w:tr w:rsidR="002E5354" w:rsidTr="002E5354">
        <w:tc>
          <w:tcPr>
            <w:tcW w:w="534" w:type="dxa"/>
          </w:tcPr>
          <w:p w:rsidR="002E5354" w:rsidRDefault="002E5354">
            <w:r>
              <w:t>4.</w:t>
            </w:r>
          </w:p>
        </w:tc>
        <w:tc>
          <w:tcPr>
            <w:tcW w:w="4251" w:type="dxa"/>
          </w:tcPr>
          <w:p w:rsidR="002E5354" w:rsidRPr="001D66A7" w:rsidRDefault="000756F6">
            <w:pPr>
              <w:rPr>
                <w:rFonts w:ascii="Times New Roman" w:hAnsi="Times New Roman" w:cs="Times New Roman"/>
              </w:rPr>
            </w:pPr>
            <w:hyperlink r:id="rId8" w:tgtFrame="_blank" w:history="1">
              <w:r w:rsidR="002D03BA" w:rsidRPr="001D66A7">
                <w:rPr>
                  <w:rStyle w:val="a6"/>
                  <w:rFonts w:ascii="Times New Roman" w:hAnsi="Times New Roman" w:cs="Times New Roman"/>
                  <w:color w:val="auto"/>
                </w:rPr>
                <w:t>Федеральный закон от 26 декабря 2008 г. № 294-ФЗ"О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</w:p>
        </w:tc>
        <w:tc>
          <w:tcPr>
            <w:tcW w:w="2393" w:type="dxa"/>
          </w:tcPr>
          <w:p w:rsidR="002E5354" w:rsidRPr="002D03BA" w:rsidRDefault="002D03BA">
            <w:pPr>
              <w:rPr>
                <w:rFonts w:ascii="Times New Roman" w:hAnsi="Times New Roman" w:cs="Times New Roman"/>
              </w:rPr>
            </w:pPr>
            <w:r w:rsidRPr="002D03BA">
              <w:rPr>
                <w:rFonts w:ascii="Times New Roman" w:hAnsi="Times New Roman" w:cs="Times New Roman"/>
              </w:rPr>
              <w:t>часть 1 статьи 9</w:t>
            </w:r>
          </w:p>
          <w:p w:rsidR="002D03BA" w:rsidRPr="002D03BA" w:rsidRDefault="002D03BA">
            <w:pPr>
              <w:rPr>
                <w:rFonts w:ascii="Times New Roman" w:hAnsi="Times New Roman" w:cs="Times New Roman"/>
              </w:rPr>
            </w:pPr>
            <w:r w:rsidRPr="002D03BA">
              <w:rPr>
                <w:rFonts w:ascii="Times New Roman" w:hAnsi="Times New Roman" w:cs="Times New Roman"/>
              </w:rPr>
              <w:t>часть 1 статьи 10</w:t>
            </w:r>
          </w:p>
          <w:p w:rsidR="002D03BA" w:rsidRPr="002D03BA" w:rsidRDefault="002D03BA">
            <w:pPr>
              <w:rPr>
                <w:rFonts w:ascii="Times New Roman" w:hAnsi="Times New Roman" w:cs="Times New Roman"/>
              </w:rPr>
            </w:pPr>
            <w:r w:rsidRPr="002D03BA">
              <w:rPr>
                <w:rFonts w:ascii="Times New Roman" w:hAnsi="Times New Roman" w:cs="Times New Roman"/>
              </w:rPr>
              <w:t>часть 1 статьи 11</w:t>
            </w:r>
          </w:p>
          <w:p w:rsidR="002D03BA" w:rsidRPr="002D03BA" w:rsidRDefault="002D03BA">
            <w:pPr>
              <w:rPr>
                <w:rFonts w:ascii="Times New Roman" w:hAnsi="Times New Roman" w:cs="Times New Roman"/>
              </w:rPr>
            </w:pPr>
            <w:r w:rsidRPr="002D03BA">
              <w:rPr>
                <w:rFonts w:ascii="Times New Roman" w:hAnsi="Times New Roman" w:cs="Times New Roman"/>
              </w:rPr>
              <w:t>часть 1 статьи 12</w:t>
            </w:r>
          </w:p>
        </w:tc>
        <w:tc>
          <w:tcPr>
            <w:tcW w:w="2393" w:type="dxa"/>
          </w:tcPr>
          <w:p w:rsidR="002D03BA" w:rsidRPr="002D03BA" w:rsidRDefault="002D03BA" w:rsidP="002D0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3BA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  <w:p w:rsidR="002E5354" w:rsidRPr="002D03BA" w:rsidRDefault="002E5354">
            <w:pPr>
              <w:rPr>
                <w:rFonts w:ascii="Times New Roman" w:hAnsi="Times New Roman" w:cs="Times New Roman"/>
              </w:rPr>
            </w:pPr>
          </w:p>
        </w:tc>
      </w:tr>
      <w:tr w:rsidR="002E5354" w:rsidTr="002E5354">
        <w:tc>
          <w:tcPr>
            <w:tcW w:w="534" w:type="dxa"/>
          </w:tcPr>
          <w:p w:rsidR="002E5354" w:rsidRDefault="002E5354">
            <w:r>
              <w:t>5.</w:t>
            </w:r>
          </w:p>
        </w:tc>
        <w:tc>
          <w:tcPr>
            <w:tcW w:w="4251" w:type="dxa"/>
          </w:tcPr>
          <w:p w:rsidR="002E5354" w:rsidRPr="003465CB" w:rsidRDefault="000756F6" w:rsidP="00D12FCB">
            <w:pPr>
              <w:rPr>
                <w:rFonts w:ascii="Times New Roman" w:hAnsi="Times New Roman" w:cs="Times New Roman"/>
              </w:rPr>
            </w:pPr>
            <w:hyperlink r:id="rId9" w:history="1">
              <w:r w:rsidR="001D66A7" w:rsidRPr="003465CB">
                <w:rPr>
                  <w:rStyle w:val="a6"/>
                  <w:rFonts w:ascii="Times New Roman" w:hAnsi="Times New Roman" w:cs="Times New Roman"/>
                  <w:color w:val="auto"/>
                </w:rPr>
                <w:t xml:space="preserve">правила благоустройства территории </w:t>
              </w:r>
              <w:proofErr w:type="spellStart"/>
              <w:r w:rsidR="00D12FCB">
                <w:rPr>
                  <w:rStyle w:val="a6"/>
                  <w:rFonts w:ascii="Times New Roman" w:hAnsi="Times New Roman" w:cs="Times New Roman"/>
                  <w:color w:val="auto"/>
                </w:rPr>
                <w:t>Толст</w:t>
              </w:r>
              <w:r w:rsidR="003465CB" w:rsidRPr="003465CB">
                <w:rPr>
                  <w:rStyle w:val="a6"/>
                  <w:rFonts w:ascii="Times New Roman" w:hAnsi="Times New Roman" w:cs="Times New Roman"/>
                  <w:color w:val="auto"/>
                </w:rPr>
                <w:t>инского</w:t>
              </w:r>
              <w:proofErr w:type="spellEnd"/>
              <w:r w:rsidR="001D66A7" w:rsidRPr="003465CB">
                <w:rPr>
                  <w:rStyle w:val="a6"/>
                  <w:rFonts w:ascii="Times New Roman" w:hAnsi="Times New Roman" w:cs="Times New Roman"/>
                  <w:color w:val="auto"/>
                </w:rPr>
                <w:t xml:space="preserve"> сельского поселения, утвержденные Решением Совета депутато</w:t>
              </w:r>
              <w:r w:rsidR="00D12FCB">
                <w:rPr>
                  <w:rStyle w:val="a6"/>
                  <w:rFonts w:ascii="Times New Roman" w:hAnsi="Times New Roman" w:cs="Times New Roman"/>
                  <w:color w:val="auto"/>
                </w:rPr>
                <w:t>в от 04.03</w:t>
              </w:r>
              <w:r w:rsidR="003465CB" w:rsidRPr="003465CB">
                <w:rPr>
                  <w:rStyle w:val="a6"/>
                  <w:rFonts w:ascii="Times New Roman" w:hAnsi="Times New Roman" w:cs="Times New Roman"/>
                  <w:color w:val="auto"/>
                </w:rPr>
                <w:t>.201</w:t>
              </w:r>
              <w:r w:rsidR="00D12FCB">
                <w:rPr>
                  <w:rStyle w:val="a6"/>
                  <w:rFonts w:ascii="Times New Roman" w:hAnsi="Times New Roman" w:cs="Times New Roman"/>
                  <w:color w:val="auto"/>
                </w:rPr>
                <w:t>9</w:t>
              </w:r>
              <w:r w:rsidR="001D66A7" w:rsidRPr="003465CB">
                <w:rPr>
                  <w:rStyle w:val="a6"/>
                  <w:rFonts w:ascii="Times New Roman" w:hAnsi="Times New Roman" w:cs="Times New Roman"/>
                  <w:color w:val="auto"/>
                </w:rPr>
                <w:t xml:space="preserve"> № </w:t>
              </w:r>
            </w:hyperlink>
            <w:r w:rsidR="00D12FCB">
              <w:rPr>
                <w:rStyle w:val="a6"/>
                <w:rFonts w:ascii="Times New Roman" w:hAnsi="Times New Roman" w:cs="Times New Roman"/>
                <w:color w:val="auto"/>
              </w:rPr>
              <w:t>2</w:t>
            </w:r>
            <w:bookmarkStart w:id="0" w:name="_GoBack"/>
            <w:bookmarkEnd w:id="0"/>
          </w:p>
        </w:tc>
        <w:tc>
          <w:tcPr>
            <w:tcW w:w="2393" w:type="dxa"/>
          </w:tcPr>
          <w:p w:rsidR="002E5354" w:rsidRPr="002D03BA" w:rsidRDefault="002D03BA">
            <w:pPr>
              <w:rPr>
                <w:rFonts w:ascii="Times New Roman" w:hAnsi="Times New Roman" w:cs="Times New Roman"/>
              </w:rPr>
            </w:pPr>
            <w:r w:rsidRPr="002D03BA">
              <w:rPr>
                <w:rFonts w:ascii="Times New Roman" w:hAnsi="Times New Roman" w:cs="Times New Roman"/>
              </w:rPr>
              <w:t>в полном объёме</w:t>
            </w:r>
          </w:p>
        </w:tc>
        <w:tc>
          <w:tcPr>
            <w:tcW w:w="2393" w:type="dxa"/>
          </w:tcPr>
          <w:p w:rsidR="002D03BA" w:rsidRPr="002D03BA" w:rsidRDefault="002D03BA" w:rsidP="002D0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3BA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  <w:p w:rsidR="002E5354" w:rsidRPr="002D03BA" w:rsidRDefault="002E5354">
            <w:pPr>
              <w:rPr>
                <w:rFonts w:ascii="Times New Roman" w:hAnsi="Times New Roman" w:cs="Times New Roman"/>
              </w:rPr>
            </w:pPr>
          </w:p>
        </w:tc>
      </w:tr>
    </w:tbl>
    <w:p w:rsidR="002E5354" w:rsidRDefault="002E5354"/>
    <w:sectPr w:rsidR="002E5354" w:rsidSect="000B2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5354"/>
    <w:rsid w:val="0000076C"/>
    <w:rsid w:val="00000FE2"/>
    <w:rsid w:val="000013E8"/>
    <w:rsid w:val="000015EB"/>
    <w:rsid w:val="00001925"/>
    <w:rsid w:val="00002525"/>
    <w:rsid w:val="000045C5"/>
    <w:rsid w:val="0000490D"/>
    <w:rsid w:val="000056B7"/>
    <w:rsid w:val="000056CD"/>
    <w:rsid w:val="00005A88"/>
    <w:rsid w:val="00005EC9"/>
    <w:rsid w:val="000060D2"/>
    <w:rsid w:val="00006BA5"/>
    <w:rsid w:val="00007520"/>
    <w:rsid w:val="00007945"/>
    <w:rsid w:val="00007B86"/>
    <w:rsid w:val="00007E5E"/>
    <w:rsid w:val="0001058A"/>
    <w:rsid w:val="000111E1"/>
    <w:rsid w:val="00011ED4"/>
    <w:rsid w:val="000122F6"/>
    <w:rsid w:val="00012488"/>
    <w:rsid w:val="00012B64"/>
    <w:rsid w:val="00013633"/>
    <w:rsid w:val="00013A22"/>
    <w:rsid w:val="0001451C"/>
    <w:rsid w:val="00014BCB"/>
    <w:rsid w:val="000150ED"/>
    <w:rsid w:val="00015EAB"/>
    <w:rsid w:val="0001618D"/>
    <w:rsid w:val="00016D5A"/>
    <w:rsid w:val="000177F3"/>
    <w:rsid w:val="0001780F"/>
    <w:rsid w:val="00020411"/>
    <w:rsid w:val="00022080"/>
    <w:rsid w:val="0002211F"/>
    <w:rsid w:val="0002239D"/>
    <w:rsid w:val="0002260C"/>
    <w:rsid w:val="000229A6"/>
    <w:rsid w:val="00023CAA"/>
    <w:rsid w:val="000243FE"/>
    <w:rsid w:val="00025470"/>
    <w:rsid w:val="00025631"/>
    <w:rsid w:val="000258D3"/>
    <w:rsid w:val="0002628B"/>
    <w:rsid w:val="000264F3"/>
    <w:rsid w:val="00027ADE"/>
    <w:rsid w:val="000306B4"/>
    <w:rsid w:val="00032D69"/>
    <w:rsid w:val="00033A32"/>
    <w:rsid w:val="00033CD2"/>
    <w:rsid w:val="0003406D"/>
    <w:rsid w:val="000341AA"/>
    <w:rsid w:val="000346F6"/>
    <w:rsid w:val="00034778"/>
    <w:rsid w:val="00034E15"/>
    <w:rsid w:val="000351C8"/>
    <w:rsid w:val="00035287"/>
    <w:rsid w:val="00035518"/>
    <w:rsid w:val="000365A8"/>
    <w:rsid w:val="00036D5A"/>
    <w:rsid w:val="00037445"/>
    <w:rsid w:val="000377B3"/>
    <w:rsid w:val="00037990"/>
    <w:rsid w:val="00037BFC"/>
    <w:rsid w:val="00037F96"/>
    <w:rsid w:val="0004088D"/>
    <w:rsid w:val="00040A14"/>
    <w:rsid w:val="00040A77"/>
    <w:rsid w:val="00040A82"/>
    <w:rsid w:val="0004192C"/>
    <w:rsid w:val="00043AD7"/>
    <w:rsid w:val="00044423"/>
    <w:rsid w:val="00044EC7"/>
    <w:rsid w:val="000458C0"/>
    <w:rsid w:val="00045972"/>
    <w:rsid w:val="00046B4A"/>
    <w:rsid w:val="00046B7B"/>
    <w:rsid w:val="000475F2"/>
    <w:rsid w:val="00047B6A"/>
    <w:rsid w:val="00047E95"/>
    <w:rsid w:val="00050773"/>
    <w:rsid w:val="00051177"/>
    <w:rsid w:val="00052A41"/>
    <w:rsid w:val="00053FA1"/>
    <w:rsid w:val="0005429F"/>
    <w:rsid w:val="00054615"/>
    <w:rsid w:val="0005497A"/>
    <w:rsid w:val="000551A9"/>
    <w:rsid w:val="00055C2F"/>
    <w:rsid w:val="00055F93"/>
    <w:rsid w:val="00056D64"/>
    <w:rsid w:val="00056EEF"/>
    <w:rsid w:val="0005702A"/>
    <w:rsid w:val="00061525"/>
    <w:rsid w:val="000626C9"/>
    <w:rsid w:val="0006354D"/>
    <w:rsid w:val="00063731"/>
    <w:rsid w:val="000650F3"/>
    <w:rsid w:val="0006529E"/>
    <w:rsid w:val="00065563"/>
    <w:rsid w:val="00065697"/>
    <w:rsid w:val="00065AE4"/>
    <w:rsid w:val="00065F6D"/>
    <w:rsid w:val="0006618A"/>
    <w:rsid w:val="000668D4"/>
    <w:rsid w:val="0006762E"/>
    <w:rsid w:val="000679F0"/>
    <w:rsid w:val="00067A94"/>
    <w:rsid w:val="00067BD6"/>
    <w:rsid w:val="0007134A"/>
    <w:rsid w:val="00071AA5"/>
    <w:rsid w:val="00072A73"/>
    <w:rsid w:val="00073316"/>
    <w:rsid w:val="00073FB7"/>
    <w:rsid w:val="00074697"/>
    <w:rsid w:val="000750B1"/>
    <w:rsid w:val="000756F6"/>
    <w:rsid w:val="000757B4"/>
    <w:rsid w:val="00076319"/>
    <w:rsid w:val="00076C0D"/>
    <w:rsid w:val="00076D58"/>
    <w:rsid w:val="000775F3"/>
    <w:rsid w:val="00080E63"/>
    <w:rsid w:val="000815EC"/>
    <w:rsid w:val="0008178C"/>
    <w:rsid w:val="00081C57"/>
    <w:rsid w:val="00081F37"/>
    <w:rsid w:val="000823FE"/>
    <w:rsid w:val="0008456C"/>
    <w:rsid w:val="0008513B"/>
    <w:rsid w:val="000852CA"/>
    <w:rsid w:val="00085945"/>
    <w:rsid w:val="00085B02"/>
    <w:rsid w:val="00085E42"/>
    <w:rsid w:val="00086299"/>
    <w:rsid w:val="0008643B"/>
    <w:rsid w:val="000875C7"/>
    <w:rsid w:val="00087E49"/>
    <w:rsid w:val="00087F05"/>
    <w:rsid w:val="00090241"/>
    <w:rsid w:val="000903A4"/>
    <w:rsid w:val="00090CC2"/>
    <w:rsid w:val="00090CEA"/>
    <w:rsid w:val="00090F7B"/>
    <w:rsid w:val="000919AB"/>
    <w:rsid w:val="00091D6E"/>
    <w:rsid w:val="00091F1D"/>
    <w:rsid w:val="000920F1"/>
    <w:rsid w:val="00092247"/>
    <w:rsid w:val="0009259A"/>
    <w:rsid w:val="0009282F"/>
    <w:rsid w:val="0009288E"/>
    <w:rsid w:val="00092B40"/>
    <w:rsid w:val="00092C89"/>
    <w:rsid w:val="00093567"/>
    <w:rsid w:val="00093AC3"/>
    <w:rsid w:val="00093BD2"/>
    <w:rsid w:val="00094217"/>
    <w:rsid w:val="00094C3A"/>
    <w:rsid w:val="00094DB3"/>
    <w:rsid w:val="00095203"/>
    <w:rsid w:val="00095B98"/>
    <w:rsid w:val="0009690D"/>
    <w:rsid w:val="0009766E"/>
    <w:rsid w:val="000977D1"/>
    <w:rsid w:val="000A0468"/>
    <w:rsid w:val="000A063E"/>
    <w:rsid w:val="000A0968"/>
    <w:rsid w:val="000A110E"/>
    <w:rsid w:val="000A1906"/>
    <w:rsid w:val="000A1A9C"/>
    <w:rsid w:val="000A3FD2"/>
    <w:rsid w:val="000A40CA"/>
    <w:rsid w:val="000A4A62"/>
    <w:rsid w:val="000A4B3E"/>
    <w:rsid w:val="000A4BBB"/>
    <w:rsid w:val="000A4E47"/>
    <w:rsid w:val="000A5755"/>
    <w:rsid w:val="000A65CB"/>
    <w:rsid w:val="000A665B"/>
    <w:rsid w:val="000A674E"/>
    <w:rsid w:val="000A702A"/>
    <w:rsid w:val="000A7778"/>
    <w:rsid w:val="000A781D"/>
    <w:rsid w:val="000A7D1E"/>
    <w:rsid w:val="000B0592"/>
    <w:rsid w:val="000B06D2"/>
    <w:rsid w:val="000B0E01"/>
    <w:rsid w:val="000B109E"/>
    <w:rsid w:val="000B11B2"/>
    <w:rsid w:val="000B15C9"/>
    <w:rsid w:val="000B2D3B"/>
    <w:rsid w:val="000B4B97"/>
    <w:rsid w:val="000B50F2"/>
    <w:rsid w:val="000B53AF"/>
    <w:rsid w:val="000B550A"/>
    <w:rsid w:val="000B561F"/>
    <w:rsid w:val="000B586D"/>
    <w:rsid w:val="000B5B17"/>
    <w:rsid w:val="000B5D07"/>
    <w:rsid w:val="000B64EE"/>
    <w:rsid w:val="000B64FE"/>
    <w:rsid w:val="000B6528"/>
    <w:rsid w:val="000B6DB3"/>
    <w:rsid w:val="000B7121"/>
    <w:rsid w:val="000B72E0"/>
    <w:rsid w:val="000B7DD7"/>
    <w:rsid w:val="000C0075"/>
    <w:rsid w:val="000C00D9"/>
    <w:rsid w:val="000C0C06"/>
    <w:rsid w:val="000C0D30"/>
    <w:rsid w:val="000C13DF"/>
    <w:rsid w:val="000C14F3"/>
    <w:rsid w:val="000C1605"/>
    <w:rsid w:val="000C48B2"/>
    <w:rsid w:val="000C4A61"/>
    <w:rsid w:val="000C4D2D"/>
    <w:rsid w:val="000C551D"/>
    <w:rsid w:val="000C5782"/>
    <w:rsid w:val="000C5818"/>
    <w:rsid w:val="000C5B23"/>
    <w:rsid w:val="000C5E1C"/>
    <w:rsid w:val="000C66FB"/>
    <w:rsid w:val="000D07FC"/>
    <w:rsid w:val="000D16CF"/>
    <w:rsid w:val="000D2022"/>
    <w:rsid w:val="000D27E7"/>
    <w:rsid w:val="000D3E95"/>
    <w:rsid w:val="000D448B"/>
    <w:rsid w:val="000D49B2"/>
    <w:rsid w:val="000D4E88"/>
    <w:rsid w:val="000D53BE"/>
    <w:rsid w:val="000D5B67"/>
    <w:rsid w:val="000D5C1C"/>
    <w:rsid w:val="000D5DA3"/>
    <w:rsid w:val="000D640A"/>
    <w:rsid w:val="000E1246"/>
    <w:rsid w:val="000E14FA"/>
    <w:rsid w:val="000E2394"/>
    <w:rsid w:val="000E3501"/>
    <w:rsid w:val="000E3B51"/>
    <w:rsid w:val="000E45F3"/>
    <w:rsid w:val="000E4FA0"/>
    <w:rsid w:val="000E5EB5"/>
    <w:rsid w:val="000E6690"/>
    <w:rsid w:val="000E6733"/>
    <w:rsid w:val="000E695B"/>
    <w:rsid w:val="000E6B6A"/>
    <w:rsid w:val="000E7053"/>
    <w:rsid w:val="000E71B7"/>
    <w:rsid w:val="000F0175"/>
    <w:rsid w:val="000F07BF"/>
    <w:rsid w:val="000F0ABC"/>
    <w:rsid w:val="000F0B3B"/>
    <w:rsid w:val="000F106C"/>
    <w:rsid w:val="000F1F3D"/>
    <w:rsid w:val="000F1F89"/>
    <w:rsid w:val="000F2F6B"/>
    <w:rsid w:val="000F4774"/>
    <w:rsid w:val="000F5904"/>
    <w:rsid w:val="000F5A2C"/>
    <w:rsid w:val="000F5D29"/>
    <w:rsid w:val="000F6619"/>
    <w:rsid w:val="000F6BEF"/>
    <w:rsid w:val="000F6E2E"/>
    <w:rsid w:val="000F735C"/>
    <w:rsid w:val="000F7B41"/>
    <w:rsid w:val="000F7DB0"/>
    <w:rsid w:val="001004D0"/>
    <w:rsid w:val="00100C4F"/>
    <w:rsid w:val="0010129C"/>
    <w:rsid w:val="00101637"/>
    <w:rsid w:val="0010222B"/>
    <w:rsid w:val="00102603"/>
    <w:rsid w:val="0010262E"/>
    <w:rsid w:val="00103A69"/>
    <w:rsid w:val="001043F0"/>
    <w:rsid w:val="001048F0"/>
    <w:rsid w:val="00105157"/>
    <w:rsid w:val="00105C80"/>
    <w:rsid w:val="00106A94"/>
    <w:rsid w:val="00107414"/>
    <w:rsid w:val="00107760"/>
    <w:rsid w:val="00107F34"/>
    <w:rsid w:val="00110CDF"/>
    <w:rsid w:val="0011145E"/>
    <w:rsid w:val="00111729"/>
    <w:rsid w:val="00111C7D"/>
    <w:rsid w:val="001129BA"/>
    <w:rsid w:val="00112CDD"/>
    <w:rsid w:val="001133C7"/>
    <w:rsid w:val="0011393A"/>
    <w:rsid w:val="00113A7E"/>
    <w:rsid w:val="00113B30"/>
    <w:rsid w:val="00113B73"/>
    <w:rsid w:val="00114020"/>
    <w:rsid w:val="0011450B"/>
    <w:rsid w:val="00116E48"/>
    <w:rsid w:val="001171BB"/>
    <w:rsid w:val="0011755E"/>
    <w:rsid w:val="001177C5"/>
    <w:rsid w:val="001177ED"/>
    <w:rsid w:val="001177FE"/>
    <w:rsid w:val="00120221"/>
    <w:rsid w:val="00120BD5"/>
    <w:rsid w:val="00120FA1"/>
    <w:rsid w:val="00121BD3"/>
    <w:rsid w:val="001221DD"/>
    <w:rsid w:val="00124B81"/>
    <w:rsid w:val="00124DD6"/>
    <w:rsid w:val="001250C9"/>
    <w:rsid w:val="00125892"/>
    <w:rsid w:val="00125936"/>
    <w:rsid w:val="00125E1B"/>
    <w:rsid w:val="001301F7"/>
    <w:rsid w:val="0013085E"/>
    <w:rsid w:val="0013152B"/>
    <w:rsid w:val="00131DC1"/>
    <w:rsid w:val="001321CF"/>
    <w:rsid w:val="001324BD"/>
    <w:rsid w:val="001324FA"/>
    <w:rsid w:val="001326C2"/>
    <w:rsid w:val="001332B4"/>
    <w:rsid w:val="001340BE"/>
    <w:rsid w:val="001344EC"/>
    <w:rsid w:val="00134912"/>
    <w:rsid w:val="00134B3A"/>
    <w:rsid w:val="00134D3A"/>
    <w:rsid w:val="0013649A"/>
    <w:rsid w:val="00137269"/>
    <w:rsid w:val="0014016B"/>
    <w:rsid w:val="0014039A"/>
    <w:rsid w:val="00140FF3"/>
    <w:rsid w:val="00141299"/>
    <w:rsid w:val="00141458"/>
    <w:rsid w:val="00142A91"/>
    <w:rsid w:val="00142B56"/>
    <w:rsid w:val="00142B75"/>
    <w:rsid w:val="00142FE0"/>
    <w:rsid w:val="0014302D"/>
    <w:rsid w:val="00143969"/>
    <w:rsid w:val="00146491"/>
    <w:rsid w:val="00146BEB"/>
    <w:rsid w:val="0014716E"/>
    <w:rsid w:val="00147412"/>
    <w:rsid w:val="00150053"/>
    <w:rsid w:val="00150084"/>
    <w:rsid w:val="00150389"/>
    <w:rsid w:val="0015106D"/>
    <w:rsid w:val="001519F8"/>
    <w:rsid w:val="00152644"/>
    <w:rsid w:val="00152768"/>
    <w:rsid w:val="001530AA"/>
    <w:rsid w:val="00153130"/>
    <w:rsid w:val="001534E3"/>
    <w:rsid w:val="00153CDA"/>
    <w:rsid w:val="00154138"/>
    <w:rsid w:val="00154466"/>
    <w:rsid w:val="001545B8"/>
    <w:rsid w:val="00154F85"/>
    <w:rsid w:val="00155F81"/>
    <w:rsid w:val="00156787"/>
    <w:rsid w:val="00157A47"/>
    <w:rsid w:val="00157CC7"/>
    <w:rsid w:val="001602B3"/>
    <w:rsid w:val="00160A61"/>
    <w:rsid w:val="0016285B"/>
    <w:rsid w:val="00162F63"/>
    <w:rsid w:val="00164176"/>
    <w:rsid w:val="00164ACE"/>
    <w:rsid w:val="00166056"/>
    <w:rsid w:val="001664ED"/>
    <w:rsid w:val="0016661F"/>
    <w:rsid w:val="00167BFB"/>
    <w:rsid w:val="00167F88"/>
    <w:rsid w:val="00173466"/>
    <w:rsid w:val="0017353F"/>
    <w:rsid w:val="00175391"/>
    <w:rsid w:val="001770BC"/>
    <w:rsid w:val="001774E4"/>
    <w:rsid w:val="00180235"/>
    <w:rsid w:val="0018253F"/>
    <w:rsid w:val="00182D1F"/>
    <w:rsid w:val="00182E55"/>
    <w:rsid w:val="00183AFB"/>
    <w:rsid w:val="001845B3"/>
    <w:rsid w:val="00184A76"/>
    <w:rsid w:val="0018551F"/>
    <w:rsid w:val="0018594A"/>
    <w:rsid w:val="001863C2"/>
    <w:rsid w:val="00186687"/>
    <w:rsid w:val="00186CD3"/>
    <w:rsid w:val="00187C19"/>
    <w:rsid w:val="00187C51"/>
    <w:rsid w:val="00190616"/>
    <w:rsid w:val="00190674"/>
    <w:rsid w:val="001912C9"/>
    <w:rsid w:val="001917CE"/>
    <w:rsid w:val="00191CD4"/>
    <w:rsid w:val="00191E3F"/>
    <w:rsid w:val="0019294D"/>
    <w:rsid w:val="00193E1E"/>
    <w:rsid w:val="0019466F"/>
    <w:rsid w:val="0019574A"/>
    <w:rsid w:val="0019593F"/>
    <w:rsid w:val="00195D2E"/>
    <w:rsid w:val="00196489"/>
    <w:rsid w:val="00196E4B"/>
    <w:rsid w:val="00196F3D"/>
    <w:rsid w:val="00197567"/>
    <w:rsid w:val="001A0B94"/>
    <w:rsid w:val="001A0C66"/>
    <w:rsid w:val="001A0EE6"/>
    <w:rsid w:val="001A12C1"/>
    <w:rsid w:val="001A1417"/>
    <w:rsid w:val="001A1E8C"/>
    <w:rsid w:val="001A1FC4"/>
    <w:rsid w:val="001A20A2"/>
    <w:rsid w:val="001A323E"/>
    <w:rsid w:val="001A38E6"/>
    <w:rsid w:val="001A3F75"/>
    <w:rsid w:val="001A5D48"/>
    <w:rsid w:val="001A5F51"/>
    <w:rsid w:val="001A6086"/>
    <w:rsid w:val="001A62A0"/>
    <w:rsid w:val="001A6CB4"/>
    <w:rsid w:val="001A6EF7"/>
    <w:rsid w:val="001A71CF"/>
    <w:rsid w:val="001A71EC"/>
    <w:rsid w:val="001A7317"/>
    <w:rsid w:val="001A7945"/>
    <w:rsid w:val="001A7BCC"/>
    <w:rsid w:val="001A7E9F"/>
    <w:rsid w:val="001A7EC6"/>
    <w:rsid w:val="001B1C47"/>
    <w:rsid w:val="001B28B5"/>
    <w:rsid w:val="001B2FDD"/>
    <w:rsid w:val="001B3216"/>
    <w:rsid w:val="001B332F"/>
    <w:rsid w:val="001B40B7"/>
    <w:rsid w:val="001B41DE"/>
    <w:rsid w:val="001B488D"/>
    <w:rsid w:val="001B4C91"/>
    <w:rsid w:val="001B5080"/>
    <w:rsid w:val="001B6277"/>
    <w:rsid w:val="001B6D0F"/>
    <w:rsid w:val="001B7655"/>
    <w:rsid w:val="001B786A"/>
    <w:rsid w:val="001C03F2"/>
    <w:rsid w:val="001C048D"/>
    <w:rsid w:val="001C054F"/>
    <w:rsid w:val="001C084D"/>
    <w:rsid w:val="001C0A9C"/>
    <w:rsid w:val="001C1C1C"/>
    <w:rsid w:val="001C234C"/>
    <w:rsid w:val="001C31C5"/>
    <w:rsid w:val="001C3470"/>
    <w:rsid w:val="001C404F"/>
    <w:rsid w:val="001C4BD4"/>
    <w:rsid w:val="001C4E94"/>
    <w:rsid w:val="001C5139"/>
    <w:rsid w:val="001C650A"/>
    <w:rsid w:val="001C675E"/>
    <w:rsid w:val="001C69DE"/>
    <w:rsid w:val="001C6C0A"/>
    <w:rsid w:val="001C7BE7"/>
    <w:rsid w:val="001D11CF"/>
    <w:rsid w:val="001D1786"/>
    <w:rsid w:val="001D1802"/>
    <w:rsid w:val="001D1DE0"/>
    <w:rsid w:val="001D2452"/>
    <w:rsid w:val="001D2679"/>
    <w:rsid w:val="001D27AC"/>
    <w:rsid w:val="001D2C71"/>
    <w:rsid w:val="001D2D59"/>
    <w:rsid w:val="001D2E5F"/>
    <w:rsid w:val="001D3085"/>
    <w:rsid w:val="001D31F2"/>
    <w:rsid w:val="001D37BB"/>
    <w:rsid w:val="001D3ECD"/>
    <w:rsid w:val="001D4300"/>
    <w:rsid w:val="001D48C6"/>
    <w:rsid w:val="001D5E8B"/>
    <w:rsid w:val="001D5F32"/>
    <w:rsid w:val="001D61D3"/>
    <w:rsid w:val="001D6353"/>
    <w:rsid w:val="001D66A7"/>
    <w:rsid w:val="001D69A0"/>
    <w:rsid w:val="001D6F9C"/>
    <w:rsid w:val="001E0016"/>
    <w:rsid w:val="001E0C0E"/>
    <w:rsid w:val="001E0FED"/>
    <w:rsid w:val="001E10F1"/>
    <w:rsid w:val="001E13A1"/>
    <w:rsid w:val="001E193D"/>
    <w:rsid w:val="001E19BA"/>
    <w:rsid w:val="001E1EB4"/>
    <w:rsid w:val="001E1F22"/>
    <w:rsid w:val="001E2929"/>
    <w:rsid w:val="001E382E"/>
    <w:rsid w:val="001E3EF6"/>
    <w:rsid w:val="001E4613"/>
    <w:rsid w:val="001E4DAB"/>
    <w:rsid w:val="001E4EF7"/>
    <w:rsid w:val="001E635A"/>
    <w:rsid w:val="001E6ABD"/>
    <w:rsid w:val="001E6F4B"/>
    <w:rsid w:val="001E7F9D"/>
    <w:rsid w:val="001F02FF"/>
    <w:rsid w:val="001F0CC4"/>
    <w:rsid w:val="001F1655"/>
    <w:rsid w:val="001F1CBC"/>
    <w:rsid w:val="001F2395"/>
    <w:rsid w:val="001F2CA8"/>
    <w:rsid w:val="001F2DAA"/>
    <w:rsid w:val="001F34A0"/>
    <w:rsid w:val="001F38F8"/>
    <w:rsid w:val="001F40FA"/>
    <w:rsid w:val="001F4A85"/>
    <w:rsid w:val="001F58F1"/>
    <w:rsid w:val="001F59B3"/>
    <w:rsid w:val="001F76B6"/>
    <w:rsid w:val="001F7AE9"/>
    <w:rsid w:val="001F7D0A"/>
    <w:rsid w:val="001F7EB9"/>
    <w:rsid w:val="002006E1"/>
    <w:rsid w:val="00201934"/>
    <w:rsid w:val="00201CA6"/>
    <w:rsid w:val="00201CEB"/>
    <w:rsid w:val="00202326"/>
    <w:rsid w:val="0020264A"/>
    <w:rsid w:val="002029C6"/>
    <w:rsid w:val="00202B60"/>
    <w:rsid w:val="00202E6D"/>
    <w:rsid w:val="00203D73"/>
    <w:rsid w:val="002042D8"/>
    <w:rsid w:val="00204BA3"/>
    <w:rsid w:val="00205252"/>
    <w:rsid w:val="00205525"/>
    <w:rsid w:val="00205ED5"/>
    <w:rsid w:val="00205F73"/>
    <w:rsid w:val="0020612C"/>
    <w:rsid w:val="002068F5"/>
    <w:rsid w:val="00207CDD"/>
    <w:rsid w:val="00210C5D"/>
    <w:rsid w:val="00210F2B"/>
    <w:rsid w:val="0021147E"/>
    <w:rsid w:val="00211D94"/>
    <w:rsid w:val="0021219E"/>
    <w:rsid w:val="0021307D"/>
    <w:rsid w:val="002130E2"/>
    <w:rsid w:val="0021387F"/>
    <w:rsid w:val="00213CB3"/>
    <w:rsid w:val="00213FB3"/>
    <w:rsid w:val="002149D0"/>
    <w:rsid w:val="00214EDE"/>
    <w:rsid w:val="002151E9"/>
    <w:rsid w:val="00215A3D"/>
    <w:rsid w:val="00215AF8"/>
    <w:rsid w:val="0021627C"/>
    <w:rsid w:val="0021685A"/>
    <w:rsid w:val="0021702C"/>
    <w:rsid w:val="00217EAF"/>
    <w:rsid w:val="00221002"/>
    <w:rsid w:val="002219DF"/>
    <w:rsid w:val="00221C7C"/>
    <w:rsid w:val="002222C3"/>
    <w:rsid w:val="00222C52"/>
    <w:rsid w:val="00223849"/>
    <w:rsid w:val="00225868"/>
    <w:rsid w:val="00227070"/>
    <w:rsid w:val="0022715F"/>
    <w:rsid w:val="0022722D"/>
    <w:rsid w:val="002277BA"/>
    <w:rsid w:val="0022784D"/>
    <w:rsid w:val="00227ADB"/>
    <w:rsid w:val="00227C4A"/>
    <w:rsid w:val="002300EF"/>
    <w:rsid w:val="002307D2"/>
    <w:rsid w:val="00230B88"/>
    <w:rsid w:val="002313DE"/>
    <w:rsid w:val="00231735"/>
    <w:rsid w:val="00231752"/>
    <w:rsid w:val="0023189D"/>
    <w:rsid w:val="00232A07"/>
    <w:rsid w:val="002330CA"/>
    <w:rsid w:val="00233992"/>
    <w:rsid w:val="00234689"/>
    <w:rsid w:val="00235229"/>
    <w:rsid w:val="0023571E"/>
    <w:rsid w:val="00235A34"/>
    <w:rsid w:val="00236566"/>
    <w:rsid w:val="002367AD"/>
    <w:rsid w:val="00236994"/>
    <w:rsid w:val="00236C58"/>
    <w:rsid w:val="00237897"/>
    <w:rsid w:val="0024100B"/>
    <w:rsid w:val="0024189E"/>
    <w:rsid w:val="002421BA"/>
    <w:rsid w:val="00242489"/>
    <w:rsid w:val="0024452B"/>
    <w:rsid w:val="00244782"/>
    <w:rsid w:val="00244801"/>
    <w:rsid w:val="0024487B"/>
    <w:rsid w:val="00244F07"/>
    <w:rsid w:val="002451A7"/>
    <w:rsid w:val="00245941"/>
    <w:rsid w:val="00245C3A"/>
    <w:rsid w:val="00246105"/>
    <w:rsid w:val="0024631F"/>
    <w:rsid w:val="00246878"/>
    <w:rsid w:val="002472E7"/>
    <w:rsid w:val="00247657"/>
    <w:rsid w:val="00247EF6"/>
    <w:rsid w:val="00250EE9"/>
    <w:rsid w:val="00251373"/>
    <w:rsid w:val="0025184A"/>
    <w:rsid w:val="00252B02"/>
    <w:rsid w:val="00252BD2"/>
    <w:rsid w:val="00253631"/>
    <w:rsid w:val="0025380F"/>
    <w:rsid w:val="002538A1"/>
    <w:rsid w:val="00253EA8"/>
    <w:rsid w:val="00254B09"/>
    <w:rsid w:val="002551AA"/>
    <w:rsid w:val="00255DED"/>
    <w:rsid w:val="0025680A"/>
    <w:rsid w:val="002575E3"/>
    <w:rsid w:val="002576AA"/>
    <w:rsid w:val="002578B3"/>
    <w:rsid w:val="00260514"/>
    <w:rsid w:val="0026159B"/>
    <w:rsid w:val="00261657"/>
    <w:rsid w:val="00261A4F"/>
    <w:rsid w:val="00261CD5"/>
    <w:rsid w:val="00262BED"/>
    <w:rsid w:val="00262C92"/>
    <w:rsid w:val="00263DE1"/>
    <w:rsid w:val="00263F7F"/>
    <w:rsid w:val="00264BF3"/>
    <w:rsid w:val="00264D4E"/>
    <w:rsid w:val="00265D6E"/>
    <w:rsid w:val="00266D1A"/>
    <w:rsid w:val="00266E3D"/>
    <w:rsid w:val="00267C64"/>
    <w:rsid w:val="002701C3"/>
    <w:rsid w:val="002716CC"/>
    <w:rsid w:val="002719C0"/>
    <w:rsid w:val="00271EEC"/>
    <w:rsid w:val="00272119"/>
    <w:rsid w:val="00272344"/>
    <w:rsid w:val="00272C31"/>
    <w:rsid w:val="00273104"/>
    <w:rsid w:val="00273A7B"/>
    <w:rsid w:val="00273AB1"/>
    <w:rsid w:val="00273FDE"/>
    <w:rsid w:val="00275BDC"/>
    <w:rsid w:val="00275FC5"/>
    <w:rsid w:val="00276751"/>
    <w:rsid w:val="002815B3"/>
    <w:rsid w:val="002817D6"/>
    <w:rsid w:val="00282E7C"/>
    <w:rsid w:val="00285043"/>
    <w:rsid w:val="00285AD2"/>
    <w:rsid w:val="00285AE9"/>
    <w:rsid w:val="00286A66"/>
    <w:rsid w:val="002903A3"/>
    <w:rsid w:val="00290CF2"/>
    <w:rsid w:val="00290E9B"/>
    <w:rsid w:val="002910A9"/>
    <w:rsid w:val="00292396"/>
    <w:rsid w:val="0029297F"/>
    <w:rsid w:val="00292D44"/>
    <w:rsid w:val="00293650"/>
    <w:rsid w:val="002938CF"/>
    <w:rsid w:val="00293C10"/>
    <w:rsid w:val="00293E16"/>
    <w:rsid w:val="0029425D"/>
    <w:rsid w:val="00294878"/>
    <w:rsid w:val="00294DF7"/>
    <w:rsid w:val="00295E3F"/>
    <w:rsid w:val="0029605F"/>
    <w:rsid w:val="002960CB"/>
    <w:rsid w:val="00296D96"/>
    <w:rsid w:val="00296FC2"/>
    <w:rsid w:val="00297170"/>
    <w:rsid w:val="00297217"/>
    <w:rsid w:val="002A0E65"/>
    <w:rsid w:val="002A0F02"/>
    <w:rsid w:val="002A1252"/>
    <w:rsid w:val="002A1E1A"/>
    <w:rsid w:val="002A20DD"/>
    <w:rsid w:val="002A2791"/>
    <w:rsid w:val="002A27C2"/>
    <w:rsid w:val="002A34B8"/>
    <w:rsid w:val="002A539F"/>
    <w:rsid w:val="002A54E6"/>
    <w:rsid w:val="002A5D1A"/>
    <w:rsid w:val="002A63EA"/>
    <w:rsid w:val="002A67AE"/>
    <w:rsid w:val="002A71C9"/>
    <w:rsid w:val="002A7277"/>
    <w:rsid w:val="002A7388"/>
    <w:rsid w:val="002A7E8F"/>
    <w:rsid w:val="002B0C19"/>
    <w:rsid w:val="002B0D13"/>
    <w:rsid w:val="002B121C"/>
    <w:rsid w:val="002B1505"/>
    <w:rsid w:val="002B19B3"/>
    <w:rsid w:val="002B22F7"/>
    <w:rsid w:val="002B274D"/>
    <w:rsid w:val="002B3421"/>
    <w:rsid w:val="002B405E"/>
    <w:rsid w:val="002B4173"/>
    <w:rsid w:val="002B4680"/>
    <w:rsid w:val="002B553E"/>
    <w:rsid w:val="002B5B1A"/>
    <w:rsid w:val="002B61F1"/>
    <w:rsid w:val="002B67FD"/>
    <w:rsid w:val="002B7119"/>
    <w:rsid w:val="002C074D"/>
    <w:rsid w:val="002C19D1"/>
    <w:rsid w:val="002C1AF2"/>
    <w:rsid w:val="002C1C8F"/>
    <w:rsid w:val="002C1EAA"/>
    <w:rsid w:val="002C2A28"/>
    <w:rsid w:val="002C2AC3"/>
    <w:rsid w:val="002C2B00"/>
    <w:rsid w:val="002C35CE"/>
    <w:rsid w:val="002C3CE0"/>
    <w:rsid w:val="002C3F9F"/>
    <w:rsid w:val="002C414E"/>
    <w:rsid w:val="002C438E"/>
    <w:rsid w:val="002C45AB"/>
    <w:rsid w:val="002C47BC"/>
    <w:rsid w:val="002C5232"/>
    <w:rsid w:val="002C5343"/>
    <w:rsid w:val="002C5449"/>
    <w:rsid w:val="002C59B2"/>
    <w:rsid w:val="002C6125"/>
    <w:rsid w:val="002C6B93"/>
    <w:rsid w:val="002C6EF9"/>
    <w:rsid w:val="002C7182"/>
    <w:rsid w:val="002C78D4"/>
    <w:rsid w:val="002D03BA"/>
    <w:rsid w:val="002D0420"/>
    <w:rsid w:val="002D0597"/>
    <w:rsid w:val="002D05FF"/>
    <w:rsid w:val="002D0D78"/>
    <w:rsid w:val="002D1026"/>
    <w:rsid w:val="002D113C"/>
    <w:rsid w:val="002D1C3B"/>
    <w:rsid w:val="002D1E05"/>
    <w:rsid w:val="002D20AA"/>
    <w:rsid w:val="002D2B3B"/>
    <w:rsid w:val="002D3826"/>
    <w:rsid w:val="002D4080"/>
    <w:rsid w:val="002D435C"/>
    <w:rsid w:val="002D4527"/>
    <w:rsid w:val="002D4F22"/>
    <w:rsid w:val="002D4F2F"/>
    <w:rsid w:val="002D5F70"/>
    <w:rsid w:val="002D638B"/>
    <w:rsid w:val="002D640B"/>
    <w:rsid w:val="002D66C1"/>
    <w:rsid w:val="002D6989"/>
    <w:rsid w:val="002D6E36"/>
    <w:rsid w:val="002E0986"/>
    <w:rsid w:val="002E18EA"/>
    <w:rsid w:val="002E2A1A"/>
    <w:rsid w:val="002E3F41"/>
    <w:rsid w:val="002E466E"/>
    <w:rsid w:val="002E5354"/>
    <w:rsid w:val="002E69CE"/>
    <w:rsid w:val="002E716D"/>
    <w:rsid w:val="002E785D"/>
    <w:rsid w:val="002E7C6C"/>
    <w:rsid w:val="002E7D18"/>
    <w:rsid w:val="002E7FA8"/>
    <w:rsid w:val="002F0891"/>
    <w:rsid w:val="002F0ED2"/>
    <w:rsid w:val="002F0F4C"/>
    <w:rsid w:val="002F1DFD"/>
    <w:rsid w:val="002F1E2B"/>
    <w:rsid w:val="002F35EF"/>
    <w:rsid w:val="002F35FA"/>
    <w:rsid w:val="002F3796"/>
    <w:rsid w:val="002F393A"/>
    <w:rsid w:val="002F3D3B"/>
    <w:rsid w:val="002F4E81"/>
    <w:rsid w:val="002F4F46"/>
    <w:rsid w:val="002F4F53"/>
    <w:rsid w:val="002F56BE"/>
    <w:rsid w:val="002F5849"/>
    <w:rsid w:val="002F6BB4"/>
    <w:rsid w:val="002F7A6F"/>
    <w:rsid w:val="0030151B"/>
    <w:rsid w:val="003016B5"/>
    <w:rsid w:val="00301866"/>
    <w:rsid w:val="003022BC"/>
    <w:rsid w:val="00302BD2"/>
    <w:rsid w:val="003031A1"/>
    <w:rsid w:val="003039C8"/>
    <w:rsid w:val="00303E60"/>
    <w:rsid w:val="00304582"/>
    <w:rsid w:val="003046D3"/>
    <w:rsid w:val="00304F11"/>
    <w:rsid w:val="0030518D"/>
    <w:rsid w:val="00306B95"/>
    <w:rsid w:val="00307EDE"/>
    <w:rsid w:val="00310337"/>
    <w:rsid w:val="003104DE"/>
    <w:rsid w:val="00310CEC"/>
    <w:rsid w:val="0031111A"/>
    <w:rsid w:val="0031178A"/>
    <w:rsid w:val="0031188E"/>
    <w:rsid w:val="00311ECF"/>
    <w:rsid w:val="0031219A"/>
    <w:rsid w:val="00312D7F"/>
    <w:rsid w:val="003137A3"/>
    <w:rsid w:val="00313B1B"/>
    <w:rsid w:val="00314AF6"/>
    <w:rsid w:val="00314DB1"/>
    <w:rsid w:val="0031513A"/>
    <w:rsid w:val="003151DC"/>
    <w:rsid w:val="00315AC5"/>
    <w:rsid w:val="00315C0C"/>
    <w:rsid w:val="0031725F"/>
    <w:rsid w:val="00317967"/>
    <w:rsid w:val="003200DB"/>
    <w:rsid w:val="00320B7E"/>
    <w:rsid w:val="00321434"/>
    <w:rsid w:val="003220A6"/>
    <w:rsid w:val="003234D9"/>
    <w:rsid w:val="0032415B"/>
    <w:rsid w:val="00324DEE"/>
    <w:rsid w:val="00325051"/>
    <w:rsid w:val="0032639A"/>
    <w:rsid w:val="00326807"/>
    <w:rsid w:val="00326CB1"/>
    <w:rsid w:val="00327241"/>
    <w:rsid w:val="00327F6F"/>
    <w:rsid w:val="003307C3"/>
    <w:rsid w:val="003308DB"/>
    <w:rsid w:val="00330E64"/>
    <w:rsid w:val="00330E81"/>
    <w:rsid w:val="00331FB7"/>
    <w:rsid w:val="003321FD"/>
    <w:rsid w:val="00332FFC"/>
    <w:rsid w:val="0033335D"/>
    <w:rsid w:val="00334348"/>
    <w:rsid w:val="003354AD"/>
    <w:rsid w:val="00335E7B"/>
    <w:rsid w:val="00336178"/>
    <w:rsid w:val="003372FC"/>
    <w:rsid w:val="00337CAC"/>
    <w:rsid w:val="0034095A"/>
    <w:rsid w:val="0034225D"/>
    <w:rsid w:val="003425A3"/>
    <w:rsid w:val="00342A2B"/>
    <w:rsid w:val="00343259"/>
    <w:rsid w:val="003432B3"/>
    <w:rsid w:val="00343339"/>
    <w:rsid w:val="00344F6B"/>
    <w:rsid w:val="00345CAC"/>
    <w:rsid w:val="00346175"/>
    <w:rsid w:val="003465CB"/>
    <w:rsid w:val="00347134"/>
    <w:rsid w:val="00347594"/>
    <w:rsid w:val="003475B4"/>
    <w:rsid w:val="003476E9"/>
    <w:rsid w:val="00347783"/>
    <w:rsid w:val="003477D0"/>
    <w:rsid w:val="00347AD0"/>
    <w:rsid w:val="00347CAF"/>
    <w:rsid w:val="00347E35"/>
    <w:rsid w:val="00350D53"/>
    <w:rsid w:val="00351014"/>
    <w:rsid w:val="00351CCF"/>
    <w:rsid w:val="0035287F"/>
    <w:rsid w:val="003530F9"/>
    <w:rsid w:val="00353158"/>
    <w:rsid w:val="003539B5"/>
    <w:rsid w:val="00353E07"/>
    <w:rsid w:val="003540BE"/>
    <w:rsid w:val="003541D8"/>
    <w:rsid w:val="003551B5"/>
    <w:rsid w:val="003555CC"/>
    <w:rsid w:val="00355978"/>
    <w:rsid w:val="00357200"/>
    <w:rsid w:val="0036053C"/>
    <w:rsid w:val="00360592"/>
    <w:rsid w:val="00360F18"/>
    <w:rsid w:val="00362194"/>
    <w:rsid w:val="003648C5"/>
    <w:rsid w:val="00364924"/>
    <w:rsid w:val="003655B0"/>
    <w:rsid w:val="00365B87"/>
    <w:rsid w:val="00366336"/>
    <w:rsid w:val="003664C3"/>
    <w:rsid w:val="00366664"/>
    <w:rsid w:val="00367F32"/>
    <w:rsid w:val="003700D5"/>
    <w:rsid w:val="0037014A"/>
    <w:rsid w:val="00370165"/>
    <w:rsid w:val="0037027A"/>
    <w:rsid w:val="003707E5"/>
    <w:rsid w:val="00370A4A"/>
    <w:rsid w:val="00371B2A"/>
    <w:rsid w:val="00372F8E"/>
    <w:rsid w:val="003733C5"/>
    <w:rsid w:val="0037374F"/>
    <w:rsid w:val="00373A20"/>
    <w:rsid w:val="00374468"/>
    <w:rsid w:val="003746EE"/>
    <w:rsid w:val="00374800"/>
    <w:rsid w:val="00376040"/>
    <w:rsid w:val="00376CC3"/>
    <w:rsid w:val="00380BFE"/>
    <w:rsid w:val="00380FF5"/>
    <w:rsid w:val="00381647"/>
    <w:rsid w:val="00382245"/>
    <w:rsid w:val="003823F1"/>
    <w:rsid w:val="003830FE"/>
    <w:rsid w:val="00383182"/>
    <w:rsid w:val="0038434D"/>
    <w:rsid w:val="00384B32"/>
    <w:rsid w:val="00385166"/>
    <w:rsid w:val="00385905"/>
    <w:rsid w:val="003861FC"/>
    <w:rsid w:val="00387285"/>
    <w:rsid w:val="00387499"/>
    <w:rsid w:val="003876BD"/>
    <w:rsid w:val="00387ED5"/>
    <w:rsid w:val="00390349"/>
    <w:rsid w:val="00390F8B"/>
    <w:rsid w:val="003910E0"/>
    <w:rsid w:val="00391795"/>
    <w:rsid w:val="003918F0"/>
    <w:rsid w:val="00391EDC"/>
    <w:rsid w:val="00391F00"/>
    <w:rsid w:val="00392185"/>
    <w:rsid w:val="00392952"/>
    <w:rsid w:val="003929DA"/>
    <w:rsid w:val="00392BBC"/>
    <w:rsid w:val="003931B3"/>
    <w:rsid w:val="003933C5"/>
    <w:rsid w:val="003937DF"/>
    <w:rsid w:val="00393CFB"/>
    <w:rsid w:val="003947D6"/>
    <w:rsid w:val="00394A89"/>
    <w:rsid w:val="00396153"/>
    <w:rsid w:val="00396C42"/>
    <w:rsid w:val="00396CDA"/>
    <w:rsid w:val="00397045"/>
    <w:rsid w:val="003974B3"/>
    <w:rsid w:val="003979AB"/>
    <w:rsid w:val="00397CEB"/>
    <w:rsid w:val="003A01CF"/>
    <w:rsid w:val="003A085A"/>
    <w:rsid w:val="003A1954"/>
    <w:rsid w:val="003A1D31"/>
    <w:rsid w:val="003A27CD"/>
    <w:rsid w:val="003A2A94"/>
    <w:rsid w:val="003A34D8"/>
    <w:rsid w:val="003A4234"/>
    <w:rsid w:val="003A4878"/>
    <w:rsid w:val="003A4948"/>
    <w:rsid w:val="003A4BCC"/>
    <w:rsid w:val="003A5376"/>
    <w:rsid w:val="003A53D1"/>
    <w:rsid w:val="003A5A5E"/>
    <w:rsid w:val="003A601B"/>
    <w:rsid w:val="003A68FB"/>
    <w:rsid w:val="003A69C7"/>
    <w:rsid w:val="003A69E2"/>
    <w:rsid w:val="003A6B5F"/>
    <w:rsid w:val="003A747C"/>
    <w:rsid w:val="003A791E"/>
    <w:rsid w:val="003A7A25"/>
    <w:rsid w:val="003B0A91"/>
    <w:rsid w:val="003B10C6"/>
    <w:rsid w:val="003B219F"/>
    <w:rsid w:val="003B3985"/>
    <w:rsid w:val="003B402E"/>
    <w:rsid w:val="003B42F1"/>
    <w:rsid w:val="003B49E2"/>
    <w:rsid w:val="003B4CE7"/>
    <w:rsid w:val="003B5481"/>
    <w:rsid w:val="003B5EC6"/>
    <w:rsid w:val="003B670E"/>
    <w:rsid w:val="003B6B4B"/>
    <w:rsid w:val="003B6D8C"/>
    <w:rsid w:val="003B7241"/>
    <w:rsid w:val="003B74E8"/>
    <w:rsid w:val="003B7629"/>
    <w:rsid w:val="003B76B0"/>
    <w:rsid w:val="003C15D6"/>
    <w:rsid w:val="003C1A15"/>
    <w:rsid w:val="003C1E5A"/>
    <w:rsid w:val="003C2032"/>
    <w:rsid w:val="003C29B2"/>
    <w:rsid w:val="003C2C6D"/>
    <w:rsid w:val="003C3D07"/>
    <w:rsid w:val="003C48BB"/>
    <w:rsid w:val="003C53B8"/>
    <w:rsid w:val="003C609F"/>
    <w:rsid w:val="003C72AC"/>
    <w:rsid w:val="003C7B78"/>
    <w:rsid w:val="003C7FCF"/>
    <w:rsid w:val="003C7FEE"/>
    <w:rsid w:val="003D0158"/>
    <w:rsid w:val="003D0969"/>
    <w:rsid w:val="003D0A9D"/>
    <w:rsid w:val="003D0BDF"/>
    <w:rsid w:val="003D1732"/>
    <w:rsid w:val="003D290E"/>
    <w:rsid w:val="003D35EB"/>
    <w:rsid w:val="003D397E"/>
    <w:rsid w:val="003D3A61"/>
    <w:rsid w:val="003D3A88"/>
    <w:rsid w:val="003D44F4"/>
    <w:rsid w:val="003D46FE"/>
    <w:rsid w:val="003D474F"/>
    <w:rsid w:val="003D48A5"/>
    <w:rsid w:val="003D4A6E"/>
    <w:rsid w:val="003D4F06"/>
    <w:rsid w:val="003D56B7"/>
    <w:rsid w:val="003D56BE"/>
    <w:rsid w:val="003D572F"/>
    <w:rsid w:val="003D5B28"/>
    <w:rsid w:val="003D5EC9"/>
    <w:rsid w:val="003D7369"/>
    <w:rsid w:val="003D792B"/>
    <w:rsid w:val="003E0278"/>
    <w:rsid w:val="003E043B"/>
    <w:rsid w:val="003E135F"/>
    <w:rsid w:val="003E1708"/>
    <w:rsid w:val="003E2495"/>
    <w:rsid w:val="003E25EB"/>
    <w:rsid w:val="003E268F"/>
    <w:rsid w:val="003E2A3D"/>
    <w:rsid w:val="003E2CDE"/>
    <w:rsid w:val="003E38BE"/>
    <w:rsid w:val="003E47E9"/>
    <w:rsid w:val="003E4913"/>
    <w:rsid w:val="003E4B31"/>
    <w:rsid w:val="003E514A"/>
    <w:rsid w:val="003E549D"/>
    <w:rsid w:val="003E5683"/>
    <w:rsid w:val="003E6070"/>
    <w:rsid w:val="003E6986"/>
    <w:rsid w:val="003E6AD8"/>
    <w:rsid w:val="003E6C41"/>
    <w:rsid w:val="003E6FAE"/>
    <w:rsid w:val="003E73E8"/>
    <w:rsid w:val="003E7E61"/>
    <w:rsid w:val="003F09AB"/>
    <w:rsid w:val="003F0BD8"/>
    <w:rsid w:val="003F1014"/>
    <w:rsid w:val="003F1AA9"/>
    <w:rsid w:val="003F3633"/>
    <w:rsid w:val="003F3C6A"/>
    <w:rsid w:val="003F3EA0"/>
    <w:rsid w:val="003F4030"/>
    <w:rsid w:val="003F4247"/>
    <w:rsid w:val="003F51AA"/>
    <w:rsid w:val="003F531A"/>
    <w:rsid w:val="003F59A3"/>
    <w:rsid w:val="003F620B"/>
    <w:rsid w:val="003F6364"/>
    <w:rsid w:val="003F6BF7"/>
    <w:rsid w:val="003F72B2"/>
    <w:rsid w:val="004016AB"/>
    <w:rsid w:val="0040180D"/>
    <w:rsid w:val="00401D75"/>
    <w:rsid w:val="004022F8"/>
    <w:rsid w:val="0040232C"/>
    <w:rsid w:val="00402EF3"/>
    <w:rsid w:val="0040331C"/>
    <w:rsid w:val="00403AB8"/>
    <w:rsid w:val="0040408C"/>
    <w:rsid w:val="0040466A"/>
    <w:rsid w:val="00406369"/>
    <w:rsid w:val="004064AC"/>
    <w:rsid w:val="00406B0B"/>
    <w:rsid w:val="00407451"/>
    <w:rsid w:val="004078CD"/>
    <w:rsid w:val="00407AE5"/>
    <w:rsid w:val="00410486"/>
    <w:rsid w:val="00410518"/>
    <w:rsid w:val="00410550"/>
    <w:rsid w:val="004107CA"/>
    <w:rsid w:val="00411153"/>
    <w:rsid w:val="00412210"/>
    <w:rsid w:val="004125BB"/>
    <w:rsid w:val="00413142"/>
    <w:rsid w:val="004136DE"/>
    <w:rsid w:val="004141E0"/>
    <w:rsid w:val="00415224"/>
    <w:rsid w:val="004154DD"/>
    <w:rsid w:val="004158CB"/>
    <w:rsid w:val="00416518"/>
    <w:rsid w:val="00416E99"/>
    <w:rsid w:val="0041744E"/>
    <w:rsid w:val="00420095"/>
    <w:rsid w:val="004203C1"/>
    <w:rsid w:val="0042063C"/>
    <w:rsid w:val="00420B7B"/>
    <w:rsid w:val="00420BF7"/>
    <w:rsid w:val="00421086"/>
    <w:rsid w:val="0042109F"/>
    <w:rsid w:val="00421283"/>
    <w:rsid w:val="00421F6D"/>
    <w:rsid w:val="00422805"/>
    <w:rsid w:val="00422987"/>
    <w:rsid w:val="00423285"/>
    <w:rsid w:val="00423452"/>
    <w:rsid w:val="00424256"/>
    <w:rsid w:val="004244C1"/>
    <w:rsid w:val="00425437"/>
    <w:rsid w:val="00425BC5"/>
    <w:rsid w:val="00425F1B"/>
    <w:rsid w:val="00426295"/>
    <w:rsid w:val="00426347"/>
    <w:rsid w:val="00427228"/>
    <w:rsid w:val="00427DD6"/>
    <w:rsid w:val="0043149F"/>
    <w:rsid w:val="00431515"/>
    <w:rsid w:val="00431921"/>
    <w:rsid w:val="00431CBE"/>
    <w:rsid w:val="0043273E"/>
    <w:rsid w:val="00432FAB"/>
    <w:rsid w:val="0043324D"/>
    <w:rsid w:val="004332A1"/>
    <w:rsid w:val="00433320"/>
    <w:rsid w:val="00433A88"/>
    <w:rsid w:val="004344A7"/>
    <w:rsid w:val="004348F4"/>
    <w:rsid w:val="004363C2"/>
    <w:rsid w:val="00436B34"/>
    <w:rsid w:val="00436B9C"/>
    <w:rsid w:val="00436C9D"/>
    <w:rsid w:val="004401B9"/>
    <w:rsid w:val="00440241"/>
    <w:rsid w:val="004404CE"/>
    <w:rsid w:val="00440AE3"/>
    <w:rsid w:val="0044196F"/>
    <w:rsid w:val="00442029"/>
    <w:rsid w:val="004429FF"/>
    <w:rsid w:val="0044352D"/>
    <w:rsid w:val="00443B4F"/>
    <w:rsid w:val="0044452D"/>
    <w:rsid w:val="00444C9C"/>
    <w:rsid w:val="00445307"/>
    <w:rsid w:val="00445819"/>
    <w:rsid w:val="00445F8E"/>
    <w:rsid w:val="00446382"/>
    <w:rsid w:val="00446BD5"/>
    <w:rsid w:val="00446EA3"/>
    <w:rsid w:val="00446F1F"/>
    <w:rsid w:val="0044700D"/>
    <w:rsid w:val="00447323"/>
    <w:rsid w:val="0044763B"/>
    <w:rsid w:val="004501C3"/>
    <w:rsid w:val="004516D7"/>
    <w:rsid w:val="004518C6"/>
    <w:rsid w:val="004524A8"/>
    <w:rsid w:val="004528B2"/>
    <w:rsid w:val="00452BA8"/>
    <w:rsid w:val="0045310B"/>
    <w:rsid w:val="0045315D"/>
    <w:rsid w:val="00453A57"/>
    <w:rsid w:val="0045520D"/>
    <w:rsid w:val="00455470"/>
    <w:rsid w:val="0045653F"/>
    <w:rsid w:val="0045680F"/>
    <w:rsid w:val="00457705"/>
    <w:rsid w:val="00457C8E"/>
    <w:rsid w:val="004605D3"/>
    <w:rsid w:val="0046061E"/>
    <w:rsid w:val="00460957"/>
    <w:rsid w:val="00460DA7"/>
    <w:rsid w:val="00461DB4"/>
    <w:rsid w:val="00461E3C"/>
    <w:rsid w:val="00462032"/>
    <w:rsid w:val="0046271B"/>
    <w:rsid w:val="004641EC"/>
    <w:rsid w:val="004644FA"/>
    <w:rsid w:val="00465379"/>
    <w:rsid w:val="0046627F"/>
    <w:rsid w:val="004662A5"/>
    <w:rsid w:val="00466E80"/>
    <w:rsid w:val="00467E6E"/>
    <w:rsid w:val="0047021D"/>
    <w:rsid w:val="00470A8A"/>
    <w:rsid w:val="00471506"/>
    <w:rsid w:val="0047263F"/>
    <w:rsid w:val="00473E08"/>
    <w:rsid w:val="004748CB"/>
    <w:rsid w:val="00474A12"/>
    <w:rsid w:val="004755D9"/>
    <w:rsid w:val="0047575C"/>
    <w:rsid w:val="00475947"/>
    <w:rsid w:val="00475A76"/>
    <w:rsid w:val="00475F22"/>
    <w:rsid w:val="004762DA"/>
    <w:rsid w:val="00476369"/>
    <w:rsid w:val="004769C1"/>
    <w:rsid w:val="00476B28"/>
    <w:rsid w:val="00477425"/>
    <w:rsid w:val="004806F7"/>
    <w:rsid w:val="00480F6B"/>
    <w:rsid w:val="004810A6"/>
    <w:rsid w:val="004813F1"/>
    <w:rsid w:val="00481752"/>
    <w:rsid w:val="00481D48"/>
    <w:rsid w:val="00482428"/>
    <w:rsid w:val="004824B5"/>
    <w:rsid w:val="00482841"/>
    <w:rsid w:val="00484D8D"/>
    <w:rsid w:val="00485FBD"/>
    <w:rsid w:val="00486AB1"/>
    <w:rsid w:val="00486FBA"/>
    <w:rsid w:val="00487045"/>
    <w:rsid w:val="0048761C"/>
    <w:rsid w:val="0048770C"/>
    <w:rsid w:val="00487C00"/>
    <w:rsid w:val="0049103B"/>
    <w:rsid w:val="00491485"/>
    <w:rsid w:val="00491926"/>
    <w:rsid w:val="00491D64"/>
    <w:rsid w:val="00491E98"/>
    <w:rsid w:val="00491F27"/>
    <w:rsid w:val="004928E1"/>
    <w:rsid w:val="004930B3"/>
    <w:rsid w:val="00493125"/>
    <w:rsid w:val="00493870"/>
    <w:rsid w:val="004944C6"/>
    <w:rsid w:val="00494678"/>
    <w:rsid w:val="004946B5"/>
    <w:rsid w:val="004946FD"/>
    <w:rsid w:val="00494A6B"/>
    <w:rsid w:val="00495887"/>
    <w:rsid w:val="00495DD2"/>
    <w:rsid w:val="00495EBA"/>
    <w:rsid w:val="00496D1A"/>
    <w:rsid w:val="0049733C"/>
    <w:rsid w:val="004A08B9"/>
    <w:rsid w:val="004A0EE5"/>
    <w:rsid w:val="004A1473"/>
    <w:rsid w:val="004A1F16"/>
    <w:rsid w:val="004A274A"/>
    <w:rsid w:val="004A34BE"/>
    <w:rsid w:val="004A353E"/>
    <w:rsid w:val="004A3AA3"/>
    <w:rsid w:val="004A41D0"/>
    <w:rsid w:val="004A4451"/>
    <w:rsid w:val="004A46D7"/>
    <w:rsid w:val="004A48E1"/>
    <w:rsid w:val="004A503B"/>
    <w:rsid w:val="004A5C22"/>
    <w:rsid w:val="004A5EBF"/>
    <w:rsid w:val="004A6A05"/>
    <w:rsid w:val="004A6D28"/>
    <w:rsid w:val="004A6D73"/>
    <w:rsid w:val="004A7629"/>
    <w:rsid w:val="004A7ABA"/>
    <w:rsid w:val="004B0197"/>
    <w:rsid w:val="004B0363"/>
    <w:rsid w:val="004B0379"/>
    <w:rsid w:val="004B0B83"/>
    <w:rsid w:val="004B117C"/>
    <w:rsid w:val="004B1BF8"/>
    <w:rsid w:val="004B1E85"/>
    <w:rsid w:val="004B2354"/>
    <w:rsid w:val="004B35DB"/>
    <w:rsid w:val="004B5E77"/>
    <w:rsid w:val="004B5F35"/>
    <w:rsid w:val="004B7127"/>
    <w:rsid w:val="004B7DE9"/>
    <w:rsid w:val="004B7E66"/>
    <w:rsid w:val="004C0602"/>
    <w:rsid w:val="004C0797"/>
    <w:rsid w:val="004C09CE"/>
    <w:rsid w:val="004C0A42"/>
    <w:rsid w:val="004C0B4A"/>
    <w:rsid w:val="004C1167"/>
    <w:rsid w:val="004C11B2"/>
    <w:rsid w:val="004C1B94"/>
    <w:rsid w:val="004C22E6"/>
    <w:rsid w:val="004C2508"/>
    <w:rsid w:val="004C28B9"/>
    <w:rsid w:val="004C3DAF"/>
    <w:rsid w:val="004C4032"/>
    <w:rsid w:val="004C403B"/>
    <w:rsid w:val="004C458F"/>
    <w:rsid w:val="004C5A8A"/>
    <w:rsid w:val="004C5CED"/>
    <w:rsid w:val="004C5DBC"/>
    <w:rsid w:val="004C647F"/>
    <w:rsid w:val="004D04B4"/>
    <w:rsid w:val="004D0BB7"/>
    <w:rsid w:val="004D10FD"/>
    <w:rsid w:val="004D1748"/>
    <w:rsid w:val="004D2A79"/>
    <w:rsid w:val="004D3EDA"/>
    <w:rsid w:val="004D448A"/>
    <w:rsid w:val="004D4AFF"/>
    <w:rsid w:val="004D5167"/>
    <w:rsid w:val="004D58AB"/>
    <w:rsid w:val="004D731C"/>
    <w:rsid w:val="004E0029"/>
    <w:rsid w:val="004E00D7"/>
    <w:rsid w:val="004E1060"/>
    <w:rsid w:val="004E1182"/>
    <w:rsid w:val="004E12C7"/>
    <w:rsid w:val="004E1D82"/>
    <w:rsid w:val="004E2192"/>
    <w:rsid w:val="004E234B"/>
    <w:rsid w:val="004E2F12"/>
    <w:rsid w:val="004E3200"/>
    <w:rsid w:val="004E3386"/>
    <w:rsid w:val="004E4587"/>
    <w:rsid w:val="004E4666"/>
    <w:rsid w:val="004E46D1"/>
    <w:rsid w:val="004E4E6C"/>
    <w:rsid w:val="004E545A"/>
    <w:rsid w:val="004E5B15"/>
    <w:rsid w:val="004E60E4"/>
    <w:rsid w:val="004E6166"/>
    <w:rsid w:val="004E627D"/>
    <w:rsid w:val="004E63FD"/>
    <w:rsid w:val="004E6ACB"/>
    <w:rsid w:val="004E79C9"/>
    <w:rsid w:val="004E7BEE"/>
    <w:rsid w:val="004E7E02"/>
    <w:rsid w:val="004F0221"/>
    <w:rsid w:val="004F0D1D"/>
    <w:rsid w:val="004F1074"/>
    <w:rsid w:val="004F17AC"/>
    <w:rsid w:val="004F1985"/>
    <w:rsid w:val="004F1B9D"/>
    <w:rsid w:val="004F1ECF"/>
    <w:rsid w:val="004F23E2"/>
    <w:rsid w:val="004F24DC"/>
    <w:rsid w:val="004F2EAF"/>
    <w:rsid w:val="004F325C"/>
    <w:rsid w:val="004F3CA2"/>
    <w:rsid w:val="004F42E3"/>
    <w:rsid w:val="004F45E5"/>
    <w:rsid w:val="004F489F"/>
    <w:rsid w:val="004F4E63"/>
    <w:rsid w:val="004F4E89"/>
    <w:rsid w:val="004F6076"/>
    <w:rsid w:val="004F652C"/>
    <w:rsid w:val="004F65F2"/>
    <w:rsid w:val="004F67AB"/>
    <w:rsid w:val="005006AD"/>
    <w:rsid w:val="00500900"/>
    <w:rsid w:val="00501462"/>
    <w:rsid w:val="0050152D"/>
    <w:rsid w:val="0050199A"/>
    <w:rsid w:val="00502397"/>
    <w:rsid w:val="005032DD"/>
    <w:rsid w:val="00503495"/>
    <w:rsid w:val="0050351A"/>
    <w:rsid w:val="00503D5A"/>
    <w:rsid w:val="00504226"/>
    <w:rsid w:val="00504322"/>
    <w:rsid w:val="0050521E"/>
    <w:rsid w:val="00505448"/>
    <w:rsid w:val="00505704"/>
    <w:rsid w:val="00505CAA"/>
    <w:rsid w:val="0050633B"/>
    <w:rsid w:val="00507100"/>
    <w:rsid w:val="00507384"/>
    <w:rsid w:val="00507686"/>
    <w:rsid w:val="00507C24"/>
    <w:rsid w:val="00510E70"/>
    <w:rsid w:val="00511289"/>
    <w:rsid w:val="00512E04"/>
    <w:rsid w:val="00513CBD"/>
    <w:rsid w:val="00514229"/>
    <w:rsid w:val="0051430C"/>
    <w:rsid w:val="00514BC0"/>
    <w:rsid w:val="00514BDF"/>
    <w:rsid w:val="00515303"/>
    <w:rsid w:val="0051603E"/>
    <w:rsid w:val="005167EA"/>
    <w:rsid w:val="005208C5"/>
    <w:rsid w:val="00520BBF"/>
    <w:rsid w:val="00520F0C"/>
    <w:rsid w:val="00521D15"/>
    <w:rsid w:val="0052275D"/>
    <w:rsid w:val="0052299E"/>
    <w:rsid w:val="00522B58"/>
    <w:rsid w:val="00522BD3"/>
    <w:rsid w:val="00525366"/>
    <w:rsid w:val="00526124"/>
    <w:rsid w:val="00526F4D"/>
    <w:rsid w:val="0052762D"/>
    <w:rsid w:val="00527828"/>
    <w:rsid w:val="00527FF7"/>
    <w:rsid w:val="005303CF"/>
    <w:rsid w:val="00530510"/>
    <w:rsid w:val="00530A7D"/>
    <w:rsid w:val="00530EA9"/>
    <w:rsid w:val="0053100B"/>
    <w:rsid w:val="00531FF7"/>
    <w:rsid w:val="005321DE"/>
    <w:rsid w:val="00532331"/>
    <w:rsid w:val="005324F8"/>
    <w:rsid w:val="005331E9"/>
    <w:rsid w:val="0053373B"/>
    <w:rsid w:val="00533B5F"/>
    <w:rsid w:val="00534EC3"/>
    <w:rsid w:val="00536292"/>
    <w:rsid w:val="005362EF"/>
    <w:rsid w:val="00536300"/>
    <w:rsid w:val="00536561"/>
    <w:rsid w:val="00536885"/>
    <w:rsid w:val="005372CE"/>
    <w:rsid w:val="00537CFC"/>
    <w:rsid w:val="0054177B"/>
    <w:rsid w:val="00541DF3"/>
    <w:rsid w:val="00542503"/>
    <w:rsid w:val="00542574"/>
    <w:rsid w:val="005444E7"/>
    <w:rsid w:val="00545DAC"/>
    <w:rsid w:val="00545F37"/>
    <w:rsid w:val="00546BA6"/>
    <w:rsid w:val="00547513"/>
    <w:rsid w:val="00547D9D"/>
    <w:rsid w:val="00550070"/>
    <w:rsid w:val="005502BB"/>
    <w:rsid w:val="00550971"/>
    <w:rsid w:val="00550D74"/>
    <w:rsid w:val="00550D78"/>
    <w:rsid w:val="00551790"/>
    <w:rsid w:val="00552B48"/>
    <w:rsid w:val="00552D14"/>
    <w:rsid w:val="0055328A"/>
    <w:rsid w:val="00553FC3"/>
    <w:rsid w:val="00554800"/>
    <w:rsid w:val="005549BD"/>
    <w:rsid w:val="00554C3A"/>
    <w:rsid w:val="005551DC"/>
    <w:rsid w:val="0055568A"/>
    <w:rsid w:val="00555AF5"/>
    <w:rsid w:val="0055601A"/>
    <w:rsid w:val="0055681B"/>
    <w:rsid w:val="00556A4B"/>
    <w:rsid w:val="005570F6"/>
    <w:rsid w:val="005572A6"/>
    <w:rsid w:val="00557684"/>
    <w:rsid w:val="00557907"/>
    <w:rsid w:val="00557EB2"/>
    <w:rsid w:val="0056063F"/>
    <w:rsid w:val="00560E59"/>
    <w:rsid w:val="005610A4"/>
    <w:rsid w:val="00561618"/>
    <w:rsid w:val="00561C7C"/>
    <w:rsid w:val="00562BBF"/>
    <w:rsid w:val="00564574"/>
    <w:rsid w:val="00565219"/>
    <w:rsid w:val="005653C5"/>
    <w:rsid w:val="0056547C"/>
    <w:rsid w:val="00565DDB"/>
    <w:rsid w:val="00565F50"/>
    <w:rsid w:val="00566094"/>
    <w:rsid w:val="0056669A"/>
    <w:rsid w:val="00566E80"/>
    <w:rsid w:val="00567A61"/>
    <w:rsid w:val="005700FA"/>
    <w:rsid w:val="00570245"/>
    <w:rsid w:val="00570ABE"/>
    <w:rsid w:val="00571294"/>
    <w:rsid w:val="00571A59"/>
    <w:rsid w:val="00571AA1"/>
    <w:rsid w:val="00571ACA"/>
    <w:rsid w:val="00571B62"/>
    <w:rsid w:val="00572F47"/>
    <w:rsid w:val="005738F7"/>
    <w:rsid w:val="0057409B"/>
    <w:rsid w:val="00574498"/>
    <w:rsid w:val="00574643"/>
    <w:rsid w:val="00574EF1"/>
    <w:rsid w:val="00574FDE"/>
    <w:rsid w:val="00575346"/>
    <w:rsid w:val="005755F0"/>
    <w:rsid w:val="00575D3D"/>
    <w:rsid w:val="00575FDF"/>
    <w:rsid w:val="0057641A"/>
    <w:rsid w:val="00576A8A"/>
    <w:rsid w:val="00577672"/>
    <w:rsid w:val="005778F7"/>
    <w:rsid w:val="00577D65"/>
    <w:rsid w:val="005806E7"/>
    <w:rsid w:val="00580786"/>
    <w:rsid w:val="00580868"/>
    <w:rsid w:val="0058224A"/>
    <w:rsid w:val="0058286F"/>
    <w:rsid w:val="00582982"/>
    <w:rsid w:val="005829C6"/>
    <w:rsid w:val="005843DC"/>
    <w:rsid w:val="00585C7D"/>
    <w:rsid w:val="00585F99"/>
    <w:rsid w:val="005862AF"/>
    <w:rsid w:val="00591A8E"/>
    <w:rsid w:val="00591F4A"/>
    <w:rsid w:val="0059207C"/>
    <w:rsid w:val="005922EB"/>
    <w:rsid w:val="00592F3A"/>
    <w:rsid w:val="00593FCB"/>
    <w:rsid w:val="005948E4"/>
    <w:rsid w:val="00595494"/>
    <w:rsid w:val="00595918"/>
    <w:rsid w:val="00595A7E"/>
    <w:rsid w:val="00596085"/>
    <w:rsid w:val="005978A5"/>
    <w:rsid w:val="005A0691"/>
    <w:rsid w:val="005A0B0D"/>
    <w:rsid w:val="005A2CD1"/>
    <w:rsid w:val="005A31A7"/>
    <w:rsid w:val="005A47BD"/>
    <w:rsid w:val="005A5745"/>
    <w:rsid w:val="005A582A"/>
    <w:rsid w:val="005A5A70"/>
    <w:rsid w:val="005A5F33"/>
    <w:rsid w:val="005A6D0E"/>
    <w:rsid w:val="005A7A23"/>
    <w:rsid w:val="005B02CB"/>
    <w:rsid w:val="005B1769"/>
    <w:rsid w:val="005B1F4B"/>
    <w:rsid w:val="005B20CB"/>
    <w:rsid w:val="005B21BF"/>
    <w:rsid w:val="005B3B79"/>
    <w:rsid w:val="005B4275"/>
    <w:rsid w:val="005B4FCE"/>
    <w:rsid w:val="005B55AE"/>
    <w:rsid w:val="005B5A4C"/>
    <w:rsid w:val="005B5CB1"/>
    <w:rsid w:val="005B5FC2"/>
    <w:rsid w:val="005B6210"/>
    <w:rsid w:val="005B7021"/>
    <w:rsid w:val="005B7080"/>
    <w:rsid w:val="005B760F"/>
    <w:rsid w:val="005B77FF"/>
    <w:rsid w:val="005B78E6"/>
    <w:rsid w:val="005B7A64"/>
    <w:rsid w:val="005B7E5E"/>
    <w:rsid w:val="005B7EF4"/>
    <w:rsid w:val="005C0589"/>
    <w:rsid w:val="005C17A3"/>
    <w:rsid w:val="005C2B32"/>
    <w:rsid w:val="005C2E95"/>
    <w:rsid w:val="005C430E"/>
    <w:rsid w:val="005C4694"/>
    <w:rsid w:val="005C5266"/>
    <w:rsid w:val="005C58C7"/>
    <w:rsid w:val="005C632A"/>
    <w:rsid w:val="005C6C11"/>
    <w:rsid w:val="005C737C"/>
    <w:rsid w:val="005D1192"/>
    <w:rsid w:val="005D14DA"/>
    <w:rsid w:val="005D190A"/>
    <w:rsid w:val="005D2621"/>
    <w:rsid w:val="005D2AD5"/>
    <w:rsid w:val="005D2C49"/>
    <w:rsid w:val="005D3293"/>
    <w:rsid w:val="005D402B"/>
    <w:rsid w:val="005D4042"/>
    <w:rsid w:val="005D482F"/>
    <w:rsid w:val="005D483A"/>
    <w:rsid w:val="005D490A"/>
    <w:rsid w:val="005D4E99"/>
    <w:rsid w:val="005D5336"/>
    <w:rsid w:val="005D5BB9"/>
    <w:rsid w:val="005D604F"/>
    <w:rsid w:val="005D6247"/>
    <w:rsid w:val="005D6622"/>
    <w:rsid w:val="005D7757"/>
    <w:rsid w:val="005D78C1"/>
    <w:rsid w:val="005D7FB6"/>
    <w:rsid w:val="005E0960"/>
    <w:rsid w:val="005E12AE"/>
    <w:rsid w:val="005E1387"/>
    <w:rsid w:val="005E1B7B"/>
    <w:rsid w:val="005E1E18"/>
    <w:rsid w:val="005E292A"/>
    <w:rsid w:val="005E29B8"/>
    <w:rsid w:val="005E2C07"/>
    <w:rsid w:val="005E3B97"/>
    <w:rsid w:val="005E43DA"/>
    <w:rsid w:val="005E47EC"/>
    <w:rsid w:val="005E4DAE"/>
    <w:rsid w:val="005E565D"/>
    <w:rsid w:val="005E59CD"/>
    <w:rsid w:val="005E5EFA"/>
    <w:rsid w:val="005E6693"/>
    <w:rsid w:val="005E676E"/>
    <w:rsid w:val="005E6805"/>
    <w:rsid w:val="005E687C"/>
    <w:rsid w:val="005E7046"/>
    <w:rsid w:val="005F092C"/>
    <w:rsid w:val="005F10FC"/>
    <w:rsid w:val="005F12D8"/>
    <w:rsid w:val="005F212F"/>
    <w:rsid w:val="005F2200"/>
    <w:rsid w:val="005F296C"/>
    <w:rsid w:val="005F359F"/>
    <w:rsid w:val="005F3DDA"/>
    <w:rsid w:val="005F4008"/>
    <w:rsid w:val="005F45B4"/>
    <w:rsid w:val="005F47A6"/>
    <w:rsid w:val="005F54E2"/>
    <w:rsid w:val="005F5624"/>
    <w:rsid w:val="005F5FD2"/>
    <w:rsid w:val="005F655D"/>
    <w:rsid w:val="005F69EB"/>
    <w:rsid w:val="006011FA"/>
    <w:rsid w:val="006011FD"/>
    <w:rsid w:val="00601439"/>
    <w:rsid w:val="00601554"/>
    <w:rsid w:val="00601648"/>
    <w:rsid w:val="00601DC1"/>
    <w:rsid w:val="00602049"/>
    <w:rsid w:val="00602424"/>
    <w:rsid w:val="00602732"/>
    <w:rsid w:val="00602F27"/>
    <w:rsid w:val="00603089"/>
    <w:rsid w:val="006034AC"/>
    <w:rsid w:val="00603712"/>
    <w:rsid w:val="00603B8C"/>
    <w:rsid w:val="006047B3"/>
    <w:rsid w:val="00604CDB"/>
    <w:rsid w:val="00604FE8"/>
    <w:rsid w:val="006054E7"/>
    <w:rsid w:val="0060605B"/>
    <w:rsid w:val="006079A2"/>
    <w:rsid w:val="00607E36"/>
    <w:rsid w:val="00610CDE"/>
    <w:rsid w:val="006112F5"/>
    <w:rsid w:val="006113EE"/>
    <w:rsid w:val="0061178E"/>
    <w:rsid w:val="00611FDE"/>
    <w:rsid w:val="0061245A"/>
    <w:rsid w:val="00612F9C"/>
    <w:rsid w:val="00613C68"/>
    <w:rsid w:val="00614597"/>
    <w:rsid w:val="006156DC"/>
    <w:rsid w:val="0061597D"/>
    <w:rsid w:val="00615C36"/>
    <w:rsid w:val="00616485"/>
    <w:rsid w:val="0061681B"/>
    <w:rsid w:val="00616915"/>
    <w:rsid w:val="00616942"/>
    <w:rsid w:val="00617CBB"/>
    <w:rsid w:val="0062029E"/>
    <w:rsid w:val="0062094D"/>
    <w:rsid w:val="00620AC8"/>
    <w:rsid w:val="00621303"/>
    <w:rsid w:val="006214F5"/>
    <w:rsid w:val="00621A1F"/>
    <w:rsid w:val="00621FA3"/>
    <w:rsid w:val="006226A0"/>
    <w:rsid w:val="006228DC"/>
    <w:rsid w:val="00622AF4"/>
    <w:rsid w:val="00622BED"/>
    <w:rsid w:val="00623099"/>
    <w:rsid w:val="00623188"/>
    <w:rsid w:val="00623494"/>
    <w:rsid w:val="00623AA1"/>
    <w:rsid w:val="006247A7"/>
    <w:rsid w:val="0062485D"/>
    <w:rsid w:val="00625198"/>
    <w:rsid w:val="00625443"/>
    <w:rsid w:val="0062625D"/>
    <w:rsid w:val="00626824"/>
    <w:rsid w:val="00626E72"/>
    <w:rsid w:val="00627A21"/>
    <w:rsid w:val="00627ED6"/>
    <w:rsid w:val="00630720"/>
    <w:rsid w:val="00630902"/>
    <w:rsid w:val="00630EF1"/>
    <w:rsid w:val="006322A9"/>
    <w:rsid w:val="00632964"/>
    <w:rsid w:val="00632D25"/>
    <w:rsid w:val="006331A1"/>
    <w:rsid w:val="006333B1"/>
    <w:rsid w:val="006345B9"/>
    <w:rsid w:val="0063473D"/>
    <w:rsid w:val="00634A4A"/>
    <w:rsid w:val="00635991"/>
    <w:rsid w:val="00635C0F"/>
    <w:rsid w:val="00636485"/>
    <w:rsid w:val="00636607"/>
    <w:rsid w:val="00637183"/>
    <w:rsid w:val="006410B1"/>
    <w:rsid w:val="006423BC"/>
    <w:rsid w:val="00642628"/>
    <w:rsid w:val="006428DC"/>
    <w:rsid w:val="006429C8"/>
    <w:rsid w:val="00642D76"/>
    <w:rsid w:val="00643131"/>
    <w:rsid w:val="00643163"/>
    <w:rsid w:val="00643700"/>
    <w:rsid w:val="006446CE"/>
    <w:rsid w:val="006468FD"/>
    <w:rsid w:val="00646C1C"/>
    <w:rsid w:val="00651249"/>
    <w:rsid w:val="006513BF"/>
    <w:rsid w:val="0065141F"/>
    <w:rsid w:val="006515B5"/>
    <w:rsid w:val="00651937"/>
    <w:rsid w:val="006527D2"/>
    <w:rsid w:val="00653DBE"/>
    <w:rsid w:val="00654183"/>
    <w:rsid w:val="006544A9"/>
    <w:rsid w:val="006548D7"/>
    <w:rsid w:val="0065499C"/>
    <w:rsid w:val="00655822"/>
    <w:rsid w:val="00655EBD"/>
    <w:rsid w:val="0065666F"/>
    <w:rsid w:val="00660045"/>
    <w:rsid w:val="00660213"/>
    <w:rsid w:val="006605E6"/>
    <w:rsid w:val="00661075"/>
    <w:rsid w:val="0066230C"/>
    <w:rsid w:val="00662E82"/>
    <w:rsid w:val="006632E8"/>
    <w:rsid w:val="006638BA"/>
    <w:rsid w:val="006643EA"/>
    <w:rsid w:val="006644EB"/>
    <w:rsid w:val="00664575"/>
    <w:rsid w:val="00664F15"/>
    <w:rsid w:val="006652F1"/>
    <w:rsid w:val="00665DD6"/>
    <w:rsid w:val="00666F26"/>
    <w:rsid w:val="00667DFE"/>
    <w:rsid w:val="00667E8C"/>
    <w:rsid w:val="00667E9E"/>
    <w:rsid w:val="00667FE7"/>
    <w:rsid w:val="006706EF"/>
    <w:rsid w:val="00670B1D"/>
    <w:rsid w:val="00671A13"/>
    <w:rsid w:val="00672B25"/>
    <w:rsid w:val="00672C00"/>
    <w:rsid w:val="006739E3"/>
    <w:rsid w:val="00673AB4"/>
    <w:rsid w:val="00674A10"/>
    <w:rsid w:val="00674FBF"/>
    <w:rsid w:val="0067598D"/>
    <w:rsid w:val="00676DBF"/>
    <w:rsid w:val="00676E53"/>
    <w:rsid w:val="00677373"/>
    <w:rsid w:val="00677956"/>
    <w:rsid w:val="00680174"/>
    <w:rsid w:val="0068030F"/>
    <w:rsid w:val="00680FC5"/>
    <w:rsid w:val="00681203"/>
    <w:rsid w:val="006819C8"/>
    <w:rsid w:val="006819E3"/>
    <w:rsid w:val="00681DCC"/>
    <w:rsid w:val="00682C24"/>
    <w:rsid w:val="00682EBE"/>
    <w:rsid w:val="00683000"/>
    <w:rsid w:val="00683080"/>
    <w:rsid w:val="00683564"/>
    <w:rsid w:val="0068362B"/>
    <w:rsid w:val="00684177"/>
    <w:rsid w:val="006841E3"/>
    <w:rsid w:val="00684DFE"/>
    <w:rsid w:val="00685B00"/>
    <w:rsid w:val="00685DB7"/>
    <w:rsid w:val="00686ED9"/>
    <w:rsid w:val="006877E4"/>
    <w:rsid w:val="00687A03"/>
    <w:rsid w:val="00687AB1"/>
    <w:rsid w:val="00690CBD"/>
    <w:rsid w:val="00690E83"/>
    <w:rsid w:val="00690ED1"/>
    <w:rsid w:val="00690F45"/>
    <w:rsid w:val="00691759"/>
    <w:rsid w:val="00691839"/>
    <w:rsid w:val="006918BC"/>
    <w:rsid w:val="00691EE5"/>
    <w:rsid w:val="0069209C"/>
    <w:rsid w:val="00692D21"/>
    <w:rsid w:val="00693344"/>
    <w:rsid w:val="00693F59"/>
    <w:rsid w:val="0069425C"/>
    <w:rsid w:val="0069447E"/>
    <w:rsid w:val="006945DB"/>
    <w:rsid w:val="006947A2"/>
    <w:rsid w:val="006952AC"/>
    <w:rsid w:val="00695F35"/>
    <w:rsid w:val="00696978"/>
    <w:rsid w:val="00696FD2"/>
    <w:rsid w:val="0069730F"/>
    <w:rsid w:val="006974FB"/>
    <w:rsid w:val="006978BD"/>
    <w:rsid w:val="006A0AA5"/>
    <w:rsid w:val="006A0E78"/>
    <w:rsid w:val="006A148C"/>
    <w:rsid w:val="006A15CE"/>
    <w:rsid w:val="006A1752"/>
    <w:rsid w:val="006A4C0C"/>
    <w:rsid w:val="006A6D3F"/>
    <w:rsid w:val="006A6F63"/>
    <w:rsid w:val="006B03E4"/>
    <w:rsid w:val="006B06C5"/>
    <w:rsid w:val="006B0965"/>
    <w:rsid w:val="006B0CC6"/>
    <w:rsid w:val="006B11BF"/>
    <w:rsid w:val="006B1766"/>
    <w:rsid w:val="006B261B"/>
    <w:rsid w:val="006B279F"/>
    <w:rsid w:val="006B31D5"/>
    <w:rsid w:val="006B36C6"/>
    <w:rsid w:val="006B4226"/>
    <w:rsid w:val="006B4815"/>
    <w:rsid w:val="006B4B46"/>
    <w:rsid w:val="006B4BAB"/>
    <w:rsid w:val="006B5CF9"/>
    <w:rsid w:val="006B627C"/>
    <w:rsid w:val="006B689C"/>
    <w:rsid w:val="006B6A0A"/>
    <w:rsid w:val="006B7989"/>
    <w:rsid w:val="006B7C27"/>
    <w:rsid w:val="006B7F30"/>
    <w:rsid w:val="006C046E"/>
    <w:rsid w:val="006C06DE"/>
    <w:rsid w:val="006C09CE"/>
    <w:rsid w:val="006C1187"/>
    <w:rsid w:val="006C1939"/>
    <w:rsid w:val="006C20D7"/>
    <w:rsid w:val="006C21F8"/>
    <w:rsid w:val="006C2773"/>
    <w:rsid w:val="006C2800"/>
    <w:rsid w:val="006C2C82"/>
    <w:rsid w:val="006C332F"/>
    <w:rsid w:val="006C3580"/>
    <w:rsid w:val="006C424F"/>
    <w:rsid w:val="006C4331"/>
    <w:rsid w:val="006C4B1C"/>
    <w:rsid w:val="006C5639"/>
    <w:rsid w:val="006C604A"/>
    <w:rsid w:val="006C61AE"/>
    <w:rsid w:val="006C6A63"/>
    <w:rsid w:val="006C6AC8"/>
    <w:rsid w:val="006C6FAD"/>
    <w:rsid w:val="006C78BF"/>
    <w:rsid w:val="006D0510"/>
    <w:rsid w:val="006D0A69"/>
    <w:rsid w:val="006D0C2C"/>
    <w:rsid w:val="006D1471"/>
    <w:rsid w:val="006D2A7F"/>
    <w:rsid w:val="006D2C18"/>
    <w:rsid w:val="006D3D16"/>
    <w:rsid w:val="006D4B95"/>
    <w:rsid w:val="006D5185"/>
    <w:rsid w:val="006D6C34"/>
    <w:rsid w:val="006D70DC"/>
    <w:rsid w:val="006D7285"/>
    <w:rsid w:val="006E02CF"/>
    <w:rsid w:val="006E038A"/>
    <w:rsid w:val="006E0856"/>
    <w:rsid w:val="006E0868"/>
    <w:rsid w:val="006E0DB9"/>
    <w:rsid w:val="006E10A2"/>
    <w:rsid w:val="006E18E1"/>
    <w:rsid w:val="006E2AD2"/>
    <w:rsid w:val="006E31FE"/>
    <w:rsid w:val="006E3B3A"/>
    <w:rsid w:val="006E3F36"/>
    <w:rsid w:val="006E45D2"/>
    <w:rsid w:val="006E5514"/>
    <w:rsid w:val="006E5EFF"/>
    <w:rsid w:val="006E6D95"/>
    <w:rsid w:val="006E7F8F"/>
    <w:rsid w:val="006F18F8"/>
    <w:rsid w:val="006F1F89"/>
    <w:rsid w:val="006F2325"/>
    <w:rsid w:val="006F3757"/>
    <w:rsid w:val="006F420F"/>
    <w:rsid w:val="006F442F"/>
    <w:rsid w:val="006F4AF2"/>
    <w:rsid w:val="006F4BAC"/>
    <w:rsid w:val="006F4BF6"/>
    <w:rsid w:val="006F5359"/>
    <w:rsid w:val="006F6183"/>
    <w:rsid w:val="006F6745"/>
    <w:rsid w:val="006F6F4D"/>
    <w:rsid w:val="006F77EB"/>
    <w:rsid w:val="007000EB"/>
    <w:rsid w:val="0070085A"/>
    <w:rsid w:val="007011B1"/>
    <w:rsid w:val="007021E7"/>
    <w:rsid w:val="007032C3"/>
    <w:rsid w:val="00703628"/>
    <w:rsid w:val="00704258"/>
    <w:rsid w:val="00704A26"/>
    <w:rsid w:val="00704E2C"/>
    <w:rsid w:val="00705271"/>
    <w:rsid w:val="00705292"/>
    <w:rsid w:val="00705A91"/>
    <w:rsid w:val="00705F02"/>
    <w:rsid w:val="0070657C"/>
    <w:rsid w:val="007069F7"/>
    <w:rsid w:val="00706B4E"/>
    <w:rsid w:val="00706CC3"/>
    <w:rsid w:val="00706FCB"/>
    <w:rsid w:val="00707365"/>
    <w:rsid w:val="00707A70"/>
    <w:rsid w:val="00707EAC"/>
    <w:rsid w:val="007100C4"/>
    <w:rsid w:val="007103C6"/>
    <w:rsid w:val="00711024"/>
    <w:rsid w:val="00711111"/>
    <w:rsid w:val="00711B24"/>
    <w:rsid w:val="00712B41"/>
    <w:rsid w:val="007130C6"/>
    <w:rsid w:val="00713865"/>
    <w:rsid w:val="00714228"/>
    <w:rsid w:val="00714289"/>
    <w:rsid w:val="00714975"/>
    <w:rsid w:val="00715AEA"/>
    <w:rsid w:val="00716B76"/>
    <w:rsid w:val="00716ED6"/>
    <w:rsid w:val="007179E2"/>
    <w:rsid w:val="00717B8D"/>
    <w:rsid w:val="0072060C"/>
    <w:rsid w:val="00720857"/>
    <w:rsid w:val="00720E95"/>
    <w:rsid w:val="00720EB4"/>
    <w:rsid w:val="007210B0"/>
    <w:rsid w:val="00721336"/>
    <w:rsid w:val="007215A0"/>
    <w:rsid w:val="00721FCE"/>
    <w:rsid w:val="0072348D"/>
    <w:rsid w:val="00723BBC"/>
    <w:rsid w:val="00724774"/>
    <w:rsid w:val="00724A67"/>
    <w:rsid w:val="00724A7D"/>
    <w:rsid w:val="00725FF4"/>
    <w:rsid w:val="0072708A"/>
    <w:rsid w:val="00730798"/>
    <w:rsid w:val="00731CD5"/>
    <w:rsid w:val="00731D44"/>
    <w:rsid w:val="00732879"/>
    <w:rsid w:val="00732E75"/>
    <w:rsid w:val="007333C9"/>
    <w:rsid w:val="00733796"/>
    <w:rsid w:val="00733963"/>
    <w:rsid w:val="00733F98"/>
    <w:rsid w:val="007345CB"/>
    <w:rsid w:val="007346DF"/>
    <w:rsid w:val="007348F9"/>
    <w:rsid w:val="00734D09"/>
    <w:rsid w:val="00734F6E"/>
    <w:rsid w:val="0073543C"/>
    <w:rsid w:val="0073552F"/>
    <w:rsid w:val="007356C7"/>
    <w:rsid w:val="00736551"/>
    <w:rsid w:val="00736F2C"/>
    <w:rsid w:val="00736FFC"/>
    <w:rsid w:val="0073740B"/>
    <w:rsid w:val="00737509"/>
    <w:rsid w:val="007401E4"/>
    <w:rsid w:val="007403CA"/>
    <w:rsid w:val="0074127B"/>
    <w:rsid w:val="007415E7"/>
    <w:rsid w:val="00741855"/>
    <w:rsid w:val="00741F9C"/>
    <w:rsid w:val="00742B3C"/>
    <w:rsid w:val="00742CF4"/>
    <w:rsid w:val="007430CB"/>
    <w:rsid w:val="00743297"/>
    <w:rsid w:val="00744164"/>
    <w:rsid w:val="00745AF9"/>
    <w:rsid w:val="0074636C"/>
    <w:rsid w:val="00747240"/>
    <w:rsid w:val="0074741F"/>
    <w:rsid w:val="0075029A"/>
    <w:rsid w:val="00750617"/>
    <w:rsid w:val="00752DEA"/>
    <w:rsid w:val="0075388C"/>
    <w:rsid w:val="00753B65"/>
    <w:rsid w:val="00754C7D"/>
    <w:rsid w:val="00754FC4"/>
    <w:rsid w:val="0075504C"/>
    <w:rsid w:val="00755447"/>
    <w:rsid w:val="00755928"/>
    <w:rsid w:val="00755BA1"/>
    <w:rsid w:val="00755CC0"/>
    <w:rsid w:val="0075683A"/>
    <w:rsid w:val="0075703A"/>
    <w:rsid w:val="00760DB4"/>
    <w:rsid w:val="007611F2"/>
    <w:rsid w:val="00762651"/>
    <w:rsid w:val="00762B1A"/>
    <w:rsid w:val="00763ADC"/>
    <w:rsid w:val="00763D5E"/>
    <w:rsid w:val="00763EF1"/>
    <w:rsid w:val="00764A9E"/>
    <w:rsid w:val="00764B2F"/>
    <w:rsid w:val="0076577E"/>
    <w:rsid w:val="007659B1"/>
    <w:rsid w:val="00765E1F"/>
    <w:rsid w:val="00765E6E"/>
    <w:rsid w:val="00765EC7"/>
    <w:rsid w:val="00766343"/>
    <w:rsid w:val="007664F9"/>
    <w:rsid w:val="00766B72"/>
    <w:rsid w:val="00770089"/>
    <w:rsid w:val="00770E92"/>
    <w:rsid w:val="00771E6F"/>
    <w:rsid w:val="00771F02"/>
    <w:rsid w:val="007722EB"/>
    <w:rsid w:val="0077283C"/>
    <w:rsid w:val="0077285F"/>
    <w:rsid w:val="00773F7C"/>
    <w:rsid w:val="00773FCC"/>
    <w:rsid w:val="00774862"/>
    <w:rsid w:val="00774C31"/>
    <w:rsid w:val="00775761"/>
    <w:rsid w:val="007763F6"/>
    <w:rsid w:val="007766DF"/>
    <w:rsid w:val="007767C2"/>
    <w:rsid w:val="00776C33"/>
    <w:rsid w:val="007802AA"/>
    <w:rsid w:val="0078146E"/>
    <w:rsid w:val="0078206E"/>
    <w:rsid w:val="0078212F"/>
    <w:rsid w:val="00782296"/>
    <w:rsid w:val="007824E4"/>
    <w:rsid w:val="00782E27"/>
    <w:rsid w:val="00782F69"/>
    <w:rsid w:val="00782FB4"/>
    <w:rsid w:val="00784616"/>
    <w:rsid w:val="00785047"/>
    <w:rsid w:val="0078572B"/>
    <w:rsid w:val="00785E8A"/>
    <w:rsid w:val="007860FD"/>
    <w:rsid w:val="00786D71"/>
    <w:rsid w:val="0078782C"/>
    <w:rsid w:val="0079062D"/>
    <w:rsid w:val="007906FE"/>
    <w:rsid w:val="007907B4"/>
    <w:rsid w:val="00790AB4"/>
    <w:rsid w:val="00790D65"/>
    <w:rsid w:val="00791859"/>
    <w:rsid w:val="00791EF1"/>
    <w:rsid w:val="007925B5"/>
    <w:rsid w:val="00792A9A"/>
    <w:rsid w:val="00792AFF"/>
    <w:rsid w:val="00792F63"/>
    <w:rsid w:val="00793944"/>
    <w:rsid w:val="00794A6A"/>
    <w:rsid w:val="00794DA7"/>
    <w:rsid w:val="00795590"/>
    <w:rsid w:val="007957A7"/>
    <w:rsid w:val="007972E4"/>
    <w:rsid w:val="00797882"/>
    <w:rsid w:val="00797C94"/>
    <w:rsid w:val="007A01F4"/>
    <w:rsid w:val="007A08AC"/>
    <w:rsid w:val="007A0E5F"/>
    <w:rsid w:val="007A125A"/>
    <w:rsid w:val="007A2096"/>
    <w:rsid w:val="007A21D0"/>
    <w:rsid w:val="007A3C0D"/>
    <w:rsid w:val="007A3D2F"/>
    <w:rsid w:val="007A4FB6"/>
    <w:rsid w:val="007A55E0"/>
    <w:rsid w:val="007A56F6"/>
    <w:rsid w:val="007A6026"/>
    <w:rsid w:val="007A6FF3"/>
    <w:rsid w:val="007A7033"/>
    <w:rsid w:val="007A742C"/>
    <w:rsid w:val="007A7D66"/>
    <w:rsid w:val="007B0ECA"/>
    <w:rsid w:val="007B0FA2"/>
    <w:rsid w:val="007B1C5E"/>
    <w:rsid w:val="007B2917"/>
    <w:rsid w:val="007B2C56"/>
    <w:rsid w:val="007B34E9"/>
    <w:rsid w:val="007B3B88"/>
    <w:rsid w:val="007B4505"/>
    <w:rsid w:val="007B5545"/>
    <w:rsid w:val="007B6755"/>
    <w:rsid w:val="007B75C6"/>
    <w:rsid w:val="007B763B"/>
    <w:rsid w:val="007C0574"/>
    <w:rsid w:val="007C0638"/>
    <w:rsid w:val="007C0A66"/>
    <w:rsid w:val="007C0CE0"/>
    <w:rsid w:val="007C0D84"/>
    <w:rsid w:val="007C108D"/>
    <w:rsid w:val="007C21B2"/>
    <w:rsid w:val="007C245B"/>
    <w:rsid w:val="007C2590"/>
    <w:rsid w:val="007C2769"/>
    <w:rsid w:val="007C2E0E"/>
    <w:rsid w:val="007C3193"/>
    <w:rsid w:val="007C5177"/>
    <w:rsid w:val="007C5545"/>
    <w:rsid w:val="007C5B9D"/>
    <w:rsid w:val="007C5EAC"/>
    <w:rsid w:val="007C60C8"/>
    <w:rsid w:val="007C6D58"/>
    <w:rsid w:val="007C79C3"/>
    <w:rsid w:val="007C7D0E"/>
    <w:rsid w:val="007C7E0D"/>
    <w:rsid w:val="007C7F49"/>
    <w:rsid w:val="007D0076"/>
    <w:rsid w:val="007D13C2"/>
    <w:rsid w:val="007D1BB6"/>
    <w:rsid w:val="007D2712"/>
    <w:rsid w:val="007D37BE"/>
    <w:rsid w:val="007D3976"/>
    <w:rsid w:val="007D3999"/>
    <w:rsid w:val="007D3B4E"/>
    <w:rsid w:val="007D43A0"/>
    <w:rsid w:val="007D44E8"/>
    <w:rsid w:val="007D6078"/>
    <w:rsid w:val="007D6D80"/>
    <w:rsid w:val="007D713C"/>
    <w:rsid w:val="007D72B1"/>
    <w:rsid w:val="007E0C3B"/>
    <w:rsid w:val="007E0E65"/>
    <w:rsid w:val="007E18D1"/>
    <w:rsid w:val="007E2083"/>
    <w:rsid w:val="007E27B1"/>
    <w:rsid w:val="007E4369"/>
    <w:rsid w:val="007E4853"/>
    <w:rsid w:val="007E4BC2"/>
    <w:rsid w:val="007E559E"/>
    <w:rsid w:val="007E627B"/>
    <w:rsid w:val="007E665A"/>
    <w:rsid w:val="007E676F"/>
    <w:rsid w:val="007E6C2E"/>
    <w:rsid w:val="007E7CFA"/>
    <w:rsid w:val="007F05F3"/>
    <w:rsid w:val="007F1687"/>
    <w:rsid w:val="007F1776"/>
    <w:rsid w:val="007F1C38"/>
    <w:rsid w:val="007F251B"/>
    <w:rsid w:val="007F2638"/>
    <w:rsid w:val="007F2B8B"/>
    <w:rsid w:val="007F3846"/>
    <w:rsid w:val="007F46B6"/>
    <w:rsid w:val="007F536E"/>
    <w:rsid w:val="007F6B53"/>
    <w:rsid w:val="007F6CB4"/>
    <w:rsid w:val="007F7AA3"/>
    <w:rsid w:val="007F7F26"/>
    <w:rsid w:val="00800100"/>
    <w:rsid w:val="008002E1"/>
    <w:rsid w:val="0080220C"/>
    <w:rsid w:val="00802B5E"/>
    <w:rsid w:val="00802DE9"/>
    <w:rsid w:val="0080352F"/>
    <w:rsid w:val="008036B5"/>
    <w:rsid w:val="008036EA"/>
    <w:rsid w:val="008038F4"/>
    <w:rsid w:val="008038FF"/>
    <w:rsid w:val="008039DE"/>
    <w:rsid w:val="008046D3"/>
    <w:rsid w:val="00804EAC"/>
    <w:rsid w:val="008050CB"/>
    <w:rsid w:val="008057B7"/>
    <w:rsid w:val="00805A94"/>
    <w:rsid w:val="00806230"/>
    <w:rsid w:val="00806721"/>
    <w:rsid w:val="008069CF"/>
    <w:rsid w:val="008101A3"/>
    <w:rsid w:val="00810303"/>
    <w:rsid w:val="0081053C"/>
    <w:rsid w:val="0081137E"/>
    <w:rsid w:val="00811A9F"/>
    <w:rsid w:val="00811E6A"/>
    <w:rsid w:val="00811E8F"/>
    <w:rsid w:val="00812175"/>
    <w:rsid w:val="00812279"/>
    <w:rsid w:val="00812B22"/>
    <w:rsid w:val="00813144"/>
    <w:rsid w:val="0081387B"/>
    <w:rsid w:val="00813A98"/>
    <w:rsid w:val="00813B4A"/>
    <w:rsid w:val="00814CA6"/>
    <w:rsid w:val="00814CB1"/>
    <w:rsid w:val="0081513F"/>
    <w:rsid w:val="00815303"/>
    <w:rsid w:val="00815419"/>
    <w:rsid w:val="00815D65"/>
    <w:rsid w:val="00816103"/>
    <w:rsid w:val="00816237"/>
    <w:rsid w:val="00816518"/>
    <w:rsid w:val="00817088"/>
    <w:rsid w:val="008170C8"/>
    <w:rsid w:val="008173BE"/>
    <w:rsid w:val="00817D5D"/>
    <w:rsid w:val="00820C9A"/>
    <w:rsid w:val="008212C4"/>
    <w:rsid w:val="0082161C"/>
    <w:rsid w:val="00821913"/>
    <w:rsid w:val="00822466"/>
    <w:rsid w:val="0082276D"/>
    <w:rsid w:val="008235BB"/>
    <w:rsid w:val="008236AF"/>
    <w:rsid w:val="0082495A"/>
    <w:rsid w:val="00824FAA"/>
    <w:rsid w:val="00825661"/>
    <w:rsid w:val="00826E21"/>
    <w:rsid w:val="00827265"/>
    <w:rsid w:val="0082792A"/>
    <w:rsid w:val="00827B72"/>
    <w:rsid w:val="00827F6E"/>
    <w:rsid w:val="0083077E"/>
    <w:rsid w:val="00830EAF"/>
    <w:rsid w:val="008312E2"/>
    <w:rsid w:val="00831708"/>
    <w:rsid w:val="00832344"/>
    <w:rsid w:val="008323F5"/>
    <w:rsid w:val="00832B8B"/>
    <w:rsid w:val="00833235"/>
    <w:rsid w:val="00833354"/>
    <w:rsid w:val="008338D6"/>
    <w:rsid w:val="0083392D"/>
    <w:rsid w:val="0083535D"/>
    <w:rsid w:val="00835866"/>
    <w:rsid w:val="00835E21"/>
    <w:rsid w:val="008367A3"/>
    <w:rsid w:val="00836849"/>
    <w:rsid w:val="00836CF9"/>
    <w:rsid w:val="00837041"/>
    <w:rsid w:val="00837BD9"/>
    <w:rsid w:val="00837DFB"/>
    <w:rsid w:val="0084046B"/>
    <w:rsid w:val="0084116C"/>
    <w:rsid w:val="008415FC"/>
    <w:rsid w:val="008421AD"/>
    <w:rsid w:val="00842BCC"/>
    <w:rsid w:val="00842C82"/>
    <w:rsid w:val="00842CE3"/>
    <w:rsid w:val="008433A7"/>
    <w:rsid w:val="00843BDA"/>
    <w:rsid w:val="00845CA1"/>
    <w:rsid w:val="00846202"/>
    <w:rsid w:val="00846588"/>
    <w:rsid w:val="00846C36"/>
    <w:rsid w:val="008471AA"/>
    <w:rsid w:val="00847396"/>
    <w:rsid w:val="00850748"/>
    <w:rsid w:val="00851A01"/>
    <w:rsid w:val="00851A37"/>
    <w:rsid w:val="00851D27"/>
    <w:rsid w:val="00852B8B"/>
    <w:rsid w:val="00852EFB"/>
    <w:rsid w:val="00853553"/>
    <w:rsid w:val="00853632"/>
    <w:rsid w:val="00853A0D"/>
    <w:rsid w:val="008552A9"/>
    <w:rsid w:val="008553A5"/>
    <w:rsid w:val="00856352"/>
    <w:rsid w:val="008565CD"/>
    <w:rsid w:val="008576F0"/>
    <w:rsid w:val="00857899"/>
    <w:rsid w:val="00857B5D"/>
    <w:rsid w:val="00857E6F"/>
    <w:rsid w:val="0086011D"/>
    <w:rsid w:val="00860A05"/>
    <w:rsid w:val="00861137"/>
    <w:rsid w:val="00861A37"/>
    <w:rsid w:val="008620B0"/>
    <w:rsid w:val="00862784"/>
    <w:rsid w:val="00864010"/>
    <w:rsid w:val="008658CC"/>
    <w:rsid w:val="00865FB7"/>
    <w:rsid w:val="00866130"/>
    <w:rsid w:val="00866768"/>
    <w:rsid w:val="00866AD2"/>
    <w:rsid w:val="00866D17"/>
    <w:rsid w:val="00867220"/>
    <w:rsid w:val="00867ACC"/>
    <w:rsid w:val="00867AF9"/>
    <w:rsid w:val="00867FCA"/>
    <w:rsid w:val="008714C7"/>
    <w:rsid w:val="00872350"/>
    <w:rsid w:val="0087292E"/>
    <w:rsid w:val="00873587"/>
    <w:rsid w:val="00873654"/>
    <w:rsid w:val="008741B2"/>
    <w:rsid w:val="00874B30"/>
    <w:rsid w:val="00874B7E"/>
    <w:rsid w:val="00875111"/>
    <w:rsid w:val="008754AA"/>
    <w:rsid w:val="00875501"/>
    <w:rsid w:val="008758A7"/>
    <w:rsid w:val="008762F3"/>
    <w:rsid w:val="008768A7"/>
    <w:rsid w:val="008807D8"/>
    <w:rsid w:val="00880AD9"/>
    <w:rsid w:val="00880E2B"/>
    <w:rsid w:val="00882F0B"/>
    <w:rsid w:val="00883458"/>
    <w:rsid w:val="008834BA"/>
    <w:rsid w:val="00883A6B"/>
    <w:rsid w:val="00884396"/>
    <w:rsid w:val="00884F95"/>
    <w:rsid w:val="00885B32"/>
    <w:rsid w:val="00885C49"/>
    <w:rsid w:val="00886D52"/>
    <w:rsid w:val="0088769C"/>
    <w:rsid w:val="00887A17"/>
    <w:rsid w:val="00887A9A"/>
    <w:rsid w:val="008903D5"/>
    <w:rsid w:val="00890494"/>
    <w:rsid w:val="00890874"/>
    <w:rsid w:val="00890C3B"/>
    <w:rsid w:val="00890DAD"/>
    <w:rsid w:val="00891624"/>
    <w:rsid w:val="00891CD4"/>
    <w:rsid w:val="00891F95"/>
    <w:rsid w:val="0089293C"/>
    <w:rsid w:val="00893A09"/>
    <w:rsid w:val="00893CBC"/>
    <w:rsid w:val="008942EA"/>
    <w:rsid w:val="00894370"/>
    <w:rsid w:val="00895AEB"/>
    <w:rsid w:val="008967FB"/>
    <w:rsid w:val="00896A43"/>
    <w:rsid w:val="00896F1F"/>
    <w:rsid w:val="00897221"/>
    <w:rsid w:val="008973DE"/>
    <w:rsid w:val="0089775E"/>
    <w:rsid w:val="008A062A"/>
    <w:rsid w:val="008A0727"/>
    <w:rsid w:val="008A0FBD"/>
    <w:rsid w:val="008A133F"/>
    <w:rsid w:val="008A17DC"/>
    <w:rsid w:val="008A27A1"/>
    <w:rsid w:val="008A2CF7"/>
    <w:rsid w:val="008A2E08"/>
    <w:rsid w:val="008A3326"/>
    <w:rsid w:val="008A417A"/>
    <w:rsid w:val="008A543E"/>
    <w:rsid w:val="008A5AD2"/>
    <w:rsid w:val="008A5E42"/>
    <w:rsid w:val="008A77CF"/>
    <w:rsid w:val="008B0456"/>
    <w:rsid w:val="008B1490"/>
    <w:rsid w:val="008B1584"/>
    <w:rsid w:val="008B1D09"/>
    <w:rsid w:val="008B2180"/>
    <w:rsid w:val="008B250D"/>
    <w:rsid w:val="008B269A"/>
    <w:rsid w:val="008B2BF4"/>
    <w:rsid w:val="008B3613"/>
    <w:rsid w:val="008B40B8"/>
    <w:rsid w:val="008B40F6"/>
    <w:rsid w:val="008B4670"/>
    <w:rsid w:val="008B46EE"/>
    <w:rsid w:val="008B5858"/>
    <w:rsid w:val="008B6D8C"/>
    <w:rsid w:val="008B7426"/>
    <w:rsid w:val="008B78EA"/>
    <w:rsid w:val="008B7A2F"/>
    <w:rsid w:val="008B7B12"/>
    <w:rsid w:val="008C0616"/>
    <w:rsid w:val="008C0F1C"/>
    <w:rsid w:val="008C106F"/>
    <w:rsid w:val="008C16DD"/>
    <w:rsid w:val="008C1DA9"/>
    <w:rsid w:val="008C1E49"/>
    <w:rsid w:val="008C254F"/>
    <w:rsid w:val="008C25ED"/>
    <w:rsid w:val="008C26D6"/>
    <w:rsid w:val="008C2AB6"/>
    <w:rsid w:val="008C31B2"/>
    <w:rsid w:val="008C36A3"/>
    <w:rsid w:val="008C4223"/>
    <w:rsid w:val="008C4412"/>
    <w:rsid w:val="008C46A1"/>
    <w:rsid w:val="008C4FC1"/>
    <w:rsid w:val="008C5591"/>
    <w:rsid w:val="008C5822"/>
    <w:rsid w:val="008C5E4F"/>
    <w:rsid w:val="008C5E72"/>
    <w:rsid w:val="008C6B76"/>
    <w:rsid w:val="008C7E53"/>
    <w:rsid w:val="008C7EBA"/>
    <w:rsid w:val="008D00DF"/>
    <w:rsid w:val="008D01E5"/>
    <w:rsid w:val="008D0425"/>
    <w:rsid w:val="008D0E8C"/>
    <w:rsid w:val="008D1365"/>
    <w:rsid w:val="008D1FA2"/>
    <w:rsid w:val="008D2722"/>
    <w:rsid w:val="008D30B5"/>
    <w:rsid w:val="008D3D8F"/>
    <w:rsid w:val="008D43C2"/>
    <w:rsid w:val="008D43DF"/>
    <w:rsid w:val="008D49AD"/>
    <w:rsid w:val="008D4DED"/>
    <w:rsid w:val="008D5C7F"/>
    <w:rsid w:val="008D63D9"/>
    <w:rsid w:val="008D6C5D"/>
    <w:rsid w:val="008D6DBF"/>
    <w:rsid w:val="008E00DE"/>
    <w:rsid w:val="008E0243"/>
    <w:rsid w:val="008E133A"/>
    <w:rsid w:val="008E1463"/>
    <w:rsid w:val="008E2699"/>
    <w:rsid w:val="008E2AB6"/>
    <w:rsid w:val="008E387B"/>
    <w:rsid w:val="008E3C2D"/>
    <w:rsid w:val="008E3D13"/>
    <w:rsid w:val="008E40AE"/>
    <w:rsid w:val="008E42E7"/>
    <w:rsid w:val="008E45BB"/>
    <w:rsid w:val="008E47B1"/>
    <w:rsid w:val="008E4831"/>
    <w:rsid w:val="008E56E4"/>
    <w:rsid w:val="008E5868"/>
    <w:rsid w:val="008E58F0"/>
    <w:rsid w:val="008E5B48"/>
    <w:rsid w:val="008E5F86"/>
    <w:rsid w:val="008E60DA"/>
    <w:rsid w:val="008E69C6"/>
    <w:rsid w:val="008E754A"/>
    <w:rsid w:val="008E7DAD"/>
    <w:rsid w:val="008F09AD"/>
    <w:rsid w:val="008F0FF0"/>
    <w:rsid w:val="008F17AB"/>
    <w:rsid w:val="008F19D4"/>
    <w:rsid w:val="008F1EFE"/>
    <w:rsid w:val="008F2C80"/>
    <w:rsid w:val="008F3151"/>
    <w:rsid w:val="008F3DC0"/>
    <w:rsid w:val="008F3ED2"/>
    <w:rsid w:val="008F47AB"/>
    <w:rsid w:val="008F48BB"/>
    <w:rsid w:val="008F4AF5"/>
    <w:rsid w:val="008F4C61"/>
    <w:rsid w:val="008F5096"/>
    <w:rsid w:val="008F5127"/>
    <w:rsid w:val="008F552A"/>
    <w:rsid w:val="008F5565"/>
    <w:rsid w:val="008F5ED6"/>
    <w:rsid w:val="008F6D09"/>
    <w:rsid w:val="008F6DF2"/>
    <w:rsid w:val="008F6F76"/>
    <w:rsid w:val="008F76A6"/>
    <w:rsid w:val="0090102E"/>
    <w:rsid w:val="009010A9"/>
    <w:rsid w:val="00901427"/>
    <w:rsid w:val="00901879"/>
    <w:rsid w:val="00901B4A"/>
    <w:rsid w:val="00901FB4"/>
    <w:rsid w:val="00902CB3"/>
    <w:rsid w:val="00904E52"/>
    <w:rsid w:val="00906014"/>
    <w:rsid w:val="009062CD"/>
    <w:rsid w:val="00907596"/>
    <w:rsid w:val="009079BC"/>
    <w:rsid w:val="00911894"/>
    <w:rsid w:val="009126BF"/>
    <w:rsid w:val="0091283B"/>
    <w:rsid w:val="00912F59"/>
    <w:rsid w:val="009133B4"/>
    <w:rsid w:val="009145A0"/>
    <w:rsid w:val="0091536F"/>
    <w:rsid w:val="00915846"/>
    <w:rsid w:val="009162C8"/>
    <w:rsid w:val="00917E0D"/>
    <w:rsid w:val="009202CF"/>
    <w:rsid w:val="009202EF"/>
    <w:rsid w:val="00920711"/>
    <w:rsid w:val="00920E2A"/>
    <w:rsid w:val="009219CC"/>
    <w:rsid w:val="00921C00"/>
    <w:rsid w:val="00922C39"/>
    <w:rsid w:val="00923218"/>
    <w:rsid w:val="0092394B"/>
    <w:rsid w:val="009239DB"/>
    <w:rsid w:val="00923CB2"/>
    <w:rsid w:val="0092412F"/>
    <w:rsid w:val="009243AD"/>
    <w:rsid w:val="00924C28"/>
    <w:rsid w:val="0092515A"/>
    <w:rsid w:val="0092569A"/>
    <w:rsid w:val="009259C1"/>
    <w:rsid w:val="00925B87"/>
    <w:rsid w:val="00925F6D"/>
    <w:rsid w:val="009262E6"/>
    <w:rsid w:val="0092691B"/>
    <w:rsid w:val="00926E40"/>
    <w:rsid w:val="009270BD"/>
    <w:rsid w:val="00927675"/>
    <w:rsid w:val="00927981"/>
    <w:rsid w:val="00927CE1"/>
    <w:rsid w:val="00927DC8"/>
    <w:rsid w:val="00930093"/>
    <w:rsid w:val="009302B2"/>
    <w:rsid w:val="0093057E"/>
    <w:rsid w:val="00931161"/>
    <w:rsid w:val="00931EE9"/>
    <w:rsid w:val="0093214E"/>
    <w:rsid w:val="00932719"/>
    <w:rsid w:val="00932C63"/>
    <w:rsid w:val="009334BD"/>
    <w:rsid w:val="009337BA"/>
    <w:rsid w:val="00933C05"/>
    <w:rsid w:val="00933EA4"/>
    <w:rsid w:val="00934430"/>
    <w:rsid w:val="00934F50"/>
    <w:rsid w:val="0093587B"/>
    <w:rsid w:val="009359C0"/>
    <w:rsid w:val="00936F4F"/>
    <w:rsid w:val="0093762B"/>
    <w:rsid w:val="009379A3"/>
    <w:rsid w:val="00937A54"/>
    <w:rsid w:val="009406A6"/>
    <w:rsid w:val="00941C3B"/>
    <w:rsid w:val="00941E51"/>
    <w:rsid w:val="00942B7C"/>
    <w:rsid w:val="009432A0"/>
    <w:rsid w:val="0094370E"/>
    <w:rsid w:val="00943783"/>
    <w:rsid w:val="009445F1"/>
    <w:rsid w:val="009457A4"/>
    <w:rsid w:val="00946BBF"/>
    <w:rsid w:val="00946F1D"/>
    <w:rsid w:val="0094760F"/>
    <w:rsid w:val="00950571"/>
    <w:rsid w:val="00950981"/>
    <w:rsid w:val="009509FF"/>
    <w:rsid w:val="00951985"/>
    <w:rsid w:val="00951BC3"/>
    <w:rsid w:val="00952297"/>
    <w:rsid w:val="00952465"/>
    <w:rsid w:val="00952F46"/>
    <w:rsid w:val="00953C4A"/>
    <w:rsid w:val="00954A15"/>
    <w:rsid w:val="00955568"/>
    <w:rsid w:val="00955927"/>
    <w:rsid w:val="00956106"/>
    <w:rsid w:val="00956732"/>
    <w:rsid w:val="00956A45"/>
    <w:rsid w:val="0095741A"/>
    <w:rsid w:val="00957D1B"/>
    <w:rsid w:val="00960070"/>
    <w:rsid w:val="009605CD"/>
    <w:rsid w:val="00960C06"/>
    <w:rsid w:val="00960D36"/>
    <w:rsid w:val="00960DCC"/>
    <w:rsid w:val="00961403"/>
    <w:rsid w:val="00961EE9"/>
    <w:rsid w:val="009622CB"/>
    <w:rsid w:val="009633D5"/>
    <w:rsid w:val="00963FFB"/>
    <w:rsid w:val="009669E3"/>
    <w:rsid w:val="00967255"/>
    <w:rsid w:val="009703FC"/>
    <w:rsid w:val="009709B8"/>
    <w:rsid w:val="009709F5"/>
    <w:rsid w:val="0097124D"/>
    <w:rsid w:val="009713AB"/>
    <w:rsid w:val="00971F9F"/>
    <w:rsid w:val="00972346"/>
    <w:rsid w:val="00972C27"/>
    <w:rsid w:val="00973A78"/>
    <w:rsid w:val="00973C7D"/>
    <w:rsid w:val="009741A2"/>
    <w:rsid w:val="009745C1"/>
    <w:rsid w:val="00974D16"/>
    <w:rsid w:val="00975199"/>
    <w:rsid w:val="0097532E"/>
    <w:rsid w:val="009753B8"/>
    <w:rsid w:val="009768F8"/>
    <w:rsid w:val="00976D8B"/>
    <w:rsid w:val="00977669"/>
    <w:rsid w:val="00980683"/>
    <w:rsid w:val="009811F4"/>
    <w:rsid w:val="00981F12"/>
    <w:rsid w:val="0098288C"/>
    <w:rsid w:val="0098319D"/>
    <w:rsid w:val="00984156"/>
    <w:rsid w:val="00984932"/>
    <w:rsid w:val="00984C60"/>
    <w:rsid w:val="0098504F"/>
    <w:rsid w:val="00985318"/>
    <w:rsid w:val="009854D0"/>
    <w:rsid w:val="00985810"/>
    <w:rsid w:val="00986E96"/>
    <w:rsid w:val="009872F6"/>
    <w:rsid w:val="00987974"/>
    <w:rsid w:val="00991FBE"/>
    <w:rsid w:val="00992138"/>
    <w:rsid w:val="00992551"/>
    <w:rsid w:val="00992B06"/>
    <w:rsid w:val="00992C03"/>
    <w:rsid w:val="00993879"/>
    <w:rsid w:val="00993ACC"/>
    <w:rsid w:val="00993E04"/>
    <w:rsid w:val="009945C3"/>
    <w:rsid w:val="0099520B"/>
    <w:rsid w:val="00995393"/>
    <w:rsid w:val="0099553A"/>
    <w:rsid w:val="00995ACC"/>
    <w:rsid w:val="0099647D"/>
    <w:rsid w:val="00996552"/>
    <w:rsid w:val="0099711F"/>
    <w:rsid w:val="00997A40"/>
    <w:rsid w:val="009A0019"/>
    <w:rsid w:val="009A02FA"/>
    <w:rsid w:val="009A0831"/>
    <w:rsid w:val="009A1560"/>
    <w:rsid w:val="009A181B"/>
    <w:rsid w:val="009A236C"/>
    <w:rsid w:val="009A3D92"/>
    <w:rsid w:val="009A408E"/>
    <w:rsid w:val="009A4A7C"/>
    <w:rsid w:val="009A4B97"/>
    <w:rsid w:val="009A5704"/>
    <w:rsid w:val="009A5B21"/>
    <w:rsid w:val="009A7E25"/>
    <w:rsid w:val="009B02FD"/>
    <w:rsid w:val="009B0F80"/>
    <w:rsid w:val="009B13F2"/>
    <w:rsid w:val="009B21EA"/>
    <w:rsid w:val="009B27DC"/>
    <w:rsid w:val="009B2845"/>
    <w:rsid w:val="009B38A9"/>
    <w:rsid w:val="009B4298"/>
    <w:rsid w:val="009B4C11"/>
    <w:rsid w:val="009B5B19"/>
    <w:rsid w:val="009B5C39"/>
    <w:rsid w:val="009B6BE3"/>
    <w:rsid w:val="009B6DDD"/>
    <w:rsid w:val="009B7709"/>
    <w:rsid w:val="009C0481"/>
    <w:rsid w:val="009C0B71"/>
    <w:rsid w:val="009C0E5C"/>
    <w:rsid w:val="009C1393"/>
    <w:rsid w:val="009C301E"/>
    <w:rsid w:val="009C3153"/>
    <w:rsid w:val="009C335E"/>
    <w:rsid w:val="009C378D"/>
    <w:rsid w:val="009C38DF"/>
    <w:rsid w:val="009C429C"/>
    <w:rsid w:val="009C5065"/>
    <w:rsid w:val="009C577D"/>
    <w:rsid w:val="009C5BEE"/>
    <w:rsid w:val="009C6196"/>
    <w:rsid w:val="009C634B"/>
    <w:rsid w:val="009C643F"/>
    <w:rsid w:val="009C70ED"/>
    <w:rsid w:val="009C7366"/>
    <w:rsid w:val="009C7454"/>
    <w:rsid w:val="009C785F"/>
    <w:rsid w:val="009D0164"/>
    <w:rsid w:val="009D06EA"/>
    <w:rsid w:val="009D0EA6"/>
    <w:rsid w:val="009D1E00"/>
    <w:rsid w:val="009D22C9"/>
    <w:rsid w:val="009D249A"/>
    <w:rsid w:val="009D41B0"/>
    <w:rsid w:val="009D4454"/>
    <w:rsid w:val="009D4B36"/>
    <w:rsid w:val="009D5367"/>
    <w:rsid w:val="009D5D65"/>
    <w:rsid w:val="009D632A"/>
    <w:rsid w:val="009D69CC"/>
    <w:rsid w:val="009D7335"/>
    <w:rsid w:val="009D736A"/>
    <w:rsid w:val="009D75AA"/>
    <w:rsid w:val="009E011F"/>
    <w:rsid w:val="009E0EAF"/>
    <w:rsid w:val="009E12E9"/>
    <w:rsid w:val="009E142A"/>
    <w:rsid w:val="009E1D3B"/>
    <w:rsid w:val="009E1E3D"/>
    <w:rsid w:val="009E306F"/>
    <w:rsid w:val="009E31FD"/>
    <w:rsid w:val="009E329F"/>
    <w:rsid w:val="009E3877"/>
    <w:rsid w:val="009E3892"/>
    <w:rsid w:val="009E3B89"/>
    <w:rsid w:val="009E3FB3"/>
    <w:rsid w:val="009E4550"/>
    <w:rsid w:val="009E45ED"/>
    <w:rsid w:val="009E493E"/>
    <w:rsid w:val="009E4E25"/>
    <w:rsid w:val="009E717F"/>
    <w:rsid w:val="009E743C"/>
    <w:rsid w:val="009F036B"/>
    <w:rsid w:val="009F0624"/>
    <w:rsid w:val="009F0A3B"/>
    <w:rsid w:val="009F0C26"/>
    <w:rsid w:val="009F1330"/>
    <w:rsid w:val="009F17EC"/>
    <w:rsid w:val="009F1B2A"/>
    <w:rsid w:val="009F1D81"/>
    <w:rsid w:val="009F2438"/>
    <w:rsid w:val="009F278A"/>
    <w:rsid w:val="009F287B"/>
    <w:rsid w:val="009F361D"/>
    <w:rsid w:val="009F45A4"/>
    <w:rsid w:val="009F4D83"/>
    <w:rsid w:val="009F6A21"/>
    <w:rsid w:val="009F6A51"/>
    <w:rsid w:val="009F6B52"/>
    <w:rsid w:val="009F7458"/>
    <w:rsid w:val="009F7AE7"/>
    <w:rsid w:val="009F7E6B"/>
    <w:rsid w:val="009F7EED"/>
    <w:rsid w:val="00A00678"/>
    <w:rsid w:val="00A011C5"/>
    <w:rsid w:val="00A01661"/>
    <w:rsid w:val="00A019AA"/>
    <w:rsid w:val="00A01BA6"/>
    <w:rsid w:val="00A01CF0"/>
    <w:rsid w:val="00A01E15"/>
    <w:rsid w:val="00A02696"/>
    <w:rsid w:val="00A028CC"/>
    <w:rsid w:val="00A03BD4"/>
    <w:rsid w:val="00A03F10"/>
    <w:rsid w:val="00A04044"/>
    <w:rsid w:val="00A046E8"/>
    <w:rsid w:val="00A0637D"/>
    <w:rsid w:val="00A06540"/>
    <w:rsid w:val="00A06908"/>
    <w:rsid w:val="00A06A5A"/>
    <w:rsid w:val="00A0710A"/>
    <w:rsid w:val="00A072D5"/>
    <w:rsid w:val="00A0760C"/>
    <w:rsid w:val="00A10AD9"/>
    <w:rsid w:val="00A112C1"/>
    <w:rsid w:val="00A11976"/>
    <w:rsid w:val="00A11DC3"/>
    <w:rsid w:val="00A1318B"/>
    <w:rsid w:val="00A14C1C"/>
    <w:rsid w:val="00A153CB"/>
    <w:rsid w:val="00A15A19"/>
    <w:rsid w:val="00A15D5D"/>
    <w:rsid w:val="00A1624D"/>
    <w:rsid w:val="00A16720"/>
    <w:rsid w:val="00A16E41"/>
    <w:rsid w:val="00A16E81"/>
    <w:rsid w:val="00A170DD"/>
    <w:rsid w:val="00A17195"/>
    <w:rsid w:val="00A21E64"/>
    <w:rsid w:val="00A2339C"/>
    <w:rsid w:val="00A23781"/>
    <w:rsid w:val="00A252C2"/>
    <w:rsid w:val="00A2669D"/>
    <w:rsid w:val="00A26B90"/>
    <w:rsid w:val="00A27587"/>
    <w:rsid w:val="00A27D04"/>
    <w:rsid w:val="00A27F22"/>
    <w:rsid w:val="00A306EC"/>
    <w:rsid w:val="00A310A7"/>
    <w:rsid w:val="00A31A57"/>
    <w:rsid w:val="00A329BD"/>
    <w:rsid w:val="00A3307F"/>
    <w:rsid w:val="00A3334F"/>
    <w:rsid w:val="00A3453D"/>
    <w:rsid w:val="00A34C1D"/>
    <w:rsid w:val="00A34F45"/>
    <w:rsid w:val="00A362F1"/>
    <w:rsid w:val="00A37D49"/>
    <w:rsid w:val="00A37E58"/>
    <w:rsid w:val="00A37E95"/>
    <w:rsid w:val="00A406F8"/>
    <w:rsid w:val="00A40DF6"/>
    <w:rsid w:val="00A411AF"/>
    <w:rsid w:val="00A42EFD"/>
    <w:rsid w:val="00A434FA"/>
    <w:rsid w:val="00A43614"/>
    <w:rsid w:val="00A443B5"/>
    <w:rsid w:val="00A4457A"/>
    <w:rsid w:val="00A458A9"/>
    <w:rsid w:val="00A46593"/>
    <w:rsid w:val="00A46C43"/>
    <w:rsid w:val="00A46CA7"/>
    <w:rsid w:val="00A47229"/>
    <w:rsid w:val="00A5007F"/>
    <w:rsid w:val="00A50176"/>
    <w:rsid w:val="00A5073E"/>
    <w:rsid w:val="00A50E7C"/>
    <w:rsid w:val="00A51706"/>
    <w:rsid w:val="00A521B5"/>
    <w:rsid w:val="00A534DE"/>
    <w:rsid w:val="00A535D2"/>
    <w:rsid w:val="00A537D2"/>
    <w:rsid w:val="00A53B3B"/>
    <w:rsid w:val="00A5588E"/>
    <w:rsid w:val="00A56374"/>
    <w:rsid w:val="00A563E4"/>
    <w:rsid w:val="00A56775"/>
    <w:rsid w:val="00A574BF"/>
    <w:rsid w:val="00A605DF"/>
    <w:rsid w:val="00A60B9F"/>
    <w:rsid w:val="00A623B1"/>
    <w:rsid w:val="00A6285B"/>
    <w:rsid w:val="00A63143"/>
    <w:rsid w:val="00A63634"/>
    <w:rsid w:val="00A63D43"/>
    <w:rsid w:val="00A6472C"/>
    <w:rsid w:val="00A64854"/>
    <w:rsid w:val="00A648EA"/>
    <w:rsid w:val="00A64A2E"/>
    <w:rsid w:val="00A64D67"/>
    <w:rsid w:val="00A64E67"/>
    <w:rsid w:val="00A65399"/>
    <w:rsid w:val="00A653AD"/>
    <w:rsid w:val="00A654AB"/>
    <w:rsid w:val="00A659F2"/>
    <w:rsid w:val="00A65E3A"/>
    <w:rsid w:val="00A6704F"/>
    <w:rsid w:val="00A67C6B"/>
    <w:rsid w:val="00A71B46"/>
    <w:rsid w:val="00A722D9"/>
    <w:rsid w:val="00A7263B"/>
    <w:rsid w:val="00A72965"/>
    <w:rsid w:val="00A72B22"/>
    <w:rsid w:val="00A731EF"/>
    <w:rsid w:val="00A736D0"/>
    <w:rsid w:val="00A74932"/>
    <w:rsid w:val="00A74C21"/>
    <w:rsid w:val="00A754E2"/>
    <w:rsid w:val="00A75EF3"/>
    <w:rsid w:val="00A75FB5"/>
    <w:rsid w:val="00A763F6"/>
    <w:rsid w:val="00A76709"/>
    <w:rsid w:val="00A76C48"/>
    <w:rsid w:val="00A76FDB"/>
    <w:rsid w:val="00A7768A"/>
    <w:rsid w:val="00A800A0"/>
    <w:rsid w:val="00A80C7F"/>
    <w:rsid w:val="00A81235"/>
    <w:rsid w:val="00A8132B"/>
    <w:rsid w:val="00A81EF7"/>
    <w:rsid w:val="00A81F1E"/>
    <w:rsid w:val="00A82673"/>
    <w:rsid w:val="00A82AC7"/>
    <w:rsid w:val="00A82C27"/>
    <w:rsid w:val="00A82F90"/>
    <w:rsid w:val="00A83227"/>
    <w:rsid w:val="00A83621"/>
    <w:rsid w:val="00A83B5D"/>
    <w:rsid w:val="00A84A1A"/>
    <w:rsid w:val="00A850AA"/>
    <w:rsid w:val="00A85629"/>
    <w:rsid w:val="00A85F36"/>
    <w:rsid w:val="00A868D7"/>
    <w:rsid w:val="00A8720E"/>
    <w:rsid w:val="00A87822"/>
    <w:rsid w:val="00A87A6F"/>
    <w:rsid w:val="00A87C02"/>
    <w:rsid w:val="00A90454"/>
    <w:rsid w:val="00A91139"/>
    <w:rsid w:val="00A91CE0"/>
    <w:rsid w:val="00A91E48"/>
    <w:rsid w:val="00A92153"/>
    <w:rsid w:val="00A92379"/>
    <w:rsid w:val="00A92835"/>
    <w:rsid w:val="00A93990"/>
    <w:rsid w:val="00A94EB1"/>
    <w:rsid w:val="00A9669B"/>
    <w:rsid w:val="00A96726"/>
    <w:rsid w:val="00A9684E"/>
    <w:rsid w:val="00A96B7A"/>
    <w:rsid w:val="00A97092"/>
    <w:rsid w:val="00A978B2"/>
    <w:rsid w:val="00A97B36"/>
    <w:rsid w:val="00A97D0D"/>
    <w:rsid w:val="00AA0BAE"/>
    <w:rsid w:val="00AA1378"/>
    <w:rsid w:val="00AA1447"/>
    <w:rsid w:val="00AA1657"/>
    <w:rsid w:val="00AA2071"/>
    <w:rsid w:val="00AA243C"/>
    <w:rsid w:val="00AA2A0E"/>
    <w:rsid w:val="00AA2CD7"/>
    <w:rsid w:val="00AA2CFA"/>
    <w:rsid w:val="00AA3006"/>
    <w:rsid w:val="00AA3049"/>
    <w:rsid w:val="00AA36D6"/>
    <w:rsid w:val="00AA3C11"/>
    <w:rsid w:val="00AA4012"/>
    <w:rsid w:val="00AA41F0"/>
    <w:rsid w:val="00AA47CB"/>
    <w:rsid w:val="00AA5A78"/>
    <w:rsid w:val="00AA677B"/>
    <w:rsid w:val="00AA6B6F"/>
    <w:rsid w:val="00AA74CF"/>
    <w:rsid w:val="00AB0A7E"/>
    <w:rsid w:val="00AB0C4B"/>
    <w:rsid w:val="00AB107B"/>
    <w:rsid w:val="00AB111B"/>
    <w:rsid w:val="00AB12E3"/>
    <w:rsid w:val="00AB1B78"/>
    <w:rsid w:val="00AB1BAB"/>
    <w:rsid w:val="00AB1EF2"/>
    <w:rsid w:val="00AB24C5"/>
    <w:rsid w:val="00AB2D6D"/>
    <w:rsid w:val="00AB322E"/>
    <w:rsid w:val="00AB41C1"/>
    <w:rsid w:val="00AB41EC"/>
    <w:rsid w:val="00AB42B6"/>
    <w:rsid w:val="00AB4F87"/>
    <w:rsid w:val="00AB65D4"/>
    <w:rsid w:val="00AB6B52"/>
    <w:rsid w:val="00AB705C"/>
    <w:rsid w:val="00AB7436"/>
    <w:rsid w:val="00AB7D6C"/>
    <w:rsid w:val="00AB7D8F"/>
    <w:rsid w:val="00AC04FD"/>
    <w:rsid w:val="00AC10CF"/>
    <w:rsid w:val="00AC1972"/>
    <w:rsid w:val="00AC1F6D"/>
    <w:rsid w:val="00AC2AA1"/>
    <w:rsid w:val="00AC3243"/>
    <w:rsid w:val="00AC3E6B"/>
    <w:rsid w:val="00AC465C"/>
    <w:rsid w:val="00AC54A8"/>
    <w:rsid w:val="00AC5BDD"/>
    <w:rsid w:val="00AC613A"/>
    <w:rsid w:val="00AC690B"/>
    <w:rsid w:val="00AC7941"/>
    <w:rsid w:val="00AD0241"/>
    <w:rsid w:val="00AD04B8"/>
    <w:rsid w:val="00AD0505"/>
    <w:rsid w:val="00AD0628"/>
    <w:rsid w:val="00AD0738"/>
    <w:rsid w:val="00AD0EC4"/>
    <w:rsid w:val="00AD258A"/>
    <w:rsid w:val="00AD2D6C"/>
    <w:rsid w:val="00AD30D4"/>
    <w:rsid w:val="00AD3147"/>
    <w:rsid w:val="00AD371F"/>
    <w:rsid w:val="00AD4C7B"/>
    <w:rsid w:val="00AD4DB4"/>
    <w:rsid w:val="00AD4E85"/>
    <w:rsid w:val="00AD5411"/>
    <w:rsid w:val="00AD5628"/>
    <w:rsid w:val="00AD695E"/>
    <w:rsid w:val="00AD6AD5"/>
    <w:rsid w:val="00AD6B94"/>
    <w:rsid w:val="00AD74DC"/>
    <w:rsid w:val="00AE02D1"/>
    <w:rsid w:val="00AE08AB"/>
    <w:rsid w:val="00AE1B89"/>
    <w:rsid w:val="00AE2074"/>
    <w:rsid w:val="00AE25C2"/>
    <w:rsid w:val="00AE2B85"/>
    <w:rsid w:val="00AE2E75"/>
    <w:rsid w:val="00AE4F8F"/>
    <w:rsid w:val="00AE54E8"/>
    <w:rsid w:val="00AE5B07"/>
    <w:rsid w:val="00AE6CC7"/>
    <w:rsid w:val="00AF0A19"/>
    <w:rsid w:val="00AF0AEB"/>
    <w:rsid w:val="00AF1BC8"/>
    <w:rsid w:val="00AF1EE2"/>
    <w:rsid w:val="00AF2015"/>
    <w:rsid w:val="00AF20F4"/>
    <w:rsid w:val="00AF28B1"/>
    <w:rsid w:val="00AF438D"/>
    <w:rsid w:val="00AF548E"/>
    <w:rsid w:val="00AF5630"/>
    <w:rsid w:val="00AF56F1"/>
    <w:rsid w:val="00AF5B17"/>
    <w:rsid w:val="00AF5B83"/>
    <w:rsid w:val="00AF7219"/>
    <w:rsid w:val="00AF7230"/>
    <w:rsid w:val="00AF74D3"/>
    <w:rsid w:val="00AF7DA3"/>
    <w:rsid w:val="00B0092D"/>
    <w:rsid w:val="00B00ACF"/>
    <w:rsid w:val="00B012F5"/>
    <w:rsid w:val="00B01FC6"/>
    <w:rsid w:val="00B02B8E"/>
    <w:rsid w:val="00B03238"/>
    <w:rsid w:val="00B0365D"/>
    <w:rsid w:val="00B0417B"/>
    <w:rsid w:val="00B04C0A"/>
    <w:rsid w:val="00B0574A"/>
    <w:rsid w:val="00B06003"/>
    <w:rsid w:val="00B061F1"/>
    <w:rsid w:val="00B06F1D"/>
    <w:rsid w:val="00B07535"/>
    <w:rsid w:val="00B07927"/>
    <w:rsid w:val="00B106E1"/>
    <w:rsid w:val="00B10946"/>
    <w:rsid w:val="00B11463"/>
    <w:rsid w:val="00B1260B"/>
    <w:rsid w:val="00B13220"/>
    <w:rsid w:val="00B13469"/>
    <w:rsid w:val="00B13A82"/>
    <w:rsid w:val="00B15FB1"/>
    <w:rsid w:val="00B17641"/>
    <w:rsid w:val="00B20CD2"/>
    <w:rsid w:val="00B21209"/>
    <w:rsid w:val="00B216C3"/>
    <w:rsid w:val="00B21BD5"/>
    <w:rsid w:val="00B21EB2"/>
    <w:rsid w:val="00B22F67"/>
    <w:rsid w:val="00B230FA"/>
    <w:rsid w:val="00B238F4"/>
    <w:rsid w:val="00B23ED6"/>
    <w:rsid w:val="00B24E0E"/>
    <w:rsid w:val="00B25AF9"/>
    <w:rsid w:val="00B26B31"/>
    <w:rsid w:val="00B26DEF"/>
    <w:rsid w:val="00B27052"/>
    <w:rsid w:val="00B309FF"/>
    <w:rsid w:val="00B30E3B"/>
    <w:rsid w:val="00B31308"/>
    <w:rsid w:val="00B31373"/>
    <w:rsid w:val="00B3229B"/>
    <w:rsid w:val="00B3254F"/>
    <w:rsid w:val="00B32E29"/>
    <w:rsid w:val="00B32F69"/>
    <w:rsid w:val="00B33043"/>
    <w:rsid w:val="00B334FE"/>
    <w:rsid w:val="00B335D7"/>
    <w:rsid w:val="00B33BA0"/>
    <w:rsid w:val="00B33D0F"/>
    <w:rsid w:val="00B33ED1"/>
    <w:rsid w:val="00B34DB4"/>
    <w:rsid w:val="00B34F50"/>
    <w:rsid w:val="00B35ABE"/>
    <w:rsid w:val="00B36188"/>
    <w:rsid w:val="00B363DD"/>
    <w:rsid w:val="00B374FF"/>
    <w:rsid w:val="00B37828"/>
    <w:rsid w:val="00B379C6"/>
    <w:rsid w:val="00B37FD6"/>
    <w:rsid w:val="00B40BCE"/>
    <w:rsid w:val="00B41969"/>
    <w:rsid w:val="00B43295"/>
    <w:rsid w:val="00B434F8"/>
    <w:rsid w:val="00B43D35"/>
    <w:rsid w:val="00B454F6"/>
    <w:rsid w:val="00B45774"/>
    <w:rsid w:val="00B459C1"/>
    <w:rsid w:val="00B45AF7"/>
    <w:rsid w:val="00B464BB"/>
    <w:rsid w:val="00B46E04"/>
    <w:rsid w:val="00B474F2"/>
    <w:rsid w:val="00B4776C"/>
    <w:rsid w:val="00B47E97"/>
    <w:rsid w:val="00B50C87"/>
    <w:rsid w:val="00B51298"/>
    <w:rsid w:val="00B518E1"/>
    <w:rsid w:val="00B51FB9"/>
    <w:rsid w:val="00B52A3A"/>
    <w:rsid w:val="00B52EBE"/>
    <w:rsid w:val="00B52FF7"/>
    <w:rsid w:val="00B53130"/>
    <w:rsid w:val="00B5399C"/>
    <w:rsid w:val="00B54188"/>
    <w:rsid w:val="00B5434E"/>
    <w:rsid w:val="00B5462A"/>
    <w:rsid w:val="00B5496F"/>
    <w:rsid w:val="00B552F6"/>
    <w:rsid w:val="00B55435"/>
    <w:rsid w:val="00B555A2"/>
    <w:rsid w:val="00B57389"/>
    <w:rsid w:val="00B5786B"/>
    <w:rsid w:val="00B57C7A"/>
    <w:rsid w:val="00B61617"/>
    <w:rsid w:val="00B63998"/>
    <w:rsid w:val="00B63B7D"/>
    <w:rsid w:val="00B640C0"/>
    <w:rsid w:val="00B64F6A"/>
    <w:rsid w:val="00B66E63"/>
    <w:rsid w:val="00B679CA"/>
    <w:rsid w:val="00B67DAC"/>
    <w:rsid w:val="00B70AD3"/>
    <w:rsid w:val="00B71096"/>
    <w:rsid w:val="00B71844"/>
    <w:rsid w:val="00B719F9"/>
    <w:rsid w:val="00B7209B"/>
    <w:rsid w:val="00B72662"/>
    <w:rsid w:val="00B72AB7"/>
    <w:rsid w:val="00B744A8"/>
    <w:rsid w:val="00B74895"/>
    <w:rsid w:val="00B74F89"/>
    <w:rsid w:val="00B7563D"/>
    <w:rsid w:val="00B75CC5"/>
    <w:rsid w:val="00B764A8"/>
    <w:rsid w:val="00B764B9"/>
    <w:rsid w:val="00B76619"/>
    <w:rsid w:val="00B76A31"/>
    <w:rsid w:val="00B76DD1"/>
    <w:rsid w:val="00B76EF0"/>
    <w:rsid w:val="00B80194"/>
    <w:rsid w:val="00B80381"/>
    <w:rsid w:val="00B80808"/>
    <w:rsid w:val="00B815E6"/>
    <w:rsid w:val="00B81BD1"/>
    <w:rsid w:val="00B81EB9"/>
    <w:rsid w:val="00B82106"/>
    <w:rsid w:val="00B8264D"/>
    <w:rsid w:val="00B82661"/>
    <w:rsid w:val="00B82AD2"/>
    <w:rsid w:val="00B83290"/>
    <w:rsid w:val="00B83841"/>
    <w:rsid w:val="00B83919"/>
    <w:rsid w:val="00B839FF"/>
    <w:rsid w:val="00B83C46"/>
    <w:rsid w:val="00B83C47"/>
    <w:rsid w:val="00B83DF3"/>
    <w:rsid w:val="00B8466D"/>
    <w:rsid w:val="00B8506A"/>
    <w:rsid w:val="00B864A8"/>
    <w:rsid w:val="00B86F06"/>
    <w:rsid w:val="00B872AC"/>
    <w:rsid w:val="00B87475"/>
    <w:rsid w:val="00B8771F"/>
    <w:rsid w:val="00B877D4"/>
    <w:rsid w:val="00B90FAC"/>
    <w:rsid w:val="00B91025"/>
    <w:rsid w:val="00B9149C"/>
    <w:rsid w:val="00B9181B"/>
    <w:rsid w:val="00B91A16"/>
    <w:rsid w:val="00B91BBE"/>
    <w:rsid w:val="00B91C65"/>
    <w:rsid w:val="00B91EF0"/>
    <w:rsid w:val="00B928CE"/>
    <w:rsid w:val="00B93427"/>
    <w:rsid w:val="00B93F11"/>
    <w:rsid w:val="00B94220"/>
    <w:rsid w:val="00B9429F"/>
    <w:rsid w:val="00B9449E"/>
    <w:rsid w:val="00B946A3"/>
    <w:rsid w:val="00B948EF"/>
    <w:rsid w:val="00B95120"/>
    <w:rsid w:val="00B959AC"/>
    <w:rsid w:val="00B95A3B"/>
    <w:rsid w:val="00B95C11"/>
    <w:rsid w:val="00B963A5"/>
    <w:rsid w:val="00B964AF"/>
    <w:rsid w:val="00B972AD"/>
    <w:rsid w:val="00B972CC"/>
    <w:rsid w:val="00B9767F"/>
    <w:rsid w:val="00B97E1D"/>
    <w:rsid w:val="00BA0566"/>
    <w:rsid w:val="00BA0759"/>
    <w:rsid w:val="00BA08E9"/>
    <w:rsid w:val="00BA17AD"/>
    <w:rsid w:val="00BA1E2E"/>
    <w:rsid w:val="00BA207B"/>
    <w:rsid w:val="00BA3C19"/>
    <w:rsid w:val="00BA4406"/>
    <w:rsid w:val="00BA4E1B"/>
    <w:rsid w:val="00BA549B"/>
    <w:rsid w:val="00BA5929"/>
    <w:rsid w:val="00BA6823"/>
    <w:rsid w:val="00BA69DB"/>
    <w:rsid w:val="00BA6FE0"/>
    <w:rsid w:val="00BA787D"/>
    <w:rsid w:val="00BA79FF"/>
    <w:rsid w:val="00BA7DFA"/>
    <w:rsid w:val="00BA7E46"/>
    <w:rsid w:val="00BB0652"/>
    <w:rsid w:val="00BB2004"/>
    <w:rsid w:val="00BB29CB"/>
    <w:rsid w:val="00BB2A95"/>
    <w:rsid w:val="00BB351F"/>
    <w:rsid w:val="00BB4134"/>
    <w:rsid w:val="00BB41C0"/>
    <w:rsid w:val="00BB43EA"/>
    <w:rsid w:val="00BB4D9C"/>
    <w:rsid w:val="00BB5ABF"/>
    <w:rsid w:val="00BB6315"/>
    <w:rsid w:val="00BB65F3"/>
    <w:rsid w:val="00BB6A20"/>
    <w:rsid w:val="00BB77AE"/>
    <w:rsid w:val="00BC0681"/>
    <w:rsid w:val="00BC0EAB"/>
    <w:rsid w:val="00BC2276"/>
    <w:rsid w:val="00BC233A"/>
    <w:rsid w:val="00BC33F1"/>
    <w:rsid w:val="00BC3A48"/>
    <w:rsid w:val="00BC48A7"/>
    <w:rsid w:val="00BC4AF8"/>
    <w:rsid w:val="00BC514A"/>
    <w:rsid w:val="00BC54BE"/>
    <w:rsid w:val="00BC55D4"/>
    <w:rsid w:val="00BC6443"/>
    <w:rsid w:val="00BC75FB"/>
    <w:rsid w:val="00BC78A5"/>
    <w:rsid w:val="00BC7ED7"/>
    <w:rsid w:val="00BD0172"/>
    <w:rsid w:val="00BD0753"/>
    <w:rsid w:val="00BD095A"/>
    <w:rsid w:val="00BD0D9A"/>
    <w:rsid w:val="00BD0F2E"/>
    <w:rsid w:val="00BD2103"/>
    <w:rsid w:val="00BD25E3"/>
    <w:rsid w:val="00BD278F"/>
    <w:rsid w:val="00BD28C9"/>
    <w:rsid w:val="00BD2932"/>
    <w:rsid w:val="00BD2B39"/>
    <w:rsid w:val="00BD3812"/>
    <w:rsid w:val="00BD393B"/>
    <w:rsid w:val="00BD3DE6"/>
    <w:rsid w:val="00BD41E9"/>
    <w:rsid w:val="00BD4951"/>
    <w:rsid w:val="00BD4D17"/>
    <w:rsid w:val="00BD575E"/>
    <w:rsid w:val="00BD648A"/>
    <w:rsid w:val="00BE0A57"/>
    <w:rsid w:val="00BE0B9A"/>
    <w:rsid w:val="00BE1C60"/>
    <w:rsid w:val="00BE1C70"/>
    <w:rsid w:val="00BE41BD"/>
    <w:rsid w:val="00BE4B95"/>
    <w:rsid w:val="00BE5129"/>
    <w:rsid w:val="00BE5DF5"/>
    <w:rsid w:val="00BF0D1A"/>
    <w:rsid w:val="00BF15D1"/>
    <w:rsid w:val="00BF1FB5"/>
    <w:rsid w:val="00BF2550"/>
    <w:rsid w:val="00BF2744"/>
    <w:rsid w:val="00BF290A"/>
    <w:rsid w:val="00BF2F75"/>
    <w:rsid w:val="00BF3381"/>
    <w:rsid w:val="00BF408D"/>
    <w:rsid w:val="00BF435F"/>
    <w:rsid w:val="00BF4D89"/>
    <w:rsid w:val="00BF4DEE"/>
    <w:rsid w:val="00BF51EC"/>
    <w:rsid w:val="00BF54BB"/>
    <w:rsid w:val="00BF57A9"/>
    <w:rsid w:val="00BF6481"/>
    <w:rsid w:val="00BF7528"/>
    <w:rsid w:val="00BF7CC2"/>
    <w:rsid w:val="00BF7CF1"/>
    <w:rsid w:val="00BF7EA3"/>
    <w:rsid w:val="00C00D46"/>
    <w:rsid w:val="00C01BD0"/>
    <w:rsid w:val="00C029CF"/>
    <w:rsid w:val="00C02A46"/>
    <w:rsid w:val="00C02DC4"/>
    <w:rsid w:val="00C03E15"/>
    <w:rsid w:val="00C044DE"/>
    <w:rsid w:val="00C04BBB"/>
    <w:rsid w:val="00C05102"/>
    <w:rsid w:val="00C05609"/>
    <w:rsid w:val="00C056F8"/>
    <w:rsid w:val="00C05784"/>
    <w:rsid w:val="00C05EE1"/>
    <w:rsid w:val="00C06F9C"/>
    <w:rsid w:val="00C07157"/>
    <w:rsid w:val="00C074A4"/>
    <w:rsid w:val="00C07620"/>
    <w:rsid w:val="00C076FC"/>
    <w:rsid w:val="00C07D07"/>
    <w:rsid w:val="00C10953"/>
    <w:rsid w:val="00C11392"/>
    <w:rsid w:val="00C122A2"/>
    <w:rsid w:val="00C127DA"/>
    <w:rsid w:val="00C14306"/>
    <w:rsid w:val="00C145D6"/>
    <w:rsid w:val="00C14D84"/>
    <w:rsid w:val="00C15C4C"/>
    <w:rsid w:val="00C15ED4"/>
    <w:rsid w:val="00C172AB"/>
    <w:rsid w:val="00C1750A"/>
    <w:rsid w:val="00C21127"/>
    <w:rsid w:val="00C2163F"/>
    <w:rsid w:val="00C21FD6"/>
    <w:rsid w:val="00C238E5"/>
    <w:rsid w:val="00C23EA1"/>
    <w:rsid w:val="00C24DDC"/>
    <w:rsid w:val="00C24EC0"/>
    <w:rsid w:val="00C2546E"/>
    <w:rsid w:val="00C2763E"/>
    <w:rsid w:val="00C30579"/>
    <w:rsid w:val="00C30CFA"/>
    <w:rsid w:val="00C31189"/>
    <w:rsid w:val="00C31D7F"/>
    <w:rsid w:val="00C32642"/>
    <w:rsid w:val="00C32BF4"/>
    <w:rsid w:val="00C3342A"/>
    <w:rsid w:val="00C33C25"/>
    <w:rsid w:val="00C33D32"/>
    <w:rsid w:val="00C34372"/>
    <w:rsid w:val="00C34592"/>
    <w:rsid w:val="00C34C41"/>
    <w:rsid w:val="00C35161"/>
    <w:rsid w:val="00C35466"/>
    <w:rsid w:val="00C3589C"/>
    <w:rsid w:val="00C35D30"/>
    <w:rsid w:val="00C35F3E"/>
    <w:rsid w:val="00C36AAB"/>
    <w:rsid w:val="00C36BA8"/>
    <w:rsid w:val="00C36D65"/>
    <w:rsid w:val="00C37707"/>
    <w:rsid w:val="00C3771A"/>
    <w:rsid w:val="00C37726"/>
    <w:rsid w:val="00C37A26"/>
    <w:rsid w:val="00C40F1A"/>
    <w:rsid w:val="00C417F3"/>
    <w:rsid w:val="00C42CCB"/>
    <w:rsid w:val="00C4325F"/>
    <w:rsid w:val="00C43287"/>
    <w:rsid w:val="00C435F3"/>
    <w:rsid w:val="00C43ABD"/>
    <w:rsid w:val="00C43F28"/>
    <w:rsid w:val="00C44415"/>
    <w:rsid w:val="00C44B25"/>
    <w:rsid w:val="00C44F32"/>
    <w:rsid w:val="00C4583C"/>
    <w:rsid w:val="00C45AB3"/>
    <w:rsid w:val="00C45B7A"/>
    <w:rsid w:val="00C4645E"/>
    <w:rsid w:val="00C473F3"/>
    <w:rsid w:val="00C479B6"/>
    <w:rsid w:val="00C47C23"/>
    <w:rsid w:val="00C47DB3"/>
    <w:rsid w:val="00C501BE"/>
    <w:rsid w:val="00C50EC8"/>
    <w:rsid w:val="00C5111F"/>
    <w:rsid w:val="00C51149"/>
    <w:rsid w:val="00C512ED"/>
    <w:rsid w:val="00C51970"/>
    <w:rsid w:val="00C52CBA"/>
    <w:rsid w:val="00C53B05"/>
    <w:rsid w:val="00C53E0E"/>
    <w:rsid w:val="00C53F1D"/>
    <w:rsid w:val="00C54C9B"/>
    <w:rsid w:val="00C558B1"/>
    <w:rsid w:val="00C56158"/>
    <w:rsid w:val="00C564E1"/>
    <w:rsid w:val="00C56774"/>
    <w:rsid w:val="00C572AF"/>
    <w:rsid w:val="00C57B8B"/>
    <w:rsid w:val="00C57E2A"/>
    <w:rsid w:val="00C60FB7"/>
    <w:rsid w:val="00C612A4"/>
    <w:rsid w:val="00C61F86"/>
    <w:rsid w:val="00C62222"/>
    <w:rsid w:val="00C62AD7"/>
    <w:rsid w:val="00C65013"/>
    <w:rsid w:val="00C6518C"/>
    <w:rsid w:val="00C65480"/>
    <w:rsid w:val="00C6570A"/>
    <w:rsid w:val="00C658B9"/>
    <w:rsid w:val="00C659AE"/>
    <w:rsid w:val="00C6629D"/>
    <w:rsid w:val="00C676A7"/>
    <w:rsid w:val="00C67DA0"/>
    <w:rsid w:val="00C7042A"/>
    <w:rsid w:val="00C7127F"/>
    <w:rsid w:val="00C71F82"/>
    <w:rsid w:val="00C72ADA"/>
    <w:rsid w:val="00C73B97"/>
    <w:rsid w:val="00C74491"/>
    <w:rsid w:val="00C746A4"/>
    <w:rsid w:val="00C754FB"/>
    <w:rsid w:val="00C75A28"/>
    <w:rsid w:val="00C75ADB"/>
    <w:rsid w:val="00C77E5D"/>
    <w:rsid w:val="00C81100"/>
    <w:rsid w:val="00C827B0"/>
    <w:rsid w:val="00C8292F"/>
    <w:rsid w:val="00C82F24"/>
    <w:rsid w:val="00C8371A"/>
    <w:rsid w:val="00C84055"/>
    <w:rsid w:val="00C84C69"/>
    <w:rsid w:val="00C854F1"/>
    <w:rsid w:val="00C8554D"/>
    <w:rsid w:val="00C85CD3"/>
    <w:rsid w:val="00C86551"/>
    <w:rsid w:val="00C86966"/>
    <w:rsid w:val="00C86A6B"/>
    <w:rsid w:val="00C86E6C"/>
    <w:rsid w:val="00C87222"/>
    <w:rsid w:val="00C8745E"/>
    <w:rsid w:val="00C8755A"/>
    <w:rsid w:val="00C875FC"/>
    <w:rsid w:val="00C8783E"/>
    <w:rsid w:val="00C87DCD"/>
    <w:rsid w:val="00C90965"/>
    <w:rsid w:val="00C910FD"/>
    <w:rsid w:val="00C91624"/>
    <w:rsid w:val="00C91B8A"/>
    <w:rsid w:val="00C92725"/>
    <w:rsid w:val="00C928C1"/>
    <w:rsid w:val="00C92904"/>
    <w:rsid w:val="00C92EB8"/>
    <w:rsid w:val="00C93044"/>
    <w:rsid w:val="00C93913"/>
    <w:rsid w:val="00C9469B"/>
    <w:rsid w:val="00C955A6"/>
    <w:rsid w:val="00C95F3E"/>
    <w:rsid w:val="00C96FD9"/>
    <w:rsid w:val="00C97371"/>
    <w:rsid w:val="00C976EF"/>
    <w:rsid w:val="00C97DE4"/>
    <w:rsid w:val="00C97F53"/>
    <w:rsid w:val="00CA0D30"/>
    <w:rsid w:val="00CA1390"/>
    <w:rsid w:val="00CA1452"/>
    <w:rsid w:val="00CA18C9"/>
    <w:rsid w:val="00CA1DEF"/>
    <w:rsid w:val="00CA1E60"/>
    <w:rsid w:val="00CA1F92"/>
    <w:rsid w:val="00CA2790"/>
    <w:rsid w:val="00CA31F6"/>
    <w:rsid w:val="00CA35C2"/>
    <w:rsid w:val="00CA4078"/>
    <w:rsid w:val="00CA4879"/>
    <w:rsid w:val="00CA70C3"/>
    <w:rsid w:val="00CA7511"/>
    <w:rsid w:val="00CA76D7"/>
    <w:rsid w:val="00CB01E6"/>
    <w:rsid w:val="00CB0963"/>
    <w:rsid w:val="00CB1079"/>
    <w:rsid w:val="00CB1090"/>
    <w:rsid w:val="00CB1144"/>
    <w:rsid w:val="00CB1532"/>
    <w:rsid w:val="00CB1562"/>
    <w:rsid w:val="00CB1829"/>
    <w:rsid w:val="00CB1FDC"/>
    <w:rsid w:val="00CB25AA"/>
    <w:rsid w:val="00CB261D"/>
    <w:rsid w:val="00CB3BCC"/>
    <w:rsid w:val="00CB41AB"/>
    <w:rsid w:val="00CB4525"/>
    <w:rsid w:val="00CB484E"/>
    <w:rsid w:val="00CB51A7"/>
    <w:rsid w:val="00CB5E71"/>
    <w:rsid w:val="00CB5F46"/>
    <w:rsid w:val="00CB67EA"/>
    <w:rsid w:val="00CB6BAE"/>
    <w:rsid w:val="00CB6EDC"/>
    <w:rsid w:val="00CB7462"/>
    <w:rsid w:val="00CB7B6F"/>
    <w:rsid w:val="00CC037D"/>
    <w:rsid w:val="00CC061D"/>
    <w:rsid w:val="00CC0625"/>
    <w:rsid w:val="00CC0B1C"/>
    <w:rsid w:val="00CC198A"/>
    <w:rsid w:val="00CC1C17"/>
    <w:rsid w:val="00CC3D68"/>
    <w:rsid w:val="00CC4274"/>
    <w:rsid w:val="00CC4606"/>
    <w:rsid w:val="00CC4712"/>
    <w:rsid w:val="00CC48B3"/>
    <w:rsid w:val="00CC6A31"/>
    <w:rsid w:val="00CC77D8"/>
    <w:rsid w:val="00CC7FE3"/>
    <w:rsid w:val="00CD0CDC"/>
    <w:rsid w:val="00CD17F6"/>
    <w:rsid w:val="00CD204E"/>
    <w:rsid w:val="00CD25EF"/>
    <w:rsid w:val="00CD3C6A"/>
    <w:rsid w:val="00CD45FA"/>
    <w:rsid w:val="00CD4AF3"/>
    <w:rsid w:val="00CD4E6C"/>
    <w:rsid w:val="00CD5D7A"/>
    <w:rsid w:val="00CD7B63"/>
    <w:rsid w:val="00CD7D59"/>
    <w:rsid w:val="00CE0246"/>
    <w:rsid w:val="00CE03BD"/>
    <w:rsid w:val="00CE070F"/>
    <w:rsid w:val="00CE109F"/>
    <w:rsid w:val="00CE1E95"/>
    <w:rsid w:val="00CE1EE7"/>
    <w:rsid w:val="00CE255C"/>
    <w:rsid w:val="00CE28EB"/>
    <w:rsid w:val="00CE3631"/>
    <w:rsid w:val="00CE3E6C"/>
    <w:rsid w:val="00CE40B0"/>
    <w:rsid w:val="00CE457E"/>
    <w:rsid w:val="00CE6396"/>
    <w:rsid w:val="00CE6548"/>
    <w:rsid w:val="00CE6AB9"/>
    <w:rsid w:val="00CE6DF1"/>
    <w:rsid w:val="00CE6ECF"/>
    <w:rsid w:val="00CE797D"/>
    <w:rsid w:val="00CF017C"/>
    <w:rsid w:val="00CF06CF"/>
    <w:rsid w:val="00CF1A68"/>
    <w:rsid w:val="00CF1EBC"/>
    <w:rsid w:val="00CF2F3A"/>
    <w:rsid w:val="00CF36ED"/>
    <w:rsid w:val="00CF3F5C"/>
    <w:rsid w:val="00CF5262"/>
    <w:rsid w:val="00CF5389"/>
    <w:rsid w:val="00CF5781"/>
    <w:rsid w:val="00CF6A3D"/>
    <w:rsid w:val="00CF6F0F"/>
    <w:rsid w:val="00CF6FF0"/>
    <w:rsid w:val="00D0036C"/>
    <w:rsid w:val="00D00AAC"/>
    <w:rsid w:val="00D01FEE"/>
    <w:rsid w:val="00D0291A"/>
    <w:rsid w:val="00D02E7A"/>
    <w:rsid w:val="00D030D9"/>
    <w:rsid w:val="00D03A19"/>
    <w:rsid w:val="00D03DAB"/>
    <w:rsid w:val="00D03EAA"/>
    <w:rsid w:val="00D04106"/>
    <w:rsid w:val="00D0419B"/>
    <w:rsid w:val="00D043A5"/>
    <w:rsid w:val="00D04A5A"/>
    <w:rsid w:val="00D04D0B"/>
    <w:rsid w:val="00D054B6"/>
    <w:rsid w:val="00D05C2D"/>
    <w:rsid w:val="00D06AB5"/>
    <w:rsid w:val="00D06F1B"/>
    <w:rsid w:val="00D0717C"/>
    <w:rsid w:val="00D0734C"/>
    <w:rsid w:val="00D1065B"/>
    <w:rsid w:val="00D10A43"/>
    <w:rsid w:val="00D111CB"/>
    <w:rsid w:val="00D11462"/>
    <w:rsid w:val="00D126AE"/>
    <w:rsid w:val="00D12FCB"/>
    <w:rsid w:val="00D130CD"/>
    <w:rsid w:val="00D1339D"/>
    <w:rsid w:val="00D1389D"/>
    <w:rsid w:val="00D13927"/>
    <w:rsid w:val="00D13B7B"/>
    <w:rsid w:val="00D16734"/>
    <w:rsid w:val="00D16A4A"/>
    <w:rsid w:val="00D16C9C"/>
    <w:rsid w:val="00D16D16"/>
    <w:rsid w:val="00D17658"/>
    <w:rsid w:val="00D1795E"/>
    <w:rsid w:val="00D20EF2"/>
    <w:rsid w:val="00D214C7"/>
    <w:rsid w:val="00D21544"/>
    <w:rsid w:val="00D2169B"/>
    <w:rsid w:val="00D22FD5"/>
    <w:rsid w:val="00D2387C"/>
    <w:rsid w:val="00D23899"/>
    <w:rsid w:val="00D240E1"/>
    <w:rsid w:val="00D25294"/>
    <w:rsid w:val="00D25CC7"/>
    <w:rsid w:val="00D25D6B"/>
    <w:rsid w:val="00D26AE0"/>
    <w:rsid w:val="00D272DA"/>
    <w:rsid w:val="00D2751B"/>
    <w:rsid w:val="00D30BCD"/>
    <w:rsid w:val="00D30D4E"/>
    <w:rsid w:val="00D30F33"/>
    <w:rsid w:val="00D32322"/>
    <w:rsid w:val="00D32A1E"/>
    <w:rsid w:val="00D32ADB"/>
    <w:rsid w:val="00D32E35"/>
    <w:rsid w:val="00D33663"/>
    <w:rsid w:val="00D33A92"/>
    <w:rsid w:val="00D33CE2"/>
    <w:rsid w:val="00D34A6F"/>
    <w:rsid w:val="00D3507F"/>
    <w:rsid w:val="00D352D5"/>
    <w:rsid w:val="00D3534F"/>
    <w:rsid w:val="00D36989"/>
    <w:rsid w:val="00D36F1F"/>
    <w:rsid w:val="00D373A6"/>
    <w:rsid w:val="00D37555"/>
    <w:rsid w:val="00D37F02"/>
    <w:rsid w:val="00D41C65"/>
    <w:rsid w:val="00D41D60"/>
    <w:rsid w:val="00D42C90"/>
    <w:rsid w:val="00D42E60"/>
    <w:rsid w:val="00D43CC7"/>
    <w:rsid w:val="00D43DAD"/>
    <w:rsid w:val="00D46057"/>
    <w:rsid w:val="00D460B6"/>
    <w:rsid w:val="00D46432"/>
    <w:rsid w:val="00D4655B"/>
    <w:rsid w:val="00D4664A"/>
    <w:rsid w:val="00D46A72"/>
    <w:rsid w:val="00D46E5F"/>
    <w:rsid w:val="00D504AD"/>
    <w:rsid w:val="00D506DB"/>
    <w:rsid w:val="00D50988"/>
    <w:rsid w:val="00D51182"/>
    <w:rsid w:val="00D51A4E"/>
    <w:rsid w:val="00D536BB"/>
    <w:rsid w:val="00D53881"/>
    <w:rsid w:val="00D53887"/>
    <w:rsid w:val="00D53DE6"/>
    <w:rsid w:val="00D53ED9"/>
    <w:rsid w:val="00D54131"/>
    <w:rsid w:val="00D546FD"/>
    <w:rsid w:val="00D54DFC"/>
    <w:rsid w:val="00D556B2"/>
    <w:rsid w:val="00D55C7B"/>
    <w:rsid w:val="00D5606C"/>
    <w:rsid w:val="00D56657"/>
    <w:rsid w:val="00D57088"/>
    <w:rsid w:val="00D576FF"/>
    <w:rsid w:val="00D57A75"/>
    <w:rsid w:val="00D57C65"/>
    <w:rsid w:val="00D61DB2"/>
    <w:rsid w:val="00D61FB5"/>
    <w:rsid w:val="00D62163"/>
    <w:rsid w:val="00D628C6"/>
    <w:rsid w:val="00D63AD6"/>
    <w:rsid w:val="00D63B88"/>
    <w:rsid w:val="00D645A4"/>
    <w:rsid w:val="00D64A63"/>
    <w:rsid w:val="00D65A6E"/>
    <w:rsid w:val="00D66AAB"/>
    <w:rsid w:val="00D67A33"/>
    <w:rsid w:val="00D67E68"/>
    <w:rsid w:val="00D71284"/>
    <w:rsid w:val="00D71891"/>
    <w:rsid w:val="00D71D1E"/>
    <w:rsid w:val="00D7349D"/>
    <w:rsid w:val="00D74DAB"/>
    <w:rsid w:val="00D74ED1"/>
    <w:rsid w:val="00D74FB7"/>
    <w:rsid w:val="00D75098"/>
    <w:rsid w:val="00D75192"/>
    <w:rsid w:val="00D7630B"/>
    <w:rsid w:val="00D766D7"/>
    <w:rsid w:val="00D76F0E"/>
    <w:rsid w:val="00D76F6E"/>
    <w:rsid w:val="00D776B2"/>
    <w:rsid w:val="00D77B78"/>
    <w:rsid w:val="00D77C92"/>
    <w:rsid w:val="00D802EF"/>
    <w:rsid w:val="00D80418"/>
    <w:rsid w:val="00D811CA"/>
    <w:rsid w:val="00D8136D"/>
    <w:rsid w:val="00D81672"/>
    <w:rsid w:val="00D82A35"/>
    <w:rsid w:val="00D82CE6"/>
    <w:rsid w:val="00D82F7E"/>
    <w:rsid w:val="00D83259"/>
    <w:rsid w:val="00D83524"/>
    <w:rsid w:val="00D83673"/>
    <w:rsid w:val="00D842F5"/>
    <w:rsid w:val="00D851AD"/>
    <w:rsid w:val="00D85BBC"/>
    <w:rsid w:val="00D86ADC"/>
    <w:rsid w:val="00D8705B"/>
    <w:rsid w:val="00D871F0"/>
    <w:rsid w:val="00D8777B"/>
    <w:rsid w:val="00D91F8C"/>
    <w:rsid w:val="00D921BA"/>
    <w:rsid w:val="00D92588"/>
    <w:rsid w:val="00D926B1"/>
    <w:rsid w:val="00D931CB"/>
    <w:rsid w:val="00D9334C"/>
    <w:rsid w:val="00D93582"/>
    <w:rsid w:val="00D939FA"/>
    <w:rsid w:val="00D93B24"/>
    <w:rsid w:val="00D947F2"/>
    <w:rsid w:val="00D94F52"/>
    <w:rsid w:val="00D95261"/>
    <w:rsid w:val="00D959C0"/>
    <w:rsid w:val="00D95AE1"/>
    <w:rsid w:val="00D95E1C"/>
    <w:rsid w:val="00D96522"/>
    <w:rsid w:val="00D97377"/>
    <w:rsid w:val="00D9743B"/>
    <w:rsid w:val="00D97812"/>
    <w:rsid w:val="00D97A34"/>
    <w:rsid w:val="00DA004B"/>
    <w:rsid w:val="00DA0AFB"/>
    <w:rsid w:val="00DA0B0E"/>
    <w:rsid w:val="00DA0CBC"/>
    <w:rsid w:val="00DA0D49"/>
    <w:rsid w:val="00DA18EB"/>
    <w:rsid w:val="00DA23D1"/>
    <w:rsid w:val="00DA2630"/>
    <w:rsid w:val="00DA2E26"/>
    <w:rsid w:val="00DA46BD"/>
    <w:rsid w:val="00DA5385"/>
    <w:rsid w:val="00DA54B0"/>
    <w:rsid w:val="00DA5A5D"/>
    <w:rsid w:val="00DA5C69"/>
    <w:rsid w:val="00DA6092"/>
    <w:rsid w:val="00DA6D13"/>
    <w:rsid w:val="00DA7358"/>
    <w:rsid w:val="00DA74F7"/>
    <w:rsid w:val="00DA7620"/>
    <w:rsid w:val="00DA788C"/>
    <w:rsid w:val="00DA7901"/>
    <w:rsid w:val="00DB0631"/>
    <w:rsid w:val="00DB0637"/>
    <w:rsid w:val="00DB10B6"/>
    <w:rsid w:val="00DB1B18"/>
    <w:rsid w:val="00DB26F3"/>
    <w:rsid w:val="00DB29BD"/>
    <w:rsid w:val="00DB2D13"/>
    <w:rsid w:val="00DB3163"/>
    <w:rsid w:val="00DB31ED"/>
    <w:rsid w:val="00DB3941"/>
    <w:rsid w:val="00DB3F12"/>
    <w:rsid w:val="00DB61A5"/>
    <w:rsid w:val="00DB6A64"/>
    <w:rsid w:val="00DB6BAF"/>
    <w:rsid w:val="00DB6C5E"/>
    <w:rsid w:val="00DB7CB1"/>
    <w:rsid w:val="00DB7F46"/>
    <w:rsid w:val="00DC0232"/>
    <w:rsid w:val="00DC0DB4"/>
    <w:rsid w:val="00DC0F67"/>
    <w:rsid w:val="00DC130B"/>
    <w:rsid w:val="00DC3E03"/>
    <w:rsid w:val="00DC52B3"/>
    <w:rsid w:val="00DC6B1D"/>
    <w:rsid w:val="00DD02D2"/>
    <w:rsid w:val="00DD0D51"/>
    <w:rsid w:val="00DD1170"/>
    <w:rsid w:val="00DD155F"/>
    <w:rsid w:val="00DD15AA"/>
    <w:rsid w:val="00DD1866"/>
    <w:rsid w:val="00DD1AC0"/>
    <w:rsid w:val="00DD2465"/>
    <w:rsid w:val="00DD28A6"/>
    <w:rsid w:val="00DD29D9"/>
    <w:rsid w:val="00DD2C1A"/>
    <w:rsid w:val="00DD2C32"/>
    <w:rsid w:val="00DD303E"/>
    <w:rsid w:val="00DD3265"/>
    <w:rsid w:val="00DD32D4"/>
    <w:rsid w:val="00DD3CF8"/>
    <w:rsid w:val="00DD3D84"/>
    <w:rsid w:val="00DD4158"/>
    <w:rsid w:val="00DD458E"/>
    <w:rsid w:val="00DD4831"/>
    <w:rsid w:val="00DD5044"/>
    <w:rsid w:val="00DD5B6B"/>
    <w:rsid w:val="00DD5C75"/>
    <w:rsid w:val="00DD5E19"/>
    <w:rsid w:val="00DD6392"/>
    <w:rsid w:val="00DD6678"/>
    <w:rsid w:val="00DD6A9B"/>
    <w:rsid w:val="00DD7402"/>
    <w:rsid w:val="00DD7712"/>
    <w:rsid w:val="00DD7830"/>
    <w:rsid w:val="00DD7C78"/>
    <w:rsid w:val="00DE0228"/>
    <w:rsid w:val="00DE0785"/>
    <w:rsid w:val="00DE09E7"/>
    <w:rsid w:val="00DE0DA2"/>
    <w:rsid w:val="00DE23A8"/>
    <w:rsid w:val="00DE3142"/>
    <w:rsid w:val="00DE315E"/>
    <w:rsid w:val="00DE356E"/>
    <w:rsid w:val="00DE37BF"/>
    <w:rsid w:val="00DE49B1"/>
    <w:rsid w:val="00DE4B7E"/>
    <w:rsid w:val="00DE4BFB"/>
    <w:rsid w:val="00DE4E32"/>
    <w:rsid w:val="00DE5182"/>
    <w:rsid w:val="00DE5EE2"/>
    <w:rsid w:val="00DE6199"/>
    <w:rsid w:val="00DE7F34"/>
    <w:rsid w:val="00DF0CD1"/>
    <w:rsid w:val="00DF130F"/>
    <w:rsid w:val="00DF19FC"/>
    <w:rsid w:val="00DF1CAC"/>
    <w:rsid w:val="00DF1E95"/>
    <w:rsid w:val="00DF2D54"/>
    <w:rsid w:val="00DF2E93"/>
    <w:rsid w:val="00DF5461"/>
    <w:rsid w:val="00DF5E93"/>
    <w:rsid w:val="00DF5ED8"/>
    <w:rsid w:val="00DF5F9E"/>
    <w:rsid w:val="00DF65BA"/>
    <w:rsid w:val="00DF6820"/>
    <w:rsid w:val="00DF6A24"/>
    <w:rsid w:val="00DF6B77"/>
    <w:rsid w:val="00DF7242"/>
    <w:rsid w:val="00DF7669"/>
    <w:rsid w:val="00E00291"/>
    <w:rsid w:val="00E00FAF"/>
    <w:rsid w:val="00E014EB"/>
    <w:rsid w:val="00E016AD"/>
    <w:rsid w:val="00E02217"/>
    <w:rsid w:val="00E0272F"/>
    <w:rsid w:val="00E02D73"/>
    <w:rsid w:val="00E0329C"/>
    <w:rsid w:val="00E0332A"/>
    <w:rsid w:val="00E0332D"/>
    <w:rsid w:val="00E03CD1"/>
    <w:rsid w:val="00E03EA2"/>
    <w:rsid w:val="00E047BC"/>
    <w:rsid w:val="00E05A8F"/>
    <w:rsid w:val="00E06059"/>
    <w:rsid w:val="00E06097"/>
    <w:rsid w:val="00E0609A"/>
    <w:rsid w:val="00E061F5"/>
    <w:rsid w:val="00E06B32"/>
    <w:rsid w:val="00E06F99"/>
    <w:rsid w:val="00E07F2C"/>
    <w:rsid w:val="00E10593"/>
    <w:rsid w:val="00E11139"/>
    <w:rsid w:val="00E11462"/>
    <w:rsid w:val="00E1147A"/>
    <w:rsid w:val="00E11A55"/>
    <w:rsid w:val="00E12D1E"/>
    <w:rsid w:val="00E12D50"/>
    <w:rsid w:val="00E1313B"/>
    <w:rsid w:val="00E13218"/>
    <w:rsid w:val="00E132FD"/>
    <w:rsid w:val="00E1331E"/>
    <w:rsid w:val="00E134CE"/>
    <w:rsid w:val="00E135F0"/>
    <w:rsid w:val="00E1372A"/>
    <w:rsid w:val="00E14FA6"/>
    <w:rsid w:val="00E1759B"/>
    <w:rsid w:val="00E1761C"/>
    <w:rsid w:val="00E17638"/>
    <w:rsid w:val="00E201B2"/>
    <w:rsid w:val="00E21AB3"/>
    <w:rsid w:val="00E220FF"/>
    <w:rsid w:val="00E22FD4"/>
    <w:rsid w:val="00E233A9"/>
    <w:rsid w:val="00E237B9"/>
    <w:rsid w:val="00E239EC"/>
    <w:rsid w:val="00E244BC"/>
    <w:rsid w:val="00E24CDE"/>
    <w:rsid w:val="00E24DB9"/>
    <w:rsid w:val="00E2611B"/>
    <w:rsid w:val="00E27B5F"/>
    <w:rsid w:val="00E27D50"/>
    <w:rsid w:val="00E27ED2"/>
    <w:rsid w:val="00E31CD5"/>
    <w:rsid w:val="00E32240"/>
    <w:rsid w:val="00E33B0F"/>
    <w:rsid w:val="00E33C7E"/>
    <w:rsid w:val="00E33F1C"/>
    <w:rsid w:val="00E355A1"/>
    <w:rsid w:val="00E357E4"/>
    <w:rsid w:val="00E363AE"/>
    <w:rsid w:val="00E363B6"/>
    <w:rsid w:val="00E36D13"/>
    <w:rsid w:val="00E4090C"/>
    <w:rsid w:val="00E4122D"/>
    <w:rsid w:val="00E41396"/>
    <w:rsid w:val="00E41A2D"/>
    <w:rsid w:val="00E41A8C"/>
    <w:rsid w:val="00E41D2F"/>
    <w:rsid w:val="00E41ED5"/>
    <w:rsid w:val="00E42AE8"/>
    <w:rsid w:val="00E42EBC"/>
    <w:rsid w:val="00E433E0"/>
    <w:rsid w:val="00E435CC"/>
    <w:rsid w:val="00E44142"/>
    <w:rsid w:val="00E44327"/>
    <w:rsid w:val="00E44FEC"/>
    <w:rsid w:val="00E456AD"/>
    <w:rsid w:val="00E45BB9"/>
    <w:rsid w:val="00E45E86"/>
    <w:rsid w:val="00E46390"/>
    <w:rsid w:val="00E46463"/>
    <w:rsid w:val="00E46676"/>
    <w:rsid w:val="00E467EE"/>
    <w:rsid w:val="00E46EA6"/>
    <w:rsid w:val="00E472FF"/>
    <w:rsid w:val="00E4731A"/>
    <w:rsid w:val="00E47695"/>
    <w:rsid w:val="00E47898"/>
    <w:rsid w:val="00E5067C"/>
    <w:rsid w:val="00E51BC0"/>
    <w:rsid w:val="00E51FCE"/>
    <w:rsid w:val="00E520B8"/>
    <w:rsid w:val="00E52B96"/>
    <w:rsid w:val="00E53349"/>
    <w:rsid w:val="00E54565"/>
    <w:rsid w:val="00E546C0"/>
    <w:rsid w:val="00E547CB"/>
    <w:rsid w:val="00E5480C"/>
    <w:rsid w:val="00E5533B"/>
    <w:rsid w:val="00E55A6A"/>
    <w:rsid w:val="00E55B18"/>
    <w:rsid w:val="00E5692E"/>
    <w:rsid w:val="00E56CFB"/>
    <w:rsid w:val="00E5756D"/>
    <w:rsid w:val="00E60574"/>
    <w:rsid w:val="00E619BC"/>
    <w:rsid w:val="00E6273A"/>
    <w:rsid w:val="00E628D5"/>
    <w:rsid w:val="00E62BEF"/>
    <w:rsid w:val="00E6317D"/>
    <w:rsid w:val="00E63778"/>
    <w:rsid w:val="00E63BB7"/>
    <w:rsid w:val="00E63D4D"/>
    <w:rsid w:val="00E6524A"/>
    <w:rsid w:val="00E65E9D"/>
    <w:rsid w:val="00E66C44"/>
    <w:rsid w:val="00E66FBE"/>
    <w:rsid w:val="00E70A98"/>
    <w:rsid w:val="00E70C9F"/>
    <w:rsid w:val="00E71199"/>
    <w:rsid w:val="00E7144B"/>
    <w:rsid w:val="00E720AD"/>
    <w:rsid w:val="00E72806"/>
    <w:rsid w:val="00E7405F"/>
    <w:rsid w:val="00E74445"/>
    <w:rsid w:val="00E74CB1"/>
    <w:rsid w:val="00E7629D"/>
    <w:rsid w:val="00E7665C"/>
    <w:rsid w:val="00E767F2"/>
    <w:rsid w:val="00E802C2"/>
    <w:rsid w:val="00E805DA"/>
    <w:rsid w:val="00E80791"/>
    <w:rsid w:val="00E80D59"/>
    <w:rsid w:val="00E80F73"/>
    <w:rsid w:val="00E81474"/>
    <w:rsid w:val="00E81BCC"/>
    <w:rsid w:val="00E82B25"/>
    <w:rsid w:val="00E82C05"/>
    <w:rsid w:val="00E82CD7"/>
    <w:rsid w:val="00E8330D"/>
    <w:rsid w:val="00E840C1"/>
    <w:rsid w:val="00E8431B"/>
    <w:rsid w:val="00E8439D"/>
    <w:rsid w:val="00E84D26"/>
    <w:rsid w:val="00E86757"/>
    <w:rsid w:val="00E8687A"/>
    <w:rsid w:val="00E86DC5"/>
    <w:rsid w:val="00E86E6C"/>
    <w:rsid w:val="00E8766B"/>
    <w:rsid w:val="00E9063D"/>
    <w:rsid w:val="00E91277"/>
    <w:rsid w:val="00E9163E"/>
    <w:rsid w:val="00E91CEC"/>
    <w:rsid w:val="00E91EF4"/>
    <w:rsid w:val="00E93734"/>
    <w:rsid w:val="00E9402A"/>
    <w:rsid w:val="00E9410C"/>
    <w:rsid w:val="00E94126"/>
    <w:rsid w:val="00E942F0"/>
    <w:rsid w:val="00E94611"/>
    <w:rsid w:val="00E94AFE"/>
    <w:rsid w:val="00E95EA0"/>
    <w:rsid w:val="00E976A2"/>
    <w:rsid w:val="00E9770C"/>
    <w:rsid w:val="00EA0851"/>
    <w:rsid w:val="00EA09E2"/>
    <w:rsid w:val="00EA10C4"/>
    <w:rsid w:val="00EA1351"/>
    <w:rsid w:val="00EA2849"/>
    <w:rsid w:val="00EA2F79"/>
    <w:rsid w:val="00EA3444"/>
    <w:rsid w:val="00EA3E98"/>
    <w:rsid w:val="00EA3E9A"/>
    <w:rsid w:val="00EA49C4"/>
    <w:rsid w:val="00EA4AE1"/>
    <w:rsid w:val="00EA516E"/>
    <w:rsid w:val="00EA51BB"/>
    <w:rsid w:val="00EA57F7"/>
    <w:rsid w:val="00EA6336"/>
    <w:rsid w:val="00EA6B6A"/>
    <w:rsid w:val="00EA7361"/>
    <w:rsid w:val="00EA75C0"/>
    <w:rsid w:val="00EA7CF0"/>
    <w:rsid w:val="00EB1913"/>
    <w:rsid w:val="00EB1C37"/>
    <w:rsid w:val="00EB28BB"/>
    <w:rsid w:val="00EB2BC4"/>
    <w:rsid w:val="00EB34A7"/>
    <w:rsid w:val="00EB3A27"/>
    <w:rsid w:val="00EB3E01"/>
    <w:rsid w:val="00EB513F"/>
    <w:rsid w:val="00EB52AD"/>
    <w:rsid w:val="00EB56E8"/>
    <w:rsid w:val="00EB5991"/>
    <w:rsid w:val="00EB5A8D"/>
    <w:rsid w:val="00EB5ADD"/>
    <w:rsid w:val="00EB6416"/>
    <w:rsid w:val="00EB6490"/>
    <w:rsid w:val="00EB6C20"/>
    <w:rsid w:val="00EB7144"/>
    <w:rsid w:val="00EB71E3"/>
    <w:rsid w:val="00EB77E1"/>
    <w:rsid w:val="00EC0537"/>
    <w:rsid w:val="00EC0A07"/>
    <w:rsid w:val="00EC0A19"/>
    <w:rsid w:val="00EC1295"/>
    <w:rsid w:val="00EC21CC"/>
    <w:rsid w:val="00EC27B8"/>
    <w:rsid w:val="00EC2991"/>
    <w:rsid w:val="00EC31B1"/>
    <w:rsid w:val="00EC32E9"/>
    <w:rsid w:val="00EC43C8"/>
    <w:rsid w:val="00EC54B1"/>
    <w:rsid w:val="00EC5609"/>
    <w:rsid w:val="00EC5887"/>
    <w:rsid w:val="00EC6364"/>
    <w:rsid w:val="00EC686C"/>
    <w:rsid w:val="00EC6ECB"/>
    <w:rsid w:val="00EC7838"/>
    <w:rsid w:val="00EC7F66"/>
    <w:rsid w:val="00ED0538"/>
    <w:rsid w:val="00ED125E"/>
    <w:rsid w:val="00ED168B"/>
    <w:rsid w:val="00ED1913"/>
    <w:rsid w:val="00ED1DBB"/>
    <w:rsid w:val="00ED1EF9"/>
    <w:rsid w:val="00ED23F1"/>
    <w:rsid w:val="00ED4972"/>
    <w:rsid w:val="00ED4E9F"/>
    <w:rsid w:val="00ED57CA"/>
    <w:rsid w:val="00ED58AB"/>
    <w:rsid w:val="00ED6902"/>
    <w:rsid w:val="00ED6F85"/>
    <w:rsid w:val="00ED753F"/>
    <w:rsid w:val="00ED7810"/>
    <w:rsid w:val="00EE13AC"/>
    <w:rsid w:val="00EE1AA5"/>
    <w:rsid w:val="00EE1ACC"/>
    <w:rsid w:val="00EE23AC"/>
    <w:rsid w:val="00EE27F1"/>
    <w:rsid w:val="00EE3AFC"/>
    <w:rsid w:val="00EE41D4"/>
    <w:rsid w:val="00EE4D04"/>
    <w:rsid w:val="00EE5145"/>
    <w:rsid w:val="00EE5A62"/>
    <w:rsid w:val="00EE6F58"/>
    <w:rsid w:val="00EE7395"/>
    <w:rsid w:val="00EE7FF6"/>
    <w:rsid w:val="00EF0284"/>
    <w:rsid w:val="00EF0DDF"/>
    <w:rsid w:val="00EF1016"/>
    <w:rsid w:val="00EF2E85"/>
    <w:rsid w:val="00EF2F34"/>
    <w:rsid w:val="00EF30A7"/>
    <w:rsid w:val="00EF39E8"/>
    <w:rsid w:val="00EF3AF6"/>
    <w:rsid w:val="00EF3B66"/>
    <w:rsid w:val="00EF3B90"/>
    <w:rsid w:val="00EF3D11"/>
    <w:rsid w:val="00EF44A5"/>
    <w:rsid w:val="00EF48C8"/>
    <w:rsid w:val="00EF4B6B"/>
    <w:rsid w:val="00EF5FC9"/>
    <w:rsid w:val="00EF667B"/>
    <w:rsid w:val="00EF6AA6"/>
    <w:rsid w:val="00EF7679"/>
    <w:rsid w:val="00EF79E2"/>
    <w:rsid w:val="00EF7FAA"/>
    <w:rsid w:val="00F0048C"/>
    <w:rsid w:val="00F00C3A"/>
    <w:rsid w:val="00F00C67"/>
    <w:rsid w:val="00F00EFE"/>
    <w:rsid w:val="00F00F6F"/>
    <w:rsid w:val="00F00FDF"/>
    <w:rsid w:val="00F01CDD"/>
    <w:rsid w:val="00F02169"/>
    <w:rsid w:val="00F0247E"/>
    <w:rsid w:val="00F0282C"/>
    <w:rsid w:val="00F03758"/>
    <w:rsid w:val="00F05174"/>
    <w:rsid w:val="00F0524B"/>
    <w:rsid w:val="00F0525F"/>
    <w:rsid w:val="00F05501"/>
    <w:rsid w:val="00F05D58"/>
    <w:rsid w:val="00F0600B"/>
    <w:rsid w:val="00F06AED"/>
    <w:rsid w:val="00F06EDF"/>
    <w:rsid w:val="00F06F2A"/>
    <w:rsid w:val="00F078CE"/>
    <w:rsid w:val="00F10A3B"/>
    <w:rsid w:val="00F119B1"/>
    <w:rsid w:val="00F12088"/>
    <w:rsid w:val="00F1260F"/>
    <w:rsid w:val="00F12A24"/>
    <w:rsid w:val="00F12FFF"/>
    <w:rsid w:val="00F1335C"/>
    <w:rsid w:val="00F13884"/>
    <w:rsid w:val="00F13B4F"/>
    <w:rsid w:val="00F13C4C"/>
    <w:rsid w:val="00F13DB0"/>
    <w:rsid w:val="00F14691"/>
    <w:rsid w:val="00F1486B"/>
    <w:rsid w:val="00F14F6A"/>
    <w:rsid w:val="00F156BD"/>
    <w:rsid w:val="00F158C3"/>
    <w:rsid w:val="00F15DD5"/>
    <w:rsid w:val="00F16705"/>
    <w:rsid w:val="00F167BA"/>
    <w:rsid w:val="00F16880"/>
    <w:rsid w:val="00F16916"/>
    <w:rsid w:val="00F170A6"/>
    <w:rsid w:val="00F17868"/>
    <w:rsid w:val="00F2004B"/>
    <w:rsid w:val="00F20261"/>
    <w:rsid w:val="00F20AE6"/>
    <w:rsid w:val="00F2167D"/>
    <w:rsid w:val="00F228E8"/>
    <w:rsid w:val="00F23645"/>
    <w:rsid w:val="00F23868"/>
    <w:rsid w:val="00F241A4"/>
    <w:rsid w:val="00F24D37"/>
    <w:rsid w:val="00F24F3B"/>
    <w:rsid w:val="00F261E7"/>
    <w:rsid w:val="00F268EE"/>
    <w:rsid w:val="00F273D7"/>
    <w:rsid w:val="00F27A2C"/>
    <w:rsid w:val="00F309D6"/>
    <w:rsid w:val="00F315C8"/>
    <w:rsid w:val="00F317E8"/>
    <w:rsid w:val="00F3195B"/>
    <w:rsid w:val="00F32661"/>
    <w:rsid w:val="00F331A3"/>
    <w:rsid w:val="00F33507"/>
    <w:rsid w:val="00F33521"/>
    <w:rsid w:val="00F33763"/>
    <w:rsid w:val="00F33F8C"/>
    <w:rsid w:val="00F34D2C"/>
    <w:rsid w:val="00F3713B"/>
    <w:rsid w:val="00F40060"/>
    <w:rsid w:val="00F4086D"/>
    <w:rsid w:val="00F41183"/>
    <w:rsid w:val="00F41D95"/>
    <w:rsid w:val="00F42B10"/>
    <w:rsid w:val="00F42C30"/>
    <w:rsid w:val="00F43442"/>
    <w:rsid w:val="00F4379B"/>
    <w:rsid w:val="00F43D69"/>
    <w:rsid w:val="00F44268"/>
    <w:rsid w:val="00F45BE9"/>
    <w:rsid w:val="00F468E7"/>
    <w:rsid w:val="00F47614"/>
    <w:rsid w:val="00F47D9A"/>
    <w:rsid w:val="00F502A8"/>
    <w:rsid w:val="00F505FD"/>
    <w:rsid w:val="00F507DF"/>
    <w:rsid w:val="00F51056"/>
    <w:rsid w:val="00F5126F"/>
    <w:rsid w:val="00F542B8"/>
    <w:rsid w:val="00F54692"/>
    <w:rsid w:val="00F54A4F"/>
    <w:rsid w:val="00F55404"/>
    <w:rsid w:val="00F55CA9"/>
    <w:rsid w:val="00F55D8F"/>
    <w:rsid w:val="00F5654F"/>
    <w:rsid w:val="00F5767D"/>
    <w:rsid w:val="00F576DB"/>
    <w:rsid w:val="00F5795C"/>
    <w:rsid w:val="00F57BB7"/>
    <w:rsid w:val="00F57BCB"/>
    <w:rsid w:val="00F6045D"/>
    <w:rsid w:val="00F60845"/>
    <w:rsid w:val="00F61D80"/>
    <w:rsid w:val="00F61F31"/>
    <w:rsid w:val="00F621A7"/>
    <w:rsid w:val="00F6240D"/>
    <w:rsid w:val="00F62487"/>
    <w:rsid w:val="00F62780"/>
    <w:rsid w:val="00F6323D"/>
    <w:rsid w:val="00F636E8"/>
    <w:rsid w:val="00F63E29"/>
    <w:rsid w:val="00F64348"/>
    <w:rsid w:val="00F64672"/>
    <w:rsid w:val="00F64CA9"/>
    <w:rsid w:val="00F6506F"/>
    <w:rsid w:val="00F65EFB"/>
    <w:rsid w:val="00F662BB"/>
    <w:rsid w:val="00F67076"/>
    <w:rsid w:val="00F67B43"/>
    <w:rsid w:val="00F7027D"/>
    <w:rsid w:val="00F704AD"/>
    <w:rsid w:val="00F70DAA"/>
    <w:rsid w:val="00F711DC"/>
    <w:rsid w:val="00F728D2"/>
    <w:rsid w:val="00F72932"/>
    <w:rsid w:val="00F72B0A"/>
    <w:rsid w:val="00F732A2"/>
    <w:rsid w:val="00F73589"/>
    <w:rsid w:val="00F7508B"/>
    <w:rsid w:val="00F7549C"/>
    <w:rsid w:val="00F76121"/>
    <w:rsid w:val="00F776EE"/>
    <w:rsid w:val="00F80447"/>
    <w:rsid w:val="00F80481"/>
    <w:rsid w:val="00F811DE"/>
    <w:rsid w:val="00F830F2"/>
    <w:rsid w:val="00F84AD9"/>
    <w:rsid w:val="00F84E1F"/>
    <w:rsid w:val="00F85315"/>
    <w:rsid w:val="00F85DC4"/>
    <w:rsid w:val="00F8641C"/>
    <w:rsid w:val="00F86519"/>
    <w:rsid w:val="00F86FD7"/>
    <w:rsid w:val="00F87701"/>
    <w:rsid w:val="00F8793A"/>
    <w:rsid w:val="00F90535"/>
    <w:rsid w:val="00F9061E"/>
    <w:rsid w:val="00F90FAA"/>
    <w:rsid w:val="00F91E2C"/>
    <w:rsid w:val="00F91FCA"/>
    <w:rsid w:val="00F9209E"/>
    <w:rsid w:val="00F93549"/>
    <w:rsid w:val="00F94C46"/>
    <w:rsid w:val="00F956AB"/>
    <w:rsid w:val="00F95740"/>
    <w:rsid w:val="00F95D25"/>
    <w:rsid w:val="00F9627A"/>
    <w:rsid w:val="00F9698C"/>
    <w:rsid w:val="00F96EE2"/>
    <w:rsid w:val="00F97F7A"/>
    <w:rsid w:val="00FA0444"/>
    <w:rsid w:val="00FA0A1D"/>
    <w:rsid w:val="00FA0A5B"/>
    <w:rsid w:val="00FA189D"/>
    <w:rsid w:val="00FA1FA7"/>
    <w:rsid w:val="00FA2140"/>
    <w:rsid w:val="00FA3322"/>
    <w:rsid w:val="00FA37A3"/>
    <w:rsid w:val="00FA3B71"/>
    <w:rsid w:val="00FA3B90"/>
    <w:rsid w:val="00FA3C37"/>
    <w:rsid w:val="00FA3D2D"/>
    <w:rsid w:val="00FA4679"/>
    <w:rsid w:val="00FA523C"/>
    <w:rsid w:val="00FA61E3"/>
    <w:rsid w:val="00FA6276"/>
    <w:rsid w:val="00FA71B2"/>
    <w:rsid w:val="00FA788D"/>
    <w:rsid w:val="00FA7D76"/>
    <w:rsid w:val="00FA7DA1"/>
    <w:rsid w:val="00FB030F"/>
    <w:rsid w:val="00FB0FB5"/>
    <w:rsid w:val="00FB15A9"/>
    <w:rsid w:val="00FB160E"/>
    <w:rsid w:val="00FB18A3"/>
    <w:rsid w:val="00FB20EE"/>
    <w:rsid w:val="00FB273C"/>
    <w:rsid w:val="00FB3C07"/>
    <w:rsid w:val="00FB3FEF"/>
    <w:rsid w:val="00FB4979"/>
    <w:rsid w:val="00FB53BD"/>
    <w:rsid w:val="00FB58A7"/>
    <w:rsid w:val="00FB5A5F"/>
    <w:rsid w:val="00FB5D44"/>
    <w:rsid w:val="00FB5E4B"/>
    <w:rsid w:val="00FB6607"/>
    <w:rsid w:val="00FB7927"/>
    <w:rsid w:val="00FC037C"/>
    <w:rsid w:val="00FC04EC"/>
    <w:rsid w:val="00FC14D6"/>
    <w:rsid w:val="00FC1F36"/>
    <w:rsid w:val="00FC2273"/>
    <w:rsid w:val="00FC2677"/>
    <w:rsid w:val="00FC27E3"/>
    <w:rsid w:val="00FC2D14"/>
    <w:rsid w:val="00FC2DA4"/>
    <w:rsid w:val="00FC4003"/>
    <w:rsid w:val="00FC4C5A"/>
    <w:rsid w:val="00FC50D2"/>
    <w:rsid w:val="00FC59E6"/>
    <w:rsid w:val="00FC5D4D"/>
    <w:rsid w:val="00FC6A37"/>
    <w:rsid w:val="00FC6A9A"/>
    <w:rsid w:val="00FC798E"/>
    <w:rsid w:val="00FC79DD"/>
    <w:rsid w:val="00FC7FE3"/>
    <w:rsid w:val="00FD001A"/>
    <w:rsid w:val="00FD0846"/>
    <w:rsid w:val="00FD0878"/>
    <w:rsid w:val="00FD0D97"/>
    <w:rsid w:val="00FD1403"/>
    <w:rsid w:val="00FD16AE"/>
    <w:rsid w:val="00FD1F70"/>
    <w:rsid w:val="00FD26C4"/>
    <w:rsid w:val="00FD27E9"/>
    <w:rsid w:val="00FD2B6C"/>
    <w:rsid w:val="00FD2CC7"/>
    <w:rsid w:val="00FD399F"/>
    <w:rsid w:val="00FD4D98"/>
    <w:rsid w:val="00FD5BE3"/>
    <w:rsid w:val="00FD63DB"/>
    <w:rsid w:val="00FD7354"/>
    <w:rsid w:val="00FE0494"/>
    <w:rsid w:val="00FE20BD"/>
    <w:rsid w:val="00FE2C8F"/>
    <w:rsid w:val="00FE2E2F"/>
    <w:rsid w:val="00FE3A89"/>
    <w:rsid w:val="00FE3BE9"/>
    <w:rsid w:val="00FE5CD2"/>
    <w:rsid w:val="00FE637D"/>
    <w:rsid w:val="00FE6FB9"/>
    <w:rsid w:val="00FE712F"/>
    <w:rsid w:val="00FE7736"/>
    <w:rsid w:val="00FE786C"/>
    <w:rsid w:val="00FE786F"/>
    <w:rsid w:val="00FE7DB9"/>
    <w:rsid w:val="00FF10C3"/>
    <w:rsid w:val="00FF2322"/>
    <w:rsid w:val="00FF2656"/>
    <w:rsid w:val="00FF2B5B"/>
    <w:rsid w:val="00FF3457"/>
    <w:rsid w:val="00FF3666"/>
    <w:rsid w:val="00FF3893"/>
    <w:rsid w:val="00FF3AEA"/>
    <w:rsid w:val="00FF3E0D"/>
    <w:rsid w:val="00FF4152"/>
    <w:rsid w:val="00FF5A53"/>
    <w:rsid w:val="00FF6163"/>
    <w:rsid w:val="00FF6378"/>
    <w:rsid w:val="00FF6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3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E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E5354"/>
    <w:rPr>
      <w:b/>
      <w:bCs/>
    </w:rPr>
  </w:style>
  <w:style w:type="character" w:styleId="a6">
    <w:name w:val="Hyperlink"/>
    <w:basedOn w:val="a0"/>
    <w:uiPriority w:val="99"/>
    <w:semiHidden/>
    <w:unhideWhenUsed/>
    <w:rsid w:val="002E53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7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proxy/ips/?docbody=&amp;nd=1021268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nd=1020588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08357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ravo.gov.ru/proxy/ips/?docbody=&amp;nd=10208357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ravo.gov.ru/proxy/ips/?docbody=&amp;nd=102074303" TargetMode="External"/><Relationship Id="rId9" Type="http://schemas.openxmlformats.org/officeDocument/2006/relationships/hyperlink" Target="https://duki.khabkrai.ru/Dokumenty/Pravila-blagoustrojstva-Dukinskogo-selskogo-poseleniya/4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spec</cp:lastModifiedBy>
  <cp:revision>6</cp:revision>
  <dcterms:created xsi:type="dcterms:W3CDTF">2022-02-18T00:19:00Z</dcterms:created>
  <dcterms:modified xsi:type="dcterms:W3CDTF">2022-06-28T11:27:00Z</dcterms:modified>
</cp:coreProperties>
</file>