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C8" w:rsidRDefault="001E24C8" w:rsidP="00490C06">
      <w:pPr>
        <w:pStyle w:val="a3"/>
        <w:spacing w:beforeAutospacing="0" w:after="0" w:afterAutospacing="0"/>
        <w:rPr>
          <w:sz w:val="20"/>
          <w:szCs w:val="20"/>
        </w:rPr>
      </w:pPr>
    </w:p>
    <w:p w:rsidR="001E24C8" w:rsidRDefault="001E24C8" w:rsidP="00490C06">
      <w:pPr>
        <w:pStyle w:val="a3"/>
        <w:spacing w:beforeAutospacing="0" w:after="0" w:afterAutospacing="0"/>
        <w:rPr>
          <w:sz w:val="20"/>
          <w:szCs w:val="20"/>
        </w:rPr>
      </w:pPr>
    </w:p>
    <w:p w:rsidR="00532E83" w:rsidRDefault="00532E83" w:rsidP="00532E83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</w:t>
      </w:r>
    </w:p>
    <w:p w:rsidR="00532E83" w:rsidRDefault="00532E83" w:rsidP="00532E83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собрания жителей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собрания: 02 ноября 2022 г.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проведения собрания: Челябинская область, Варненский район, с.Городище, ул.Гоголя д.19 МКДОУ «Чебурашка»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начала собрания: 15 час.00 мин.</w:t>
      </w:r>
    </w:p>
    <w:p w:rsidR="00532E83" w:rsidRDefault="00532E83" w:rsidP="00532E83">
      <w:pPr>
        <w:pStyle w:val="a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собрания: обсуждение инициативного проекта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«Установка спортивно-игровой детской площадки в с.Городище».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Ход собрания</w:t>
      </w:r>
      <w:r>
        <w:rPr>
          <w:rFonts w:ascii="Times New Roman" w:hAnsi="Times New Roman" w:cs="Times New Roman"/>
          <w:sz w:val="24"/>
          <w:szCs w:val="24"/>
        </w:rPr>
        <w:t>: Присутствовали 20 человек</w:t>
      </w:r>
    </w:p>
    <w:p w:rsidR="00532E83" w:rsidRDefault="00532E83" w:rsidP="00532E8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работе заседания приняли участие: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Майоров Александр Матвеевич – глава Краснооктябрьского сельского поселения.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Владимировна – МКДОУ «Чебурашка» - логопед.</w:t>
      </w:r>
    </w:p>
    <w:p w:rsidR="00532E83" w:rsidRDefault="00532E83" w:rsidP="00532E83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«Выбор представителя инициативной группы».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«Определение суммы вклада населения на реализацию инициативного проекта»</w:t>
      </w:r>
    </w:p>
    <w:p w:rsidR="00532E83" w:rsidRDefault="00532E83" w:rsidP="00532E8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 повестки дня.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Становится вопрос на голосование: </w:t>
      </w:r>
      <w:r>
        <w:rPr>
          <w:rFonts w:ascii="Times New Roman" w:hAnsi="Times New Roman" w:cs="Times New Roman"/>
          <w:b/>
          <w:sz w:val="24"/>
          <w:szCs w:val="24"/>
        </w:rPr>
        <w:t>принять данную повестку дня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</w:rPr>
        <w:t>«За»- 20, «против»-0, «воздержались»-0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Принять данную повестку</w:t>
      </w:r>
    </w:p>
    <w:p w:rsidR="00532E83" w:rsidRDefault="00532E83" w:rsidP="00532E8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СЛУШАЛИ: «О выборе представителя инициативной группы»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 xml:space="preserve">Майоров Александр Матвеевич – Глава Краснооктябрьского сельского поселения. Александр Матвеевич предложил представителем инициативной группы выбрать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Юлию Владимировну.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«За»- 20, «против»-0, «воздержались»-0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инициатором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Юлию Владимировну.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СЛУШАЛИ: </w:t>
      </w:r>
      <w:r>
        <w:rPr>
          <w:rFonts w:ascii="Times New Roman" w:hAnsi="Times New Roman" w:cs="Times New Roman"/>
          <w:sz w:val="24"/>
          <w:szCs w:val="24"/>
        </w:rPr>
        <w:t>Об определение суммы вклада населения на реализацию инициативного проекта.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Владимировна –инициатор проекта (Юлия Владимировна предложила всем участникам собрания поучаствовать в инициативном проекте и самим определить сумму вклада в инициативный проект).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«За»- 20, «против»-0, «воздержались»-0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Принять решение «Определить сумму вклада населения на реализацию инициативного проекта – 3000 рублей»</w:t>
      </w:r>
    </w:p>
    <w:p w:rsidR="00532E83" w:rsidRDefault="00532E83" w:rsidP="00532E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Итоги собрания и принятые решения:</w:t>
      </w:r>
    </w:p>
    <w:tbl>
      <w:tblPr>
        <w:tblW w:w="5289" w:type="pct"/>
        <w:tblInd w:w="-559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7"/>
        <w:gridCol w:w="3261"/>
        <w:gridCol w:w="6385"/>
      </w:tblGrid>
      <w:tr w:rsidR="00532E83" w:rsidTr="00B85C7B">
        <w:trPr>
          <w:trHeight w:val="10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center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center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собрания и принятые решения</w:t>
            </w:r>
          </w:p>
        </w:tc>
      </w:tr>
      <w:tr w:rsidR="00532E83" w:rsidTr="00B85C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граждан, присутствующих на собрании (чел.)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32E83" w:rsidTr="00B85C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532E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«Установка спортивно-игровой детской площадки в с.Городище».</w:t>
            </w:r>
          </w:p>
        </w:tc>
      </w:tr>
      <w:tr w:rsidR="00532E83" w:rsidTr="00B85C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  <w:r w:rsidR="008726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532E83" w:rsidTr="00B85C7B">
        <w:trPr>
          <w:trHeight w:val="4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вклада населения на реализацию выбранного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532E83" w:rsidTr="00B85C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вклада юридических лиц, индивидуальных предпринимателей </w:t>
            </w: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</w:tr>
      <w:tr w:rsidR="00532E83" w:rsidTr="00B85C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Pr="00A42F93" w:rsidRDefault="00532E83" w:rsidP="00532E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2F9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Мартоян</w:t>
            </w:r>
            <w:proofErr w:type="spellEnd"/>
            <w:r w:rsidRPr="00A42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Ю.В.</w:t>
            </w:r>
          </w:p>
          <w:p w:rsidR="00532E83" w:rsidRDefault="00532E83" w:rsidP="00532E83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F93">
              <w:rPr>
                <w:rFonts w:ascii="Times New Roman" w:eastAsia="Times New Roman" w:hAnsi="Times New Roman" w:cs="Times New Roman"/>
                <w:sz w:val="20"/>
                <w:szCs w:val="20"/>
              </w:rPr>
              <w:t>89084931553</w:t>
            </w:r>
          </w:p>
        </w:tc>
      </w:tr>
      <w:tr w:rsidR="00532E83" w:rsidTr="00B85C7B">
        <w:trPr>
          <w:trHeight w:val="3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E83" w:rsidRDefault="00532E83" w:rsidP="00B85C7B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инициативной группы (Ф.И.О., тел.,)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Князева Любовь Владимировна  89220131322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Крутий</w:t>
            </w:r>
            <w:proofErr w:type="spellEnd"/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Викторовна 89227249951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Лещенко Алена Владимировна 89322078899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Князев Андрей Иванович 89220131322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Равдина</w:t>
            </w:r>
            <w:proofErr w:type="spellEnd"/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Владимировна 89080906854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Марина Николаевна 89227026751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Желудок Галина Владимировна 89220131284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 Виктория Александровна 89222342366</w:t>
            </w:r>
          </w:p>
          <w:p w:rsidR="00532E83" w:rsidRPr="00532E83" w:rsidRDefault="00532E83" w:rsidP="00532E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Мартоян</w:t>
            </w:r>
            <w:proofErr w:type="spellEnd"/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Владимировна 89084931553</w:t>
            </w:r>
          </w:p>
          <w:p w:rsidR="00532E83" w:rsidRDefault="00532E83" w:rsidP="00532E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E83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Римма Андреевна 89226965788</w:t>
            </w:r>
          </w:p>
        </w:tc>
      </w:tr>
    </w:tbl>
    <w:p w:rsidR="00532E83" w:rsidRDefault="00532E83" w:rsidP="00532E83">
      <w:pPr>
        <w:pStyle w:val="a3"/>
        <w:spacing w:after="0" w:afterAutospacing="0"/>
        <w:rPr>
          <w:sz w:val="22"/>
          <w:szCs w:val="22"/>
        </w:rPr>
      </w:pP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инициативной группы: (Ф.И.О.)  </w:t>
      </w:r>
      <w:proofErr w:type="spellStart"/>
      <w:r>
        <w:rPr>
          <w:rFonts w:ascii="Times New Roman" w:hAnsi="Times New Roman" w:cs="Times New Roman"/>
        </w:rPr>
        <w:t>Мартоян</w:t>
      </w:r>
      <w:proofErr w:type="spellEnd"/>
      <w:r>
        <w:rPr>
          <w:rFonts w:ascii="Times New Roman" w:hAnsi="Times New Roman" w:cs="Times New Roman"/>
        </w:rPr>
        <w:t xml:space="preserve"> Ю.В. </w:t>
      </w: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</w:t>
      </w: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местной администрации: </w:t>
      </w: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(Ф.И.О.) Глава Краснооктябрьского сельского поселения    А.М.Майоров</w:t>
      </w: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</w:p>
    <w:p w:rsidR="00532E83" w:rsidRDefault="00532E83" w:rsidP="00532E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</w:t>
      </w:r>
    </w:p>
    <w:p w:rsidR="001E24C8" w:rsidRPr="00A42F93" w:rsidRDefault="001E24C8" w:rsidP="00532E83">
      <w:pPr>
        <w:pStyle w:val="align-center"/>
        <w:spacing w:beforeAutospacing="0" w:after="0" w:afterAutospacing="0"/>
        <w:jc w:val="center"/>
        <w:rPr>
          <w:sz w:val="20"/>
          <w:szCs w:val="20"/>
        </w:rPr>
      </w:pPr>
    </w:p>
    <w:sectPr w:rsidR="001E24C8" w:rsidRPr="00A42F93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D3A"/>
    <w:rsid w:val="000837B3"/>
    <w:rsid w:val="001E24C8"/>
    <w:rsid w:val="00236908"/>
    <w:rsid w:val="00290813"/>
    <w:rsid w:val="002B00AE"/>
    <w:rsid w:val="002E6CDF"/>
    <w:rsid w:val="00371779"/>
    <w:rsid w:val="00396A37"/>
    <w:rsid w:val="003F4FE8"/>
    <w:rsid w:val="00490C06"/>
    <w:rsid w:val="0051229A"/>
    <w:rsid w:val="005148F4"/>
    <w:rsid w:val="005225E8"/>
    <w:rsid w:val="00532E83"/>
    <w:rsid w:val="00536A63"/>
    <w:rsid w:val="00606552"/>
    <w:rsid w:val="00631FA8"/>
    <w:rsid w:val="00837386"/>
    <w:rsid w:val="0087264E"/>
    <w:rsid w:val="008E57CD"/>
    <w:rsid w:val="008F62B9"/>
    <w:rsid w:val="00A17D3A"/>
    <w:rsid w:val="00A42F93"/>
    <w:rsid w:val="00AB6138"/>
    <w:rsid w:val="00B4481A"/>
    <w:rsid w:val="00C11EE5"/>
    <w:rsid w:val="00C84DAA"/>
    <w:rsid w:val="00D9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065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613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PredsedatelSD</dc:creator>
  <cp:keywords/>
  <dc:description/>
  <cp:lastModifiedBy>DNA7 X86</cp:lastModifiedBy>
  <cp:revision>17</cp:revision>
  <cp:lastPrinted>2022-11-15T05:19:00Z</cp:lastPrinted>
  <dcterms:created xsi:type="dcterms:W3CDTF">2021-02-10T06:28:00Z</dcterms:created>
  <dcterms:modified xsi:type="dcterms:W3CDTF">2022-11-16T03:51:00Z</dcterms:modified>
</cp:coreProperties>
</file>