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C882" w14:textId="77777777" w:rsidR="00A115CA" w:rsidRPr="00371779" w:rsidRDefault="00A115CA" w:rsidP="00A115CA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 xml:space="preserve">ПРОТОКОЛ </w:t>
      </w:r>
    </w:p>
    <w:p w14:paraId="470A10D9" w14:textId="77777777" w:rsidR="00A115CA" w:rsidRPr="00371779" w:rsidRDefault="00A115CA" w:rsidP="00A115CA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>собрания жителей</w:t>
      </w:r>
    </w:p>
    <w:p w14:paraId="683524B4" w14:textId="77777777" w:rsidR="00A115CA" w:rsidRDefault="00A115CA" w:rsidP="00A115CA">
      <w:pPr>
        <w:pStyle w:val="align-center"/>
        <w:spacing w:beforeAutospacing="0" w:after="0" w:afterAutospacing="0"/>
        <w:jc w:val="center"/>
        <w:rPr>
          <w:sz w:val="22"/>
          <w:szCs w:val="22"/>
        </w:rPr>
      </w:pPr>
    </w:p>
    <w:p w14:paraId="59CDFF5B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Дата проведения собрания: </w:t>
      </w:r>
      <w:r w:rsidRPr="003824EE">
        <w:rPr>
          <w:color w:val="000000" w:themeColor="text1"/>
          <w:sz w:val="22"/>
          <w:szCs w:val="22"/>
        </w:rPr>
        <w:t>16 февраля 2022 г.</w:t>
      </w:r>
    </w:p>
    <w:p w14:paraId="4ECA2A76" w14:textId="77777777" w:rsidR="00A115CA" w:rsidRPr="00EF27CA" w:rsidRDefault="00A115CA" w:rsidP="00A115CA">
      <w:pPr>
        <w:pStyle w:val="a3"/>
        <w:spacing w:beforeAutospacing="0" w:after="0" w:afterAutospacing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Адрес проведения собрания: </w:t>
      </w:r>
      <w:r w:rsidRPr="00EF27CA">
        <w:rPr>
          <w:color w:val="000000" w:themeColor="text1"/>
          <w:sz w:val="22"/>
          <w:szCs w:val="22"/>
        </w:rPr>
        <w:t xml:space="preserve">Челябинская область, Варненский район, с. </w:t>
      </w:r>
      <w:r w:rsidR="00EF27CA" w:rsidRPr="00EF27CA">
        <w:rPr>
          <w:color w:val="000000" w:themeColor="text1"/>
          <w:sz w:val="22"/>
          <w:szCs w:val="22"/>
        </w:rPr>
        <w:t>Лейпциг ул. Советская д. 52 СДК</w:t>
      </w:r>
    </w:p>
    <w:p w14:paraId="3CCBD9FE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Время начала собрания: </w:t>
      </w:r>
      <w:r w:rsidR="00EF27CA">
        <w:rPr>
          <w:sz w:val="22"/>
          <w:szCs w:val="22"/>
        </w:rPr>
        <w:t>17</w:t>
      </w:r>
      <w:r>
        <w:rPr>
          <w:sz w:val="22"/>
          <w:szCs w:val="22"/>
        </w:rPr>
        <w:t xml:space="preserve"> час.00 мин.</w:t>
      </w:r>
    </w:p>
    <w:p w14:paraId="7376B90A" w14:textId="48E0820B" w:rsidR="00A115CA" w:rsidRPr="00E63765" w:rsidRDefault="00A115CA" w:rsidP="00A115CA">
      <w:pPr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</w:rPr>
        <w:t>Повестка собрания: О</w:t>
      </w:r>
      <w:r w:rsidRPr="00E63765">
        <w:rPr>
          <w:rFonts w:ascii="Times New Roman" w:hAnsi="Times New Roman" w:cs="Times New Roman"/>
        </w:rPr>
        <w:t xml:space="preserve">бсуждение инициативного проекта </w:t>
      </w:r>
      <w:r>
        <w:rPr>
          <w:rFonts w:ascii="Times New Roman" w:hAnsi="Times New Roman" w:cs="Times New Roman"/>
        </w:rPr>
        <w:t>«</w:t>
      </w:r>
      <w:r w:rsidR="003824EE" w:rsidRPr="003824EE">
        <w:rPr>
          <w:rFonts w:ascii="Times New Roman" w:eastAsia="Times New Roman" w:hAnsi="Times New Roman" w:cs="Times New Roman"/>
          <w:iCs/>
          <w:color w:val="000000" w:themeColor="text1"/>
        </w:rPr>
        <w:t>Р</w:t>
      </w:r>
      <w:r w:rsidRPr="003824EE">
        <w:rPr>
          <w:rFonts w:ascii="Times New Roman" w:eastAsia="Times New Roman" w:hAnsi="Times New Roman" w:cs="Times New Roman"/>
          <w:iCs/>
          <w:color w:val="000000" w:themeColor="text1"/>
        </w:rPr>
        <w:t xml:space="preserve">емонт </w:t>
      </w:r>
      <w:r w:rsidR="003824EE" w:rsidRPr="003824EE">
        <w:rPr>
          <w:rFonts w:ascii="Times New Roman" w:eastAsia="Times New Roman" w:hAnsi="Times New Roman" w:cs="Times New Roman"/>
          <w:iCs/>
          <w:color w:val="000000" w:themeColor="text1"/>
        </w:rPr>
        <w:t>здания по</w:t>
      </w:r>
      <w:r w:rsidR="008855B7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3824EE" w:rsidRPr="003824EE">
        <w:rPr>
          <w:rFonts w:ascii="Times New Roman" w:eastAsia="Times New Roman" w:hAnsi="Times New Roman" w:cs="Times New Roman"/>
          <w:iCs/>
          <w:color w:val="000000" w:themeColor="text1"/>
        </w:rPr>
        <w:t>ул. Советская д. 53 с. Лейпциг, для размещения добровольной пожарной команды</w:t>
      </w:r>
      <w:r w:rsidRPr="003824EE">
        <w:rPr>
          <w:rFonts w:ascii="Times New Roman" w:eastAsia="Times New Roman" w:hAnsi="Times New Roman" w:cs="Times New Roman"/>
          <w:iCs/>
          <w:color w:val="000000" w:themeColor="text1"/>
        </w:rPr>
        <w:t>»</w:t>
      </w:r>
      <w:r w:rsidRPr="00E63765">
        <w:rPr>
          <w:rFonts w:ascii="Times New Roman" w:eastAsia="Times New Roman" w:hAnsi="Times New Roman" w:cs="Times New Roman"/>
          <w:i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</w:rPr>
        <w:t>адрес: с.</w:t>
      </w:r>
      <w:r w:rsidR="00EF27CA">
        <w:rPr>
          <w:rFonts w:ascii="Times New Roman" w:eastAsia="Times New Roman" w:hAnsi="Times New Roman" w:cs="Times New Roman"/>
          <w:iCs/>
          <w:color w:val="000000"/>
        </w:rPr>
        <w:t xml:space="preserve"> Лейпциг ул. Советская д. 53</w:t>
      </w:r>
    </w:p>
    <w:p w14:paraId="2CA5B7AF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 w:rsidRPr="00A27710">
        <w:rPr>
          <w:sz w:val="22"/>
          <w:szCs w:val="22"/>
          <w:u w:val="single"/>
        </w:rPr>
        <w:t>Ход собрания</w:t>
      </w:r>
      <w:r>
        <w:rPr>
          <w:sz w:val="22"/>
          <w:szCs w:val="22"/>
        </w:rPr>
        <w:t>: Об избрании председателя собрания граждан по обсуждению инициативного проекта</w:t>
      </w:r>
    </w:p>
    <w:p w14:paraId="6C848292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 w:rsidRPr="00612341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.Слушали: </w:t>
      </w:r>
      <w:r w:rsidR="00826980">
        <w:rPr>
          <w:sz w:val="22"/>
          <w:szCs w:val="22"/>
        </w:rPr>
        <w:t>Головину А.В.</w:t>
      </w:r>
      <w:r>
        <w:rPr>
          <w:sz w:val="22"/>
          <w:szCs w:val="22"/>
        </w:rPr>
        <w:t xml:space="preserve"> предложила избрать председателем собрания граждан </w:t>
      </w:r>
      <w:r w:rsidR="00EF27CA">
        <w:rPr>
          <w:sz w:val="22"/>
          <w:szCs w:val="22"/>
        </w:rPr>
        <w:t>Пискунову Э.Т.</w:t>
      </w:r>
    </w:p>
    <w:p w14:paraId="32921E9D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ГОЛОСОВАЛИ:</w:t>
      </w:r>
    </w:p>
    <w:p w14:paraId="2AAD4561" w14:textId="77777777" w:rsidR="00A115CA" w:rsidRPr="00EF27CA" w:rsidRDefault="00A115CA" w:rsidP="00A115CA">
      <w:pPr>
        <w:pStyle w:val="a3"/>
        <w:spacing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«ЗА» - </w:t>
      </w:r>
      <w:r w:rsidR="003824EE" w:rsidRPr="003824EE">
        <w:rPr>
          <w:color w:val="000000" w:themeColor="text1"/>
          <w:sz w:val="22"/>
          <w:szCs w:val="22"/>
        </w:rPr>
        <w:t>6</w:t>
      </w:r>
      <w:r w:rsidR="003824EE">
        <w:rPr>
          <w:color w:val="000000" w:themeColor="text1"/>
          <w:sz w:val="22"/>
          <w:szCs w:val="22"/>
        </w:rPr>
        <w:t>3</w:t>
      </w:r>
    </w:p>
    <w:p w14:paraId="544B53A2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«ПРОТИВ» - нет</w:t>
      </w:r>
    </w:p>
    <w:p w14:paraId="68D44CEF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«ВОЗДЕРЖАВШИЕСЯ» - нет</w:t>
      </w:r>
    </w:p>
    <w:p w14:paraId="339859EC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РЕШИЛИ: Избрать председателем собрания граждан </w:t>
      </w:r>
      <w:r w:rsidR="00EF27CA">
        <w:rPr>
          <w:sz w:val="22"/>
          <w:szCs w:val="22"/>
        </w:rPr>
        <w:t>Пискунову Э.Т.</w:t>
      </w:r>
    </w:p>
    <w:p w14:paraId="76BE7831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 w:rsidRPr="00FA34CA">
        <w:rPr>
          <w:b/>
          <w:sz w:val="22"/>
          <w:szCs w:val="22"/>
        </w:rPr>
        <w:t>2</w:t>
      </w:r>
      <w:r>
        <w:rPr>
          <w:sz w:val="22"/>
          <w:szCs w:val="22"/>
        </w:rPr>
        <w:t>. О формировании повестки дня собрания граждан</w:t>
      </w:r>
    </w:p>
    <w:p w14:paraId="0415D841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Слушали председателя собрания граждан </w:t>
      </w:r>
      <w:r w:rsidR="00EF27CA">
        <w:rPr>
          <w:sz w:val="22"/>
          <w:szCs w:val="22"/>
        </w:rPr>
        <w:t>Пискунову Э.Т.</w:t>
      </w:r>
    </w:p>
    <w:p w14:paraId="5515F12E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С предложением утвердить следующую повестку дня собрания граждан:</w:t>
      </w:r>
    </w:p>
    <w:p w14:paraId="45D25B0F" w14:textId="67E9C778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>Обсуждение  инициативного</w:t>
      </w:r>
      <w:proofErr w:type="gramEnd"/>
      <w:r>
        <w:rPr>
          <w:sz w:val="22"/>
          <w:szCs w:val="22"/>
        </w:rPr>
        <w:t xml:space="preserve"> проекта «</w:t>
      </w:r>
      <w:r w:rsidR="003824EE" w:rsidRPr="003824EE">
        <w:rPr>
          <w:iCs/>
          <w:color w:val="000000" w:themeColor="text1"/>
        </w:rPr>
        <w:t>Ремонт здания по</w:t>
      </w:r>
      <w:r w:rsidR="008855B7">
        <w:rPr>
          <w:iCs/>
          <w:color w:val="000000" w:themeColor="text1"/>
        </w:rPr>
        <w:t xml:space="preserve"> </w:t>
      </w:r>
      <w:r w:rsidR="003824EE" w:rsidRPr="003824EE">
        <w:rPr>
          <w:iCs/>
          <w:color w:val="000000" w:themeColor="text1"/>
        </w:rPr>
        <w:t>ул. Советская д. 53 с. Лейпциг, для размещения добровольной пожарной команды»</w:t>
      </w:r>
    </w:p>
    <w:p w14:paraId="31FC3720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ГОЛОСОВАЛИ:</w:t>
      </w:r>
    </w:p>
    <w:p w14:paraId="33DB96F3" w14:textId="77777777" w:rsidR="00A115CA" w:rsidRPr="00EF27CA" w:rsidRDefault="00A115CA" w:rsidP="00A115CA">
      <w:pPr>
        <w:pStyle w:val="a3"/>
        <w:spacing w:beforeAutospacing="0" w:after="0" w:afterAutospacing="0"/>
        <w:rPr>
          <w:color w:val="FF0000"/>
          <w:sz w:val="22"/>
          <w:szCs w:val="22"/>
        </w:rPr>
      </w:pPr>
      <w:r>
        <w:rPr>
          <w:sz w:val="22"/>
          <w:szCs w:val="22"/>
        </w:rPr>
        <w:t>«ЗА» -</w:t>
      </w:r>
      <w:r w:rsidRPr="003824EE">
        <w:rPr>
          <w:color w:val="000000" w:themeColor="text1"/>
          <w:sz w:val="22"/>
          <w:szCs w:val="22"/>
        </w:rPr>
        <w:t xml:space="preserve"> </w:t>
      </w:r>
      <w:r w:rsidR="003824EE" w:rsidRPr="003824EE">
        <w:rPr>
          <w:color w:val="000000" w:themeColor="text1"/>
          <w:sz w:val="22"/>
          <w:szCs w:val="22"/>
        </w:rPr>
        <w:t>63</w:t>
      </w:r>
    </w:p>
    <w:p w14:paraId="0A3AB755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«ПРОТИВ» - нет</w:t>
      </w:r>
    </w:p>
    <w:p w14:paraId="0997DD32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«ВОЗДЕРЖАВШИХСЯ» - нет</w:t>
      </w:r>
    </w:p>
    <w:p w14:paraId="220D8C2D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РЕШИЛИ: Утвердить предложенную повестку дня собрания.</w:t>
      </w:r>
    </w:p>
    <w:p w14:paraId="7CC758FC" w14:textId="0E9640E1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2. Слушали </w:t>
      </w:r>
      <w:r w:rsidR="00826980">
        <w:rPr>
          <w:color w:val="000000" w:themeColor="text1"/>
          <w:sz w:val="22"/>
          <w:szCs w:val="22"/>
        </w:rPr>
        <w:t>Пискунову О.И.</w:t>
      </w:r>
      <w:r>
        <w:rPr>
          <w:sz w:val="22"/>
          <w:szCs w:val="22"/>
        </w:rPr>
        <w:t xml:space="preserve"> с предложенным инициативным проектом, инициатором которого являются жители села,   претендующим на финансовую поддержку за счет межбюджетных трансфертов из областного бюджета, бюджета Варненского муниципального района, бюджета </w:t>
      </w:r>
      <w:r w:rsidR="00EF27CA">
        <w:rPr>
          <w:sz w:val="22"/>
          <w:szCs w:val="22"/>
        </w:rPr>
        <w:t>Лейпцигского</w:t>
      </w:r>
      <w:r>
        <w:rPr>
          <w:sz w:val="22"/>
          <w:szCs w:val="22"/>
        </w:rPr>
        <w:t xml:space="preserve"> сельского поселения и с внесением инициативных платежей, обеспечиваемый инициатором проекта «</w:t>
      </w:r>
      <w:r w:rsidR="003824EE" w:rsidRPr="003824EE">
        <w:rPr>
          <w:iCs/>
          <w:color w:val="000000" w:themeColor="text1"/>
        </w:rPr>
        <w:t>Ремонт здания по</w:t>
      </w:r>
      <w:r w:rsidR="008855B7">
        <w:rPr>
          <w:iCs/>
          <w:color w:val="000000" w:themeColor="text1"/>
        </w:rPr>
        <w:t xml:space="preserve"> </w:t>
      </w:r>
      <w:r w:rsidR="003824EE" w:rsidRPr="003824EE">
        <w:rPr>
          <w:iCs/>
          <w:color w:val="000000" w:themeColor="text1"/>
        </w:rPr>
        <w:t>ул. Советская д. 53 с. Лейпциг, для размещения добровольной пожарной команды»</w:t>
      </w:r>
    </w:p>
    <w:p w14:paraId="06ADB60F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ГОЛОСОВАЛИ:</w:t>
      </w:r>
    </w:p>
    <w:p w14:paraId="512E1053" w14:textId="77777777" w:rsidR="00A115CA" w:rsidRPr="00EF27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«ЗА» - </w:t>
      </w:r>
      <w:r w:rsidR="003824EE" w:rsidRPr="003824EE">
        <w:rPr>
          <w:color w:val="000000" w:themeColor="text1"/>
          <w:sz w:val="22"/>
          <w:szCs w:val="22"/>
        </w:rPr>
        <w:t>63</w:t>
      </w:r>
    </w:p>
    <w:p w14:paraId="6F3526CD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«ПРОТИВ» - нет</w:t>
      </w:r>
    </w:p>
    <w:p w14:paraId="651E80D4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«ВОЗДЕРЖАВШИЕСЯ» - нет.</w:t>
      </w:r>
    </w:p>
    <w:p w14:paraId="5E4136AE" w14:textId="77777777" w:rsidR="00A115CA" w:rsidRDefault="00A115CA" w:rsidP="00A115CA">
      <w:pPr>
        <w:pStyle w:val="a3"/>
        <w:spacing w:beforeAutospacing="0" w:after="0" w:afterAutospacing="0"/>
        <w:rPr>
          <w:sz w:val="20"/>
          <w:szCs w:val="20"/>
        </w:rPr>
      </w:pPr>
      <w:r>
        <w:rPr>
          <w:sz w:val="22"/>
          <w:szCs w:val="22"/>
        </w:rPr>
        <w:t xml:space="preserve">2. Выступила Глава </w:t>
      </w:r>
      <w:r w:rsidR="00EF27CA">
        <w:rPr>
          <w:sz w:val="22"/>
          <w:szCs w:val="22"/>
        </w:rPr>
        <w:t>Лейпцигского</w:t>
      </w:r>
      <w:r>
        <w:rPr>
          <w:sz w:val="22"/>
          <w:szCs w:val="22"/>
        </w:rPr>
        <w:t xml:space="preserve"> сельского поселения </w:t>
      </w:r>
      <w:r w:rsidR="003824EE">
        <w:rPr>
          <w:sz w:val="22"/>
          <w:szCs w:val="22"/>
        </w:rPr>
        <w:t>Пискунова Э.Т.</w:t>
      </w:r>
      <w:r>
        <w:rPr>
          <w:sz w:val="22"/>
          <w:szCs w:val="22"/>
        </w:rPr>
        <w:t xml:space="preserve"> о поддержке </w:t>
      </w:r>
      <w:proofErr w:type="gramStart"/>
      <w:r>
        <w:rPr>
          <w:sz w:val="22"/>
          <w:szCs w:val="22"/>
        </w:rPr>
        <w:t xml:space="preserve">Администрацией  </w:t>
      </w:r>
      <w:r w:rsidR="00EF27CA">
        <w:rPr>
          <w:sz w:val="22"/>
          <w:szCs w:val="22"/>
        </w:rPr>
        <w:t>Лейпцигского</w:t>
      </w:r>
      <w:proofErr w:type="gramEnd"/>
      <w:r>
        <w:rPr>
          <w:sz w:val="22"/>
          <w:szCs w:val="22"/>
        </w:rPr>
        <w:t xml:space="preserve"> сельского поселения инициативного проекта «</w:t>
      </w:r>
      <w:r w:rsidR="003824EE" w:rsidRPr="003824EE">
        <w:rPr>
          <w:iCs/>
          <w:color w:val="000000" w:themeColor="text1"/>
        </w:rPr>
        <w:t>Ремонт здания поул. Советская д. 53 с. Лейпциг, для размещения добровольной пожарной команды»</w:t>
      </w:r>
      <w:r>
        <w:rPr>
          <w:sz w:val="22"/>
          <w:szCs w:val="22"/>
        </w:rPr>
        <w:t xml:space="preserve"> в с. </w:t>
      </w:r>
      <w:r w:rsidR="00EF27CA">
        <w:rPr>
          <w:sz w:val="22"/>
          <w:szCs w:val="22"/>
        </w:rPr>
        <w:t>Лейпциг</w:t>
      </w:r>
    </w:p>
    <w:p w14:paraId="06DBA01C" w14:textId="77777777" w:rsidR="00A115CA" w:rsidRDefault="00A115CA" w:rsidP="00A115CA">
      <w:pPr>
        <w:pStyle w:val="a3"/>
        <w:spacing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0"/>
        <w:gridCol w:w="3631"/>
        <w:gridCol w:w="5394"/>
      </w:tblGrid>
      <w:tr w:rsidR="00A115CA" w:rsidRPr="00084824" w14:paraId="752F75FF" w14:textId="77777777" w:rsidTr="0050620F">
        <w:trPr>
          <w:trHeight w:val="10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FF0E" w14:textId="77777777" w:rsidR="00A115CA" w:rsidRPr="00084824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084824">
              <w:rPr>
                <w:sz w:val="20"/>
                <w:szCs w:val="20"/>
              </w:rPr>
              <w:t>№ п/п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8E5B" w14:textId="77777777" w:rsidR="00A115CA" w:rsidRPr="00084824" w:rsidRDefault="00A115CA" w:rsidP="0050620F">
            <w:pPr>
              <w:pStyle w:val="align-center"/>
              <w:spacing w:after="0"/>
              <w:jc w:val="center"/>
              <w:rPr>
                <w:sz w:val="20"/>
                <w:szCs w:val="20"/>
              </w:rPr>
            </w:pPr>
            <w:r w:rsidRPr="0008482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423D5" w14:textId="77777777" w:rsidR="00A115CA" w:rsidRPr="00084824" w:rsidRDefault="00A115CA" w:rsidP="0050620F">
            <w:pPr>
              <w:pStyle w:val="align-center"/>
              <w:spacing w:after="0"/>
              <w:jc w:val="center"/>
              <w:rPr>
                <w:sz w:val="20"/>
                <w:szCs w:val="20"/>
              </w:rPr>
            </w:pPr>
            <w:r w:rsidRPr="00084824">
              <w:rPr>
                <w:sz w:val="20"/>
                <w:szCs w:val="20"/>
              </w:rPr>
              <w:t>Итоги собрания и принятые решения</w:t>
            </w:r>
          </w:p>
        </w:tc>
      </w:tr>
      <w:tr w:rsidR="00A115CA" w:rsidRPr="00B620BE" w14:paraId="1233D6D5" w14:textId="77777777" w:rsidTr="0050620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EACC0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617FD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Количество граждан, присутствующих на собрании (чел.)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347BD" w14:textId="77777777" w:rsidR="00A115CA" w:rsidRPr="003824EE" w:rsidRDefault="003824EE" w:rsidP="0050620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4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</w:tr>
      <w:tr w:rsidR="00A115CA" w:rsidRPr="00B620BE" w14:paraId="4B671151" w14:textId="77777777" w:rsidTr="0050620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5738E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080B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478B2" w14:textId="77777777" w:rsidR="00A115CA" w:rsidRPr="00084824" w:rsidRDefault="003824EE" w:rsidP="00E07A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24EE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Ремонт здания поул. Советская д. 53 с. Лейпциг, для размещения добровольной пожарной команды</w:t>
            </w:r>
          </w:p>
        </w:tc>
      </w:tr>
      <w:tr w:rsidR="00A115CA" w:rsidRPr="00B620BE" w14:paraId="46D60C12" w14:textId="77777777" w:rsidTr="0050620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0234C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F068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1786F" w14:textId="535DB918" w:rsidR="00A115CA" w:rsidRPr="003824EE" w:rsidRDefault="003824EE" w:rsidP="0050620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8855B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>212</w:t>
            </w:r>
            <w:r w:rsidR="008855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>552,00</w:t>
            </w:r>
            <w:r w:rsidR="00A115CA"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рублей</w:t>
            </w:r>
          </w:p>
        </w:tc>
      </w:tr>
      <w:tr w:rsidR="00A115CA" w:rsidRPr="00B620BE" w14:paraId="559CCF22" w14:textId="77777777" w:rsidTr="0050620F">
        <w:trPr>
          <w:trHeight w:val="47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9EEE6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B7A8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Сумма вклада населения на реализацию выбранного проекта (руб.)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89A86" w14:textId="4D92C155" w:rsidR="00A115CA" w:rsidRPr="003824EE" w:rsidRDefault="003824EE" w:rsidP="0050620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8855B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115CA" w:rsidRPr="003824EE">
              <w:rPr>
                <w:rFonts w:ascii="Times New Roman" w:eastAsia="Times New Roman" w:hAnsi="Times New Roman" w:cs="Times New Roman"/>
                <w:color w:val="000000" w:themeColor="text1"/>
              </w:rPr>
              <w:t>000,00 рублей</w:t>
            </w:r>
          </w:p>
        </w:tc>
      </w:tr>
      <w:tr w:rsidR="00A115CA" w:rsidRPr="00B620BE" w14:paraId="6D1CD08B" w14:textId="77777777" w:rsidTr="0050620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33DFD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E0FAB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D73B" w14:textId="77777777" w:rsidR="00A115CA" w:rsidRPr="00B620BE" w:rsidRDefault="00A115CA" w:rsidP="005062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-------</w:t>
            </w:r>
          </w:p>
        </w:tc>
      </w:tr>
      <w:tr w:rsidR="00A115CA" w:rsidRPr="00B620BE" w14:paraId="10397B42" w14:textId="77777777" w:rsidTr="0050620F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943BC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831AE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A465" w14:textId="77777777" w:rsidR="00A115CA" w:rsidRDefault="00826980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Пискунова О.И.</w:t>
            </w:r>
          </w:p>
          <w:p w14:paraId="6EDD9BC4" w14:textId="77777777" w:rsidR="00A115CA" w:rsidRDefault="00A115CA" w:rsidP="005062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DAFAE" w14:textId="77777777" w:rsidR="00A115CA" w:rsidRPr="00084824" w:rsidRDefault="00A115CA" w:rsidP="005062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15CA" w:rsidRPr="00B620BE" w14:paraId="24E4C824" w14:textId="77777777" w:rsidTr="0050620F">
        <w:trPr>
          <w:trHeight w:val="35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A4CAD" w14:textId="77777777" w:rsidR="00A115CA" w:rsidRPr="00B620BE" w:rsidRDefault="00A115CA" w:rsidP="0050620F">
            <w:pPr>
              <w:pStyle w:val="align-right"/>
              <w:spacing w:after="0"/>
              <w:jc w:val="right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C3714" w14:textId="77777777" w:rsidR="00A115CA" w:rsidRPr="00B620BE" w:rsidRDefault="00A115CA" w:rsidP="0050620F">
            <w:pPr>
              <w:pStyle w:val="a3"/>
              <w:spacing w:after="0"/>
              <w:rPr>
                <w:sz w:val="20"/>
                <w:szCs w:val="20"/>
              </w:rPr>
            </w:pPr>
            <w:r w:rsidRPr="00B620BE">
              <w:rPr>
                <w:sz w:val="20"/>
                <w:szCs w:val="20"/>
              </w:rPr>
              <w:t>Состав инициативной группы (Ф.И.О., тел.,)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D6E0" w14:textId="77777777" w:rsidR="00EF27CA" w:rsidRDefault="00EF27CA" w:rsidP="0050620F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Головина А.В.</w:t>
            </w:r>
            <w:r w:rsidR="0026149B" w:rsidRPr="00261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382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89193564218</w:t>
            </w:r>
          </w:p>
          <w:p w14:paraId="19B53CB3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Ю.Н.</w:t>
            </w:r>
            <w:r w:rsidR="00A115CA" w:rsidRPr="0026149B">
              <w:rPr>
                <w:sz w:val="26"/>
                <w:szCs w:val="26"/>
              </w:rPr>
              <w:t xml:space="preserve">   </w:t>
            </w:r>
            <w:r w:rsidR="003824EE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89085744009</w:t>
            </w:r>
          </w:p>
          <w:p w14:paraId="58E65307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 А.В.</w:t>
            </w:r>
            <w:r w:rsidR="00A115CA" w:rsidRPr="00261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89823348815</w:t>
            </w:r>
          </w:p>
          <w:p w14:paraId="170C0FA2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Ериклинцева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>
              <w:rPr>
                <w:sz w:val="26"/>
                <w:szCs w:val="26"/>
              </w:rPr>
              <w:t xml:space="preserve"> </w:t>
            </w:r>
            <w:r w:rsidR="00A115CA" w:rsidRPr="0026149B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89193374746</w:t>
            </w:r>
          </w:p>
          <w:p w14:paraId="44C07665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Мамбетов С.О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 xml:space="preserve">.     </w:t>
            </w:r>
            <w:r w:rsidR="00382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89000643178</w:t>
            </w:r>
          </w:p>
          <w:p w14:paraId="268AD18A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Пейчева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824E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824EE" w:rsidRPr="003824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89084925998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957499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Баранникова Е.В.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2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559D1">
              <w:rPr>
                <w:rFonts w:ascii="Times New Roman" w:hAnsi="Times New Roman" w:cs="Times New Roman"/>
                <w:sz w:val="20"/>
                <w:szCs w:val="20"/>
              </w:rPr>
              <w:t>227537384</w:t>
            </w:r>
          </w:p>
          <w:p w14:paraId="1EA6E6C7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Пискунова О.И.</w:t>
            </w:r>
            <w:r w:rsidR="003824E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115CA" w:rsidRPr="0026149B">
              <w:rPr>
                <w:rFonts w:ascii="Times New Roman" w:hAnsi="Times New Roman" w:cs="Times New Roman"/>
                <w:sz w:val="20"/>
                <w:szCs w:val="20"/>
              </w:rPr>
              <w:t>8919</w:t>
            </w:r>
            <w:r w:rsidR="005559D1">
              <w:rPr>
                <w:rFonts w:ascii="Times New Roman" w:hAnsi="Times New Roman" w:cs="Times New Roman"/>
                <w:sz w:val="20"/>
                <w:szCs w:val="20"/>
              </w:rPr>
              <w:t>1255906</w:t>
            </w:r>
          </w:p>
          <w:p w14:paraId="03F027EE" w14:textId="77777777" w:rsidR="00A115CA" w:rsidRPr="0026149B" w:rsidRDefault="00EF27CA" w:rsidP="005062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  <w:r w:rsidR="003824E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559D1">
              <w:rPr>
                <w:rFonts w:ascii="Times New Roman" w:hAnsi="Times New Roman" w:cs="Times New Roman"/>
                <w:sz w:val="20"/>
                <w:szCs w:val="20"/>
              </w:rPr>
              <w:t>89049438941</w:t>
            </w:r>
          </w:p>
          <w:p w14:paraId="2F387B73" w14:textId="77777777" w:rsidR="00A115CA" w:rsidRPr="003824EE" w:rsidRDefault="003824EE" w:rsidP="0050620F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4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Пиманов А.В.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3824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89821095804</w:t>
            </w:r>
          </w:p>
        </w:tc>
      </w:tr>
    </w:tbl>
    <w:p w14:paraId="77DECCFD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</w:p>
    <w:p w14:paraId="396B03CA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инициативной группы: (Ф.И.О.)  </w:t>
      </w:r>
      <w:r w:rsidR="00826980">
        <w:rPr>
          <w:sz w:val="22"/>
          <w:szCs w:val="22"/>
        </w:rPr>
        <w:t>Пискунова О.И.</w:t>
      </w:r>
      <w:r>
        <w:rPr>
          <w:sz w:val="22"/>
          <w:szCs w:val="22"/>
        </w:rPr>
        <w:t xml:space="preserve"> </w:t>
      </w:r>
    </w:p>
    <w:p w14:paraId="597D3C37" w14:textId="77777777" w:rsidR="00A115CA" w:rsidRDefault="00A115CA" w:rsidP="00A115CA">
      <w:pPr>
        <w:pStyle w:val="align-center"/>
        <w:spacing w:beforeAutospacing="0" w:after="0" w:afterAutospacing="0"/>
        <w:rPr>
          <w:sz w:val="22"/>
          <w:szCs w:val="22"/>
        </w:rPr>
      </w:pPr>
    </w:p>
    <w:p w14:paraId="347BF009" w14:textId="77777777" w:rsidR="00A115CA" w:rsidRDefault="00A115CA" w:rsidP="00A115CA">
      <w:pPr>
        <w:pStyle w:val="align-center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14:paraId="11B44BE2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</w:p>
    <w:p w14:paraId="4CCFE2EF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местной администрации: </w:t>
      </w:r>
    </w:p>
    <w:p w14:paraId="5E41CFC0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</w:p>
    <w:p w14:paraId="1DCBEC4B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Должность (Ф.И.О.) Глава </w:t>
      </w:r>
      <w:r w:rsidR="00EF27CA">
        <w:rPr>
          <w:sz w:val="22"/>
          <w:szCs w:val="22"/>
        </w:rPr>
        <w:t>Лейпцигского</w:t>
      </w:r>
      <w:r>
        <w:rPr>
          <w:sz w:val="22"/>
          <w:szCs w:val="22"/>
        </w:rPr>
        <w:t xml:space="preserve"> сельского поселения    </w:t>
      </w:r>
      <w:r w:rsidR="005559D1">
        <w:rPr>
          <w:sz w:val="22"/>
          <w:szCs w:val="22"/>
        </w:rPr>
        <w:t>Э.Т.Пискунова</w:t>
      </w:r>
    </w:p>
    <w:p w14:paraId="3334B02B" w14:textId="77777777" w:rsidR="00A115CA" w:rsidRDefault="00A115CA" w:rsidP="00A115CA">
      <w:pPr>
        <w:pStyle w:val="a3"/>
        <w:spacing w:beforeAutospacing="0" w:after="0" w:afterAutospacing="0"/>
        <w:rPr>
          <w:sz w:val="22"/>
          <w:szCs w:val="22"/>
        </w:rPr>
      </w:pPr>
    </w:p>
    <w:p w14:paraId="075740EF" w14:textId="77777777" w:rsidR="00A115CA" w:rsidRDefault="00A115CA" w:rsidP="00A115CA">
      <w:pPr>
        <w:pStyle w:val="a3"/>
        <w:spacing w:beforeAutospacing="0" w:after="0" w:afterAutospacing="0"/>
      </w:pPr>
      <w:r>
        <w:rPr>
          <w:sz w:val="22"/>
          <w:szCs w:val="22"/>
        </w:rPr>
        <w:t>подпись ___________</w:t>
      </w:r>
    </w:p>
    <w:p w14:paraId="3962C619" w14:textId="77777777" w:rsidR="00FF4510" w:rsidRDefault="00FF4510"/>
    <w:sectPr w:rsidR="00FF4510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5CA"/>
    <w:rsid w:val="001777A0"/>
    <w:rsid w:val="0026149B"/>
    <w:rsid w:val="003709E8"/>
    <w:rsid w:val="003824EE"/>
    <w:rsid w:val="003B1652"/>
    <w:rsid w:val="005559D1"/>
    <w:rsid w:val="00731851"/>
    <w:rsid w:val="00826980"/>
    <w:rsid w:val="008855B7"/>
    <w:rsid w:val="00A115CA"/>
    <w:rsid w:val="00E07AF4"/>
    <w:rsid w:val="00EF27CA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73B6"/>
  <w15:docId w15:val="{CE07A105-4F60-41BE-888F-F6E17830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115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qFormat/>
    <w:rsid w:val="00A115C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qFormat/>
    <w:rsid w:val="00A115C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11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HCS_Galina</cp:lastModifiedBy>
  <cp:revision>15</cp:revision>
  <cp:lastPrinted>2022-02-24T04:07:00Z</cp:lastPrinted>
  <dcterms:created xsi:type="dcterms:W3CDTF">2022-02-17T05:36:00Z</dcterms:created>
  <dcterms:modified xsi:type="dcterms:W3CDTF">2022-02-25T07:02:00Z</dcterms:modified>
</cp:coreProperties>
</file>