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FC85F" w14:textId="77777777" w:rsidR="000B7B6C" w:rsidRPr="0037448C" w:rsidRDefault="000B7B6C" w:rsidP="000B7B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37448C">
        <w:rPr>
          <w:rFonts w:ascii="Times New Roman" w:hAnsi="Times New Roman" w:cs="Times New Roman"/>
          <w:b/>
          <w:sz w:val="26"/>
          <w:szCs w:val="26"/>
        </w:rPr>
        <w:t>АНКЕТА</w:t>
      </w:r>
    </w:p>
    <w:p w14:paraId="3D96D9DA" w14:textId="77777777" w:rsidR="000B7B6C" w:rsidRPr="0037448C" w:rsidRDefault="000B7B6C" w:rsidP="000B7B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37448C">
        <w:rPr>
          <w:rFonts w:ascii="Times New Roman" w:hAnsi="Times New Roman" w:cs="Times New Roman"/>
          <w:b/>
          <w:sz w:val="26"/>
          <w:szCs w:val="26"/>
        </w:rPr>
        <w:t>о процессе прохождения наставничества</w:t>
      </w:r>
    </w:p>
    <w:p w14:paraId="5F3044E7" w14:textId="48B5C588" w:rsidR="000B7B6C" w:rsidRDefault="000B7B6C" w:rsidP="000B7B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37448C">
        <w:rPr>
          <w:rFonts w:ascii="Times New Roman" w:hAnsi="Times New Roman" w:cs="Times New Roman"/>
          <w:b/>
          <w:sz w:val="26"/>
          <w:szCs w:val="26"/>
        </w:rPr>
        <w:t>и работе наставника</w:t>
      </w:r>
    </w:p>
    <w:p w14:paraId="0067BEEA" w14:textId="77777777" w:rsidR="001774CF" w:rsidRPr="0037448C" w:rsidRDefault="001774CF" w:rsidP="000B7B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1774CF" w14:paraId="2EF1EEBA" w14:textId="77777777" w:rsidTr="001774CF">
        <w:tc>
          <w:tcPr>
            <w:tcW w:w="10138" w:type="dxa"/>
          </w:tcPr>
          <w:p w14:paraId="66643FD6" w14:textId="77777777" w:rsidR="001774CF" w:rsidRDefault="001774CF" w:rsidP="000B7B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56A3DC6" w14:textId="3A29CCCE" w:rsidR="000B7B6C" w:rsidRPr="001774CF" w:rsidRDefault="001774CF" w:rsidP="000B7B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37448C">
        <w:rPr>
          <w:rFonts w:ascii="Times New Roman" w:hAnsi="Times New Roman" w:cs="Times New Roman"/>
          <w:sz w:val="26"/>
          <w:szCs w:val="26"/>
        </w:rPr>
        <w:t xml:space="preserve"> </w:t>
      </w:r>
      <w:r w:rsidR="000B7B6C" w:rsidRPr="001774CF">
        <w:rPr>
          <w:rFonts w:ascii="Times New Roman" w:hAnsi="Times New Roman" w:cs="Times New Roman"/>
          <w:sz w:val="20"/>
          <w:szCs w:val="20"/>
        </w:rPr>
        <w:t>(ФИО)</w:t>
      </w:r>
    </w:p>
    <w:p w14:paraId="33B9B064" w14:textId="77777777" w:rsidR="001774CF" w:rsidRDefault="001774CF" w:rsidP="000B7B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2B2FFA40" w14:textId="77777777" w:rsidR="001774CF" w:rsidRDefault="001774CF" w:rsidP="001774CF">
      <w:pPr>
        <w:pStyle w:val="a4"/>
        <w:pBdr>
          <w:bottom w:val="single" w:sz="4" w:space="1" w:color="auto"/>
        </w:pBdr>
      </w:pPr>
    </w:p>
    <w:p w14:paraId="1B7A30FE" w14:textId="573517EF" w:rsidR="000B7B6C" w:rsidRPr="001774CF" w:rsidRDefault="000B7B6C" w:rsidP="001774CF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1774CF">
        <w:rPr>
          <w:rFonts w:ascii="Times New Roman" w:hAnsi="Times New Roman" w:cs="Times New Roman"/>
          <w:sz w:val="20"/>
          <w:szCs w:val="20"/>
        </w:rPr>
        <w:t>(должность муниципального служащего, в отношении которого осуществлялось наставничество)</w:t>
      </w:r>
    </w:p>
    <w:p w14:paraId="08EDDA1B" w14:textId="2F89CB92" w:rsidR="001774CF" w:rsidRDefault="001774CF" w:rsidP="000B7B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268"/>
        <w:gridCol w:w="549"/>
        <w:gridCol w:w="2535"/>
      </w:tblGrid>
      <w:tr w:rsidR="001774CF" w14:paraId="6C8678E9" w14:textId="77777777" w:rsidTr="001774CF">
        <w:tc>
          <w:tcPr>
            <w:tcW w:w="4786" w:type="dxa"/>
          </w:tcPr>
          <w:p w14:paraId="4FF12CCD" w14:textId="67ED83B6" w:rsidR="001774CF" w:rsidRDefault="001774CF" w:rsidP="000B7B6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7448C">
              <w:rPr>
                <w:rFonts w:ascii="Times New Roman" w:hAnsi="Times New Roman" w:cs="Times New Roman"/>
                <w:sz w:val="26"/>
                <w:szCs w:val="26"/>
              </w:rPr>
              <w:t xml:space="preserve">Период прохождения наставничества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7448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50907B" w14:textId="77777777" w:rsidR="001774CF" w:rsidRDefault="001774CF" w:rsidP="000B7B6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</w:tcPr>
          <w:p w14:paraId="17C3C0FD" w14:textId="60DB018B" w:rsidR="001774CF" w:rsidRDefault="001774CF" w:rsidP="000B7B6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14:paraId="4BCF5897" w14:textId="77777777" w:rsidR="001774CF" w:rsidRDefault="001774CF" w:rsidP="000B7B6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4537921" w14:textId="77777777" w:rsidR="001774CF" w:rsidRDefault="001774CF" w:rsidP="000B7B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1"/>
        <w:gridCol w:w="8747"/>
      </w:tblGrid>
      <w:tr w:rsidR="001774CF" w14:paraId="072A7BF9" w14:textId="77777777" w:rsidTr="001774CF">
        <w:tc>
          <w:tcPr>
            <w:tcW w:w="1389" w:type="dxa"/>
          </w:tcPr>
          <w:p w14:paraId="28054676" w14:textId="68FC3CD9" w:rsidR="001774CF" w:rsidRDefault="001774CF" w:rsidP="000B7B6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7448C">
              <w:rPr>
                <w:rFonts w:ascii="Times New Roman" w:hAnsi="Times New Roman" w:cs="Times New Roman"/>
                <w:sz w:val="26"/>
                <w:szCs w:val="26"/>
              </w:rPr>
              <w:t>Наставник</w:t>
            </w:r>
          </w:p>
        </w:tc>
        <w:tc>
          <w:tcPr>
            <w:tcW w:w="8749" w:type="dxa"/>
            <w:tcBorders>
              <w:bottom w:val="single" w:sz="4" w:space="0" w:color="auto"/>
            </w:tcBorders>
          </w:tcPr>
          <w:p w14:paraId="6D6CEF70" w14:textId="77777777" w:rsidR="001774CF" w:rsidRDefault="001774CF" w:rsidP="000B7B6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883294D" w14:textId="3613C1C7" w:rsidR="000B7B6C" w:rsidRPr="001774CF" w:rsidRDefault="001774CF" w:rsidP="000B7B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37448C">
        <w:rPr>
          <w:rFonts w:ascii="Times New Roman" w:hAnsi="Times New Roman" w:cs="Times New Roman"/>
          <w:sz w:val="26"/>
          <w:szCs w:val="26"/>
        </w:rPr>
        <w:t xml:space="preserve"> </w:t>
      </w:r>
      <w:r w:rsidR="000B7B6C" w:rsidRPr="001774CF">
        <w:rPr>
          <w:rFonts w:ascii="Times New Roman" w:hAnsi="Times New Roman" w:cs="Times New Roman"/>
          <w:sz w:val="20"/>
          <w:szCs w:val="20"/>
        </w:rPr>
        <w:t>(ФИО)</w:t>
      </w:r>
    </w:p>
    <w:p w14:paraId="79B4D263" w14:textId="77777777" w:rsidR="001774CF" w:rsidRDefault="001774CF" w:rsidP="001774CF">
      <w:pPr>
        <w:pStyle w:val="a4"/>
        <w:pBdr>
          <w:bottom w:val="single" w:sz="4" w:space="1" w:color="auto"/>
        </w:pBdr>
      </w:pPr>
    </w:p>
    <w:p w14:paraId="28F80D10" w14:textId="43E38D09" w:rsidR="001774CF" w:rsidRPr="001774CF" w:rsidRDefault="001774CF" w:rsidP="001774CF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1774CF">
        <w:rPr>
          <w:rFonts w:ascii="Times New Roman" w:hAnsi="Times New Roman" w:cs="Times New Roman"/>
          <w:sz w:val="20"/>
          <w:szCs w:val="20"/>
        </w:rPr>
        <w:t xml:space="preserve">(должность </w:t>
      </w:r>
      <w:r>
        <w:rPr>
          <w:rFonts w:ascii="Times New Roman" w:hAnsi="Times New Roman" w:cs="Times New Roman"/>
          <w:sz w:val="20"/>
          <w:szCs w:val="20"/>
        </w:rPr>
        <w:t>наставника</w:t>
      </w:r>
      <w:r w:rsidRPr="001774CF">
        <w:rPr>
          <w:rFonts w:ascii="Times New Roman" w:hAnsi="Times New Roman" w:cs="Times New Roman"/>
          <w:sz w:val="20"/>
          <w:szCs w:val="20"/>
        </w:rPr>
        <w:t>)</w:t>
      </w:r>
    </w:p>
    <w:p w14:paraId="0A4F02B1" w14:textId="77777777" w:rsidR="001774CF" w:rsidRDefault="001774CF" w:rsidP="000B7B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14:paraId="31CA9E56" w14:textId="0BA66A77" w:rsidR="000B7B6C" w:rsidRPr="00607991" w:rsidRDefault="000B7B6C" w:rsidP="000B7B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607991">
        <w:rPr>
          <w:rFonts w:ascii="Times New Roman" w:hAnsi="Times New Roman" w:cs="Times New Roman"/>
        </w:rPr>
        <w:t>Используя шкалу от 1 до 3 (где 3 - максимальная оценка, 1 – минимальная оценка), проведите оценку работы наставника по нижеследующим параметрам.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797"/>
        <w:gridCol w:w="1559"/>
      </w:tblGrid>
      <w:tr w:rsidR="000B7B6C" w:rsidRPr="005B0976" w14:paraId="4F0F0CCC" w14:textId="77777777" w:rsidTr="003706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2601" w14:textId="77777777" w:rsidR="000B7B6C" w:rsidRPr="005B0976" w:rsidRDefault="000B7B6C" w:rsidP="00370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9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6A3C942" w14:textId="77777777" w:rsidR="000B7B6C" w:rsidRPr="005B0976" w:rsidRDefault="000B7B6C" w:rsidP="00370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97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BB19" w14:textId="77777777" w:rsidR="000B7B6C" w:rsidRPr="005B0976" w:rsidRDefault="000B7B6C" w:rsidP="00370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976">
              <w:rPr>
                <w:rFonts w:ascii="Times New Roman" w:hAnsi="Times New Roman" w:cs="Times New Roman"/>
                <w:sz w:val="24"/>
                <w:szCs w:val="24"/>
              </w:rPr>
              <w:t>Оцениваемые качества/методы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8AEB" w14:textId="77777777" w:rsidR="000B7B6C" w:rsidRPr="005B0976" w:rsidRDefault="000B7B6C" w:rsidP="00370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976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  <w:p w14:paraId="0BA8353D" w14:textId="77777777" w:rsidR="000B7B6C" w:rsidRPr="005B0976" w:rsidRDefault="000B7B6C" w:rsidP="00370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976">
              <w:rPr>
                <w:rFonts w:ascii="Times New Roman" w:hAnsi="Times New Roman" w:cs="Times New Roman"/>
                <w:sz w:val="24"/>
                <w:szCs w:val="24"/>
              </w:rPr>
              <w:t>от 1 до 3</w:t>
            </w:r>
          </w:p>
        </w:tc>
      </w:tr>
      <w:tr w:rsidR="000B7B6C" w:rsidRPr="005B0976" w14:paraId="552C1478" w14:textId="77777777" w:rsidTr="003706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CB53" w14:textId="77777777" w:rsidR="000B7B6C" w:rsidRPr="005B0976" w:rsidRDefault="000B7B6C" w:rsidP="00370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E122" w14:textId="77777777" w:rsidR="000B7B6C" w:rsidRPr="005B0976" w:rsidRDefault="000B7B6C" w:rsidP="00370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976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было времени, проведенного </w:t>
            </w:r>
            <w:r w:rsidRPr="005B0976">
              <w:rPr>
                <w:rFonts w:ascii="Times New Roman" w:hAnsi="Times New Roman" w:cs="Times New Roman"/>
                <w:sz w:val="24"/>
                <w:szCs w:val="24"/>
              </w:rPr>
              <w:t xml:space="preserve">Вами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наставником </w:t>
            </w:r>
            <w:r w:rsidRPr="005B0976">
              <w:rPr>
                <w:rFonts w:ascii="Times New Roman" w:hAnsi="Times New Roman" w:cs="Times New Roman"/>
                <w:sz w:val="24"/>
                <w:szCs w:val="24"/>
              </w:rPr>
              <w:t>для получения необходимых знаний и навыков?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8EC0" w14:textId="77777777" w:rsidR="000B7B6C" w:rsidRPr="005B0976" w:rsidRDefault="000B7B6C" w:rsidP="00370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B6C" w:rsidRPr="005B0976" w14:paraId="27A7F6E2" w14:textId="77777777" w:rsidTr="003706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2CB1" w14:textId="77777777" w:rsidR="000B7B6C" w:rsidRPr="005B0976" w:rsidRDefault="000B7B6C" w:rsidP="00370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9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47C2" w14:textId="77777777" w:rsidR="000B7B6C" w:rsidRPr="005B0976" w:rsidRDefault="000B7B6C" w:rsidP="00370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976">
              <w:rPr>
                <w:rFonts w:ascii="Times New Roman" w:hAnsi="Times New Roman" w:cs="Times New Roman"/>
                <w:sz w:val="24"/>
                <w:szCs w:val="24"/>
              </w:rPr>
              <w:t>Как бы Вы оценили требовательность наставника?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C5EE" w14:textId="77777777" w:rsidR="000B7B6C" w:rsidRPr="005B0976" w:rsidRDefault="000B7B6C" w:rsidP="00370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B6C" w:rsidRPr="005B0976" w14:paraId="262CFD9F" w14:textId="77777777" w:rsidTr="003706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F126" w14:textId="77777777" w:rsidR="000B7B6C" w:rsidRPr="005B0976" w:rsidRDefault="000B7B6C" w:rsidP="00370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9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2FBA" w14:textId="77777777" w:rsidR="000B7B6C" w:rsidRPr="005B0976" w:rsidRDefault="000B7B6C" w:rsidP="00370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976">
              <w:rPr>
                <w:rFonts w:ascii="Times New Roman" w:hAnsi="Times New Roman" w:cs="Times New Roman"/>
                <w:sz w:val="24"/>
                <w:szCs w:val="24"/>
              </w:rPr>
              <w:t>Насколько полезными в работе оказались полученные в ходе наставничества теоретические знания по Вашей должности?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9BDB" w14:textId="77777777" w:rsidR="000B7B6C" w:rsidRPr="005B0976" w:rsidRDefault="000B7B6C" w:rsidP="00370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B6C" w:rsidRPr="005B0976" w14:paraId="108FF2D7" w14:textId="77777777" w:rsidTr="003706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872B" w14:textId="77777777" w:rsidR="000B7B6C" w:rsidRPr="005B0976" w:rsidRDefault="000B7B6C" w:rsidP="00370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9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3E42" w14:textId="77777777" w:rsidR="000B7B6C" w:rsidRPr="005B0976" w:rsidRDefault="000B7B6C" w:rsidP="00370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976">
              <w:rPr>
                <w:rFonts w:ascii="Times New Roman" w:hAnsi="Times New Roman" w:cs="Times New Roman"/>
                <w:sz w:val="24"/>
                <w:szCs w:val="24"/>
              </w:rPr>
              <w:t>Насколько полезными в работе оказались полученные в ходе наставничества практические навыки по Вашей должности?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484F" w14:textId="77777777" w:rsidR="000B7B6C" w:rsidRPr="005B0976" w:rsidRDefault="000B7B6C" w:rsidP="00370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B6C" w:rsidRPr="005B0976" w14:paraId="69494819" w14:textId="77777777" w:rsidTr="003706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EA8F" w14:textId="77777777" w:rsidR="000B7B6C" w:rsidRPr="005B0976" w:rsidRDefault="000B7B6C" w:rsidP="00370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9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6296" w14:textId="77777777" w:rsidR="000B7B6C" w:rsidRPr="005B0976" w:rsidRDefault="000B7B6C" w:rsidP="00370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976">
              <w:rPr>
                <w:rFonts w:ascii="Times New Roman" w:hAnsi="Times New Roman" w:cs="Times New Roman"/>
                <w:sz w:val="24"/>
                <w:szCs w:val="24"/>
              </w:rPr>
              <w:t>Насколько быстро Вам позволили освоиться на новом месте работы полученные в ходе наставничества знания о принятых нормах и процедурах работы внутри органа местного самоуправления?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1165" w14:textId="77777777" w:rsidR="000B7B6C" w:rsidRPr="005B0976" w:rsidRDefault="000B7B6C" w:rsidP="00370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B6C" w:rsidRPr="005B0976" w14:paraId="4A1C2D47" w14:textId="77777777" w:rsidTr="003706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E350" w14:textId="77777777" w:rsidR="000B7B6C" w:rsidRPr="005B0976" w:rsidRDefault="000B7B6C" w:rsidP="00370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9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540B" w14:textId="77777777" w:rsidR="000B7B6C" w:rsidRPr="005B0976" w:rsidRDefault="000B7B6C" w:rsidP="00370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976">
              <w:rPr>
                <w:rFonts w:ascii="Times New Roman" w:hAnsi="Times New Roman" w:cs="Times New Roman"/>
                <w:sz w:val="24"/>
                <w:szCs w:val="24"/>
              </w:rPr>
              <w:t>Являются ли полученные в ходе наставничества знания и навыки достаточными для самостоятельного выполнения обязанностей, предусмотренных Вашей должностью?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1DFC" w14:textId="77777777" w:rsidR="000B7B6C" w:rsidRPr="005B0976" w:rsidRDefault="000B7B6C" w:rsidP="00370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B6C" w:rsidRPr="005B0976" w14:paraId="3DBD2630" w14:textId="77777777" w:rsidTr="00370633">
        <w:tc>
          <w:tcPr>
            <w:tcW w:w="8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E9BD" w14:textId="77777777" w:rsidR="000B7B6C" w:rsidRPr="005B0976" w:rsidRDefault="000B7B6C" w:rsidP="003706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0976">
              <w:rPr>
                <w:rFonts w:ascii="Times New Roman" w:hAnsi="Times New Roman" w:cs="Times New Roman"/>
                <w:sz w:val="24"/>
                <w:szCs w:val="24"/>
              </w:rPr>
              <w:t>Итоговое значение (сумма):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D58D" w14:textId="77777777" w:rsidR="000B7B6C" w:rsidRPr="005B0976" w:rsidRDefault="000B7B6C" w:rsidP="00370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6EE079" w14:textId="77777777" w:rsidR="000B7B6C" w:rsidRPr="0037448C" w:rsidRDefault="000B7B6C" w:rsidP="000B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4A6550D" w14:textId="6DADD394" w:rsidR="000B7B6C" w:rsidRDefault="000B7B6C" w:rsidP="000B7B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09AD365" w14:textId="0EACA2A2" w:rsidR="001774CF" w:rsidRDefault="001774CF" w:rsidP="000B7B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289"/>
        <w:gridCol w:w="3080"/>
      </w:tblGrid>
      <w:tr w:rsidR="001774CF" w14:paraId="24CC65B9" w14:textId="77777777" w:rsidTr="001774CF">
        <w:tc>
          <w:tcPr>
            <w:tcW w:w="1699" w:type="dxa"/>
          </w:tcPr>
          <w:p w14:paraId="70B2EA3D" w14:textId="77777777" w:rsidR="001774CF" w:rsidRDefault="001774CF" w:rsidP="000B7B6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dxa"/>
            <w:tcBorders>
              <w:bottom w:val="nil"/>
            </w:tcBorders>
          </w:tcPr>
          <w:p w14:paraId="1AD10D0A" w14:textId="530E9489" w:rsidR="001774CF" w:rsidRDefault="001774CF" w:rsidP="000B7B6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3080" w:type="dxa"/>
          </w:tcPr>
          <w:p w14:paraId="60EDFB3E" w14:textId="77777777" w:rsidR="001774CF" w:rsidRDefault="001774CF" w:rsidP="000B7B6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2AB01E2" w14:textId="26EF6544" w:rsidR="000B7B6C" w:rsidRPr="001774CF" w:rsidRDefault="000B7B6C" w:rsidP="000B7B6C">
      <w:pPr>
        <w:autoSpaceDE w:val="0"/>
        <w:autoSpaceDN w:val="0"/>
        <w:adjustRightInd w:val="0"/>
        <w:spacing w:after="0" w:line="240" w:lineRule="auto"/>
        <w:ind w:left="4248" w:firstLine="708"/>
        <w:outlineLvl w:val="0"/>
        <w:rPr>
          <w:rFonts w:ascii="Times New Roman" w:hAnsi="Times New Roman" w:cs="Times New Roman"/>
          <w:sz w:val="20"/>
          <w:szCs w:val="20"/>
        </w:rPr>
      </w:pPr>
      <w:r w:rsidRPr="0037448C">
        <w:rPr>
          <w:rFonts w:ascii="Times New Roman" w:hAnsi="Times New Roman" w:cs="Times New Roman"/>
          <w:sz w:val="26"/>
          <w:szCs w:val="26"/>
        </w:rPr>
        <w:t xml:space="preserve">    </w:t>
      </w:r>
      <w:r w:rsidR="001774CF">
        <w:rPr>
          <w:rFonts w:ascii="Times New Roman" w:hAnsi="Times New Roman" w:cs="Times New Roman"/>
          <w:sz w:val="26"/>
          <w:szCs w:val="26"/>
        </w:rPr>
        <w:t xml:space="preserve">    </w:t>
      </w:r>
      <w:r w:rsidRPr="001774CF">
        <w:rPr>
          <w:rFonts w:ascii="Times New Roman" w:hAnsi="Times New Roman" w:cs="Times New Roman"/>
          <w:sz w:val="20"/>
          <w:szCs w:val="20"/>
        </w:rPr>
        <w:t xml:space="preserve">(дата)                          </w:t>
      </w:r>
      <w:r w:rsidR="001774CF">
        <w:rPr>
          <w:rFonts w:ascii="Times New Roman" w:hAnsi="Times New Roman" w:cs="Times New Roman"/>
          <w:sz w:val="20"/>
          <w:szCs w:val="20"/>
        </w:rPr>
        <w:t xml:space="preserve">            </w:t>
      </w:r>
      <w:bookmarkStart w:id="0" w:name="_GoBack"/>
      <w:bookmarkEnd w:id="0"/>
      <w:r w:rsidRPr="001774CF">
        <w:rPr>
          <w:rFonts w:ascii="Times New Roman" w:hAnsi="Times New Roman" w:cs="Times New Roman"/>
          <w:sz w:val="20"/>
          <w:szCs w:val="20"/>
        </w:rPr>
        <w:t>(подпись)</w:t>
      </w:r>
    </w:p>
    <w:p w14:paraId="55743456" w14:textId="77777777" w:rsidR="00773E4E" w:rsidRDefault="00773E4E"/>
    <w:sectPr w:rsidR="00773E4E" w:rsidSect="000B7B6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B6C"/>
    <w:rsid w:val="000B7B6C"/>
    <w:rsid w:val="001774CF"/>
    <w:rsid w:val="001C2E59"/>
    <w:rsid w:val="002B32E4"/>
    <w:rsid w:val="00431CB1"/>
    <w:rsid w:val="004D7DF7"/>
    <w:rsid w:val="005C0814"/>
    <w:rsid w:val="006004E5"/>
    <w:rsid w:val="00773E4E"/>
    <w:rsid w:val="007D78A8"/>
    <w:rsid w:val="00E2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D3B48"/>
  <w15:docId w15:val="{764B6A34-FEDF-45D6-928B-E42E08F2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77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774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1103</Characters>
  <Application>Microsoft Office Word</Application>
  <DocSecurity>0</DocSecurity>
  <Lines>9</Lines>
  <Paragraphs>2</Paragraphs>
  <ScaleCrop>false</ScaleCrop>
  <Company>HP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Берешкеева Эльвира Михайловна</dc:creator>
  <cp:lastModifiedBy>new</cp:lastModifiedBy>
  <cp:revision>2</cp:revision>
  <dcterms:created xsi:type="dcterms:W3CDTF">2021-06-18T10:49:00Z</dcterms:created>
  <dcterms:modified xsi:type="dcterms:W3CDTF">2024-12-25T05:19:00Z</dcterms:modified>
</cp:coreProperties>
</file>