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6F" w:rsidRDefault="000F106F" w:rsidP="000F106F">
      <w:r>
        <w:t xml:space="preserve">Администрация </w:t>
      </w:r>
      <w:proofErr w:type="spellStart"/>
      <w:r>
        <w:t>Новоуральского</w:t>
      </w:r>
      <w:proofErr w:type="spellEnd"/>
      <w:r>
        <w:t xml:space="preserve">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 Челябинской области, предоставляет в  аренду следующие  земельные участки:</w:t>
      </w:r>
    </w:p>
    <w:p w:rsidR="00392331" w:rsidRDefault="000F106F" w:rsidP="00924D1E">
      <w:pPr>
        <w:pStyle w:val="a3"/>
        <w:numPr>
          <w:ilvl w:val="0"/>
          <w:numId w:val="1"/>
        </w:numPr>
      </w:pPr>
      <w:r>
        <w:t>Земельный участок. Категория земель: земли сельскохозяйственного назначения -</w:t>
      </w:r>
      <w:r w:rsidR="006B0E64">
        <w:t xml:space="preserve"> </w:t>
      </w:r>
      <w:r>
        <w:t>для</w:t>
      </w:r>
      <w:r w:rsidRPr="00D46776">
        <w:t xml:space="preserve"> </w:t>
      </w:r>
      <w:r w:rsidR="00392331">
        <w:t>выпаса скота и сенокошения, расположенный по адресу: Челябинс</w:t>
      </w:r>
      <w:r w:rsidR="00924D1E">
        <w:t xml:space="preserve">кая область, </w:t>
      </w:r>
      <w:proofErr w:type="spellStart"/>
      <w:r w:rsidR="00924D1E">
        <w:t>Варненский</w:t>
      </w:r>
      <w:proofErr w:type="spellEnd"/>
      <w:r w:rsidR="00924D1E">
        <w:t xml:space="preserve"> район в 1560м. на северо-восток</w:t>
      </w:r>
      <w:r w:rsidR="00392331">
        <w:t xml:space="preserve"> от ориентира расположенного за пр</w:t>
      </w:r>
      <w:r w:rsidR="00924D1E">
        <w:t xml:space="preserve">еделами участка, п. Правда, ул. Уральская, земельный участок </w:t>
      </w:r>
      <w:r w:rsidR="00392331">
        <w:t>2</w:t>
      </w:r>
      <w:r w:rsidR="00924D1E">
        <w:t>б</w:t>
      </w:r>
      <w:r w:rsidR="00026EC1">
        <w:t xml:space="preserve">, </w:t>
      </w:r>
      <w:r w:rsidR="00924D1E">
        <w:t>общей площадью 231571</w:t>
      </w:r>
      <w:r>
        <w:t xml:space="preserve"> </w:t>
      </w:r>
      <w:proofErr w:type="spellStart"/>
      <w:r>
        <w:t>кв.м</w:t>
      </w:r>
      <w:proofErr w:type="spellEnd"/>
      <w:r>
        <w:t>.,</w:t>
      </w:r>
      <w:r w:rsidR="00392331">
        <w:t xml:space="preserve"> кадастровый но</w:t>
      </w:r>
      <w:r w:rsidR="00924D1E">
        <w:t>мер 74:05:3900005</w:t>
      </w:r>
      <w:r w:rsidR="00026EC1">
        <w:t>:</w:t>
      </w:r>
      <w:r w:rsidR="00924D1E">
        <w:t>822</w:t>
      </w:r>
      <w:bookmarkStart w:id="0" w:name="_GoBack"/>
      <w:bookmarkEnd w:id="0"/>
      <w:r w:rsidR="00392331">
        <w:t>, сроком на 3 года</w:t>
      </w:r>
      <w:r>
        <w:t>.</w:t>
      </w:r>
    </w:p>
    <w:p w:rsidR="000F106F" w:rsidRDefault="000F106F" w:rsidP="000F106F">
      <w:pPr>
        <w:tabs>
          <w:tab w:val="left" w:pos="945"/>
        </w:tabs>
      </w:pPr>
      <w:r>
        <w:tab/>
      </w:r>
      <w:r>
        <w:tab/>
      </w:r>
      <w:r>
        <w:tab/>
        <w:t xml:space="preserve">        </w:t>
      </w:r>
    </w:p>
    <w:p w:rsidR="009B6692" w:rsidRDefault="000F106F" w:rsidP="000F106F">
      <w:r>
        <w:t xml:space="preserve">Заявки принимаются в течение 30 календарных дней со дня опубликования объявления по  адресу: 457212 Челябинская область. </w:t>
      </w:r>
      <w:proofErr w:type="spellStart"/>
      <w:r>
        <w:t>Варненский</w:t>
      </w:r>
      <w:proofErr w:type="spellEnd"/>
      <w:r>
        <w:t xml:space="preserve"> район, п. Новый Урал, ул. Шоссейная, д.30</w:t>
      </w:r>
    </w:p>
    <w:sectPr w:rsidR="009B6692" w:rsidSect="009B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031C3"/>
    <w:multiLevelType w:val="hybridMultilevel"/>
    <w:tmpl w:val="CA106004"/>
    <w:lvl w:ilvl="0" w:tplc="07F0F52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7590D36"/>
    <w:multiLevelType w:val="hybridMultilevel"/>
    <w:tmpl w:val="97342ECC"/>
    <w:lvl w:ilvl="0" w:tplc="9A9E2B2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06F"/>
    <w:rsid w:val="00026EC1"/>
    <w:rsid w:val="000F106F"/>
    <w:rsid w:val="00133370"/>
    <w:rsid w:val="00392331"/>
    <w:rsid w:val="00626E93"/>
    <w:rsid w:val="006B0E64"/>
    <w:rsid w:val="006F5653"/>
    <w:rsid w:val="00763081"/>
    <w:rsid w:val="00924D1E"/>
    <w:rsid w:val="009B6692"/>
    <w:rsid w:val="00CC588F"/>
    <w:rsid w:val="00E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09784-1CF6-4BCB-86C7-0E780E65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0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Налоговик</dc:creator>
  <cp:lastModifiedBy>User</cp:lastModifiedBy>
  <cp:revision>8</cp:revision>
  <dcterms:created xsi:type="dcterms:W3CDTF">2018-02-28T03:44:00Z</dcterms:created>
  <dcterms:modified xsi:type="dcterms:W3CDTF">2024-06-04T06:03:00Z</dcterms:modified>
</cp:coreProperties>
</file>