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055" w:rsidRDefault="00846055" w:rsidP="00846055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Выборы депутатов Совета депутатов Варненского сельского поселения шестого созыва</w:t>
      </w:r>
    </w:p>
    <w:p w:rsidR="00846055" w:rsidRDefault="00846055" w:rsidP="00846055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13 сентября 2020 года</w:t>
      </w:r>
    </w:p>
    <w:p w:rsidR="00846055" w:rsidRDefault="00846055" w:rsidP="00846055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Сведения о кандидатах в депутаты Совета депутатов Варненского сельского поселения шестого созыва, зарегистрированных по мажоритарным избирательным округам</w:t>
      </w:r>
    </w:p>
    <w:p w:rsidR="00846055" w:rsidRDefault="00846055" w:rsidP="00846055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(по состоянию на: 30.07.2020)</w:t>
      </w:r>
    </w:p>
    <w:tbl>
      <w:tblPr>
        <w:tblStyle w:val="a7"/>
        <w:tblW w:w="9644" w:type="dxa"/>
        <w:tblLayout w:type="fixed"/>
        <w:tblLook w:val="04A0" w:firstRow="1" w:lastRow="0" w:firstColumn="1" w:lastColumn="0" w:noHBand="0" w:noVBand="1"/>
      </w:tblPr>
      <w:tblGrid>
        <w:gridCol w:w="2269"/>
        <w:gridCol w:w="567"/>
        <w:gridCol w:w="4539"/>
        <w:gridCol w:w="2269"/>
      </w:tblGrid>
      <w:tr w:rsidR="00846055" w:rsidTr="00846055"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Наименование и номер избирательного округа</w:t>
            </w:r>
          </w:p>
        </w:tc>
        <w:tc>
          <w:tcPr>
            <w:tcW w:w="567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№ п/п.</w:t>
            </w:r>
          </w:p>
        </w:tc>
        <w:tc>
          <w:tcPr>
            <w:tcW w:w="453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Фамилия, имя,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отчество  кандидата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, дата рождения, образование, место работы, занимаемая должность (род занятий), место жительства</w:t>
            </w:r>
          </w:p>
        </w:tc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Субъект выдвижения</w:t>
            </w:r>
          </w:p>
        </w:tc>
      </w:tr>
      <w:tr w:rsidR="00846055" w:rsidTr="00846055"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№1</w:t>
            </w:r>
          </w:p>
        </w:tc>
        <w:tc>
          <w:tcPr>
            <w:tcW w:w="567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539" w:type="dxa"/>
            <w:vAlign w:val="center"/>
          </w:tcPr>
          <w:p w:rsidR="00846055" w:rsidRDefault="00846055" w:rsidP="0084605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ЕНЦОВА АЛЕНА ВИКТОРОВНА, дата рождения 6 июня 1986 года, Администрация Варненского сельского поселения, бухгалтер,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Варна</w:t>
            </w:r>
          </w:p>
        </w:tc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846055" w:rsidTr="00846055"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539" w:type="dxa"/>
            <w:vAlign w:val="center"/>
          </w:tcPr>
          <w:p w:rsidR="00846055" w:rsidRDefault="00846055" w:rsidP="0084605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ШАФЕЕВА НАИЛЯ АСАТОВНА, дата рождения 13 апреля 1964 года, образование высшее, МКДОУ ЦРР детский садик № 10 "Алёнушка", заведующая,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Варна</w:t>
            </w:r>
          </w:p>
        </w:tc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846055" w:rsidTr="00846055"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№2</w:t>
            </w:r>
          </w:p>
        </w:tc>
        <w:tc>
          <w:tcPr>
            <w:tcW w:w="567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4539" w:type="dxa"/>
            <w:vAlign w:val="center"/>
          </w:tcPr>
          <w:p w:rsidR="00846055" w:rsidRDefault="00846055" w:rsidP="0084605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МИХАЙЛОВ ОЛЕГ ВИКТОРОВИЧ, дата рождения 19 января 1978 года, ООО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ДСК, заместитель директора по безопасности,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Варна</w:t>
            </w:r>
          </w:p>
        </w:tc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846055" w:rsidTr="00846055"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539" w:type="dxa"/>
            <w:vAlign w:val="center"/>
          </w:tcPr>
          <w:p w:rsidR="00846055" w:rsidRDefault="00846055" w:rsidP="0084605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УХАНЕВА ЛЮБОВЬ АНАТОЛЬЕВНА, дата рождения 13 марта 1983 года, МОУ СОШ №1 имени Героя Советского Союза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Русанова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М.Г., библиотекарь,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Варна</w:t>
            </w:r>
          </w:p>
        </w:tc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Избирательное объединение "Местное отделение Политической партии СПРАВЕДЛИВАЯ РОССИЯ в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Варненском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районе Челябинской области"</w:t>
            </w:r>
          </w:p>
        </w:tc>
      </w:tr>
      <w:tr w:rsidR="00846055" w:rsidTr="00846055"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4539" w:type="dxa"/>
            <w:vAlign w:val="center"/>
          </w:tcPr>
          <w:p w:rsidR="00846055" w:rsidRDefault="00846055" w:rsidP="0084605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ХАЙБУЛЛИН ОЛЕГ АНДРЕЕВИЧ, дата рождения 24 сентября 1990 года, Администрация Варненского сельского поселения, инспектор по земельным отношениям,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Варна</w:t>
            </w:r>
          </w:p>
        </w:tc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846055" w:rsidTr="00846055"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№3</w:t>
            </w:r>
          </w:p>
        </w:tc>
        <w:tc>
          <w:tcPr>
            <w:tcW w:w="567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4539" w:type="dxa"/>
            <w:vAlign w:val="center"/>
          </w:tcPr>
          <w:p w:rsidR="00846055" w:rsidRDefault="00846055" w:rsidP="0084605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АЛЕКСАНДРОВ ИВАН АЛЕКСАНДРОВИЧ, дата рождения 11 сентября 1988 года, Управление образования Варненского муниципального района, водитель,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Варна</w:t>
            </w:r>
          </w:p>
        </w:tc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Избирательное объединение "Местное отделение Политической партии СПРАВЕДЛИВАЯ РОССИЯ в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Варненском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районе Челябинской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области"</w:t>
            </w:r>
          </w:p>
        </w:tc>
      </w:tr>
      <w:tr w:rsidR="00846055" w:rsidTr="00846055"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4539" w:type="dxa"/>
            <w:vAlign w:val="center"/>
          </w:tcPr>
          <w:p w:rsidR="00846055" w:rsidRDefault="00846055" w:rsidP="0099740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КАТРУК ЕЛЕНА АНДРЕЕВНА, дата рождения 19 января 1986 года, образование среднее общее, Индивидуальный предприниматель,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с.Варна</w:t>
            </w:r>
            <w:proofErr w:type="spellEnd"/>
          </w:p>
        </w:tc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846055" w:rsidTr="00846055"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4539" w:type="dxa"/>
            <w:vAlign w:val="center"/>
          </w:tcPr>
          <w:p w:rsidR="00846055" w:rsidRDefault="00846055" w:rsidP="0084605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КАШУРКИН ВАСИЛИЙ ЕГОРОВИЧ, дата рождения 15 марта 1959 года, образование высшее, МУ ФСК "НИВА", инструктор по спорту, место </w:t>
            </w:r>
            <w:r w:rsidR="00997403">
              <w:rPr>
                <w:rFonts w:ascii="Times New Roman" w:hAnsi="Times New Roman" w:cs="Times New Roman"/>
                <w:sz w:val="20"/>
              </w:rPr>
              <w:t xml:space="preserve">жительства Челябинская область </w:t>
            </w:r>
            <w:proofErr w:type="spellStart"/>
            <w:r w:rsidR="00997403">
              <w:rPr>
                <w:rFonts w:ascii="Times New Roman" w:hAnsi="Times New Roman" w:cs="Times New Roman"/>
                <w:sz w:val="20"/>
              </w:rPr>
              <w:t>В</w:t>
            </w:r>
            <w:r>
              <w:rPr>
                <w:rFonts w:ascii="Times New Roman" w:hAnsi="Times New Roman" w:cs="Times New Roman"/>
                <w:sz w:val="20"/>
              </w:rPr>
              <w:t>арненский</w:t>
            </w:r>
            <w:proofErr w:type="spellEnd"/>
            <w:r w:rsidR="00997403">
              <w:rPr>
                <w:rFonts w:ascii="Times New Roman" w:hAnsi="Times New Roman" w:cs="Times New Roman"/>
                <w:sz w:val="20"/>
              </w:rPr>
              <w:t xml:space="preserve"> район</w:t>
            </w:r>
            <w:r>
              <w:rPr>
                <w:rFonts w:ascii="Times New Roman" w:hAnsi="Times New Roman" w:cs="Times New Roman"/>
                <w:sz w:val="20"/>
              </w:rPr>
              <w:t>, п. Новый Урал</w:t>
            </w:r>
          </w:p>
        </w:tc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846055" w:rsidTr="00846055"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№4</w:t>
            </w:r>
          </w:p>
        </w:tc>
        <w:tc>
          <w:tcPr>
            <w:tcW w:w="567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4539" w:type="dxa"/>
            <w:vAlign w:val="center"/>
          </w:tcPr>
          <w:p w:rsidR="00846055" w:rsidRDefault="00846055" w:rsidP="0099740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АРТЕМЬЕВ ВЯЧЕСЛАВ ВИКТОРОВИЧ, дата рождения 25 июля 1979 года, МОУ СОШ №2 с. Варны, заместитель директора </w:t>
            </w:r>
            <w:r w:rsidR="00997403">
              <w:rPr>
                <w:rFonts w:ascii="Times New Roman" w:hAnsi="Times New Roman" w:cs="Times New Roman"/>
                <w:sz w:val="20"/>
              </w:rPr>
              <w:t>по</w:t>
            </w:r>
            <w:r>
              <w:rPr>
                <w:rFonts w:ascii="Times New Roman" w:hAnsi="Times New Roman" w:cs="Times New Roman"/>
                <w:sz w:val="20"/>
              </w:rPr>
              <w:t xml:space="preserve"> АХЧ,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Варна</w:t>
            </w:r>
          </w:p>
        </w:tc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846055" w:rsidTr="00846055"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4539" w:type="dxa"/>
            <w:vAlign w:val="center"/>
          </w:tcPr>
          <w:p w:rsidR="00846055" w:rsidRDefault="00846055" w:rsidP="0099740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ВОРОБЬЕВ СЕРГЕЙ МИХАЙЛОВИЧ, дата рождения 28 марта 1957 года, Пенсионер, место жительства Челябинская область, с. Варна</w:t>
            </w:r>
          </w:p>
        </w:tc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846055" w:rsidTr="00846055"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4539" w:type="dxa"/>
            <w:vAlign w:val="center"/>
          </w:tcPr>
          <w:p w:rsidR="00846055" w:rsidRDefault="00846055" w:rsidP="0099740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ГАЙРФАНОВА ЕЛЕНА АЙРАТОВНА, дата рождения 11 сентября 1985 года, временно не работающая,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Варна</w:t>
            </w:r>
          </w:p>
        </w:tc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Избирательное объединение "Местное отделение Политической партии СПРАВЕДЛИВАЯ РОССИЯ в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Варненском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районе Челябинской области"</w:t>
            </w:r>
          </w:p>
        </w:tc>
      </w:tr>
      <w:tr w:rsidR="00846055" w:rsidTr="00846055"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№5</w:t>
            </w:r>
          </w:p>
        </w:tc>
        <w:tc>
          <w:tcPr>
            <w:tcW w:w="567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4539" w:type="dxa"/>
            <w:vAlign w:val="center"/>
          </w:tcPr>
          <w:p w:rsidR="00846055" w:rsidRDefault="00846055" w:rsidP="0099740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МОЧАЛКИН СЕРГЕЙ ПЕТРОВИЧ, дата рождения 18 июля 1972 года, ИП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Мочалкин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С.П.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,  место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Варна</w:t>
            </w:r>
          </w:p>
        </w:tc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846055" w:rsidTr="00846055"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4539" w:type="dxa"/>
            <w:vAlign w:val="center"/>
          </w:tcPr>
          <w:p w:rsidR="00846055" w:rsidRDefault="00846055" w:rsidP="0084605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ШИШКИН ВЛАДИМИР АНАТОЛЬЕВИЧ, дата рождения 10 октября 1962 года, МУ ФСК "НИВА", рабочий по обслуживанию стадиона, место жительства Челябинская область, с. Варна</w:t>
            </w:r>
          </w:p>
        </w:tc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846055" w:rsidTr="00846055"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№6</w:t>
            </w:r>
          </w:p>
        </w:tc>
        <w:tc>
          <w:tcPr>
            <w:tcW w:w="567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4539" w:type="dxa"/>
            <w:vAlign w:val="center"/>
          </w:tcPr>
          <w:p w:rsidR="00846055" w:rsidRDefault="00846055" w:rsidP="0099740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ГРЯЗНОВА МАРИНА МИХАЙЛОВНА, дата рождения 3 апреля 1978 года, образование высшее, ИП Грязнова М.М,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район. с. Варна</w:t>
            </w:r>
          </w:p>
        </w:tc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846055" w:rsidTr="00846055"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4539" w:type="dxa"/>
            <w:vAlign w:val="center"/>
          </w:tcPr>
          <w:p w:rsidR="00846055" w:rsidRDefault="00846055" w:rsidP="0084605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ТРОШКИНА МАРИНА ВЛАДИМИРОВНА, дата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рождения 21 августа 1990 года, Администрация Варненского сельского поселения, юрист-контрактник,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Казановка</w:t>
            </w:r>
          </w:p>
        </w:tc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самовыдвижение</w:t>
            </w:r>
          </w:p>
        </w:tc>
      </w:tr>
      <w:tr w:rsidR="00846055" w:rsidTr="00846055"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№7</w:t>
            </w:r>
          </w:p>
        </w:tc>
        <w:tc>
          <w:tcPr>
            <w:tcW w:w="567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4539" w:type="dxa"/>
            <w:vAlign w:val="center"/>
          </w:tcPr>
          <w:p w:rsidR="00846055" w:rsidRDefault="00846055" w:rsidP="0084605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САИТБАТАЛОВА АЛЛА БОРИСОВНА, дата рождения 8 июня 1970 года, МУП "Варненское ЖКО", кассир-диспетчер, место жительства Челябинская область, с. Варна</w:t>
            </w:r>
          </w:p>
        </w:tc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846055" w:rsidTr="00846055"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4539" w:type="dxa"/>
            <w:vAlign w:val="center"/>
          </w:tcPr>
          <w:p w:rsidR="00846055" w:rsidRDefault="00846055" w:rsidP="0084605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СЫЧЬ АЛЕНА ВИКТОРОВНА, дата рождения 10 декабря 1980 года, МКДОУ д/с №6 с. Варна, заведующая,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Варна</w:t>
            </w:r>
          </w:p>
        </w:tc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846055" w:rsidTr="00846055"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№8</w:t>
            </w:r>
          </w:p>
        </w:tc>
        <w:tc>
          <w:tcPr>
            <w:tcW w:w="567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4539" w:type="dxa"/>
            <w:vAlign w:val="center"/>
          </w:tcPr>
          <w:p w:rsidR="00846055" w:rsidRDefault="00846055" w:rsidP="0084605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ДАНЧИНОВ СЕРГЕЙ МИХАЙЛОВИЧ, дата рождения 10 июля 1977 года, Администрация Варненского сельского поселения, рабочий по благоустройству,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Варна</w:t>
            </w:r>
          </w:p>
        </w:tc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846055" w:rsidTr="00846055"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4539" w:type="dxa"/>
            <w:vAlign w:val="center"/>
          </w:tcPr>
          <w:p w:rsidR="00846055" w:rsidRDefault="00846055" w:rsidP="0084605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СТУДЕНИКИНА ЛАРИСА ЮРЬЕВНА, дата рождения 22 апреля 1964 года, образование высшее, муниципальное общеобразовательное учреждение средняя общеобразовательная школа № 2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с.Варна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учитель,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с.Варна</w:t>
            </w:r>
            <w:proofErr w:type="spellEnd"/>
          </w:p>
        </w:tc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846055" w:rsidTr="00846055"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№9</w:t>
            </w:r>
          </w:p>
        </w:tc>
        <w:tc>
          <w:tcPr>
            <w:tcW w:w="567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4539" w:type="dxa"/>
            <w:vAlign w:val="center"/>
          </w:tcPr>
          <w:p w:rsidR="00846055" w:rsidRDefault="00846055" w:rsidP="0084605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АЛДАМЖАРОВ РАВИЛЬ БОРИСОВИЧ, дата рождения 21 сентября 1980 года, АО "Михеевский ГОК", водитель,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Варна</w:t>
            </w:r>
          </w:p>
        </w:tc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Избирательное объединение "Местное отделение Политической партии СПРАВЕДЛИВАЯ РОССИЯ в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Варненском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районе Челябинской области"</w:t>
            </w:r>
          </w:p>
        </w:tc>
      </w:tr>
      <w:tr w:rsidR="00846055" w:rsidTr="00846055"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4539" w:type="dxa"/>
            <w:vAlign w:val="center"/>
          </w:tcPr>
          <w:p w:rsidR="00846055" w:rsidRDefault="00846055" w:rsidP="0084605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ЛОВЧИКОВА ТАТЬЯНА МИХАЙЛОВНА, дата рождения 20 января 1963 года, образование высшее, МУДО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Варненская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детская школа искусств, Директор, место жительства Челябинская область, с. Варна</w:t>
            </w:r>
          </w:p>
        </w:tc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846055" w:rsidTr="00846055"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4539" w:type="dxa"/>
            <w:vAlign w:val="center"/>
          </w:tcPr>
          <w:p w:rsidR="00846055" w:rsidRDefault="00846055" w:rsidP="0084605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МИХАЙЛУСОВА КРИСТИНА АНДРЕЕВНА, дата рождения 26 мая 1993 года, МКДОУ д/с №8 "Умка", старший воспитатель,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Варна</w:t>
            </w:r>
          </w:p>
        </w:tc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846055" w:rsidTr="00846055"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№10</w:t>
            </w:r>
          </w:p>
        </w:tc>
        <w:tc>
          <w:tcPr>
            <w:tcW w:w="567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</w:t>
            </w:r>
          </w:p>
        </w:tc>
        <w:tc>
          <w:tcPr>
            <w:tcW w:w="4539" w:type="dxa"/>
            <w:vAlign w:val="center"/>
          </w:tcPr>
          <w:p w:rsidR="00846055" w:rsidRDefault="00846055" w:rsidP="0084605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ЗАВАЛИЩИН ВАЛЕРИЙ АНАТОЛЬЕВИЧ, дата рождения 11 июля 1968 года, Администрация Варненского сельского поселения, юрист,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Варна</w:t>
            </w:r>
          </w:p>
        </w:tc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846055" w:rsidTr="00846055"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</w:t>
            </w:r>
          </w:p>
        </w:tc>
        <w:tc>
          <w:tcPr>
            <w:tcW w:w="4539" w:type="dxa"/>
            <w:vAlign w:val="center"/>
          </w:tcPr>
          <w:p w:rsidR="00846055" w:rsidRDefault="00846055" w:rsidP="0084605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ХАЛИУЛЛИН РАШИД ГАЛИХАНОВИЧ, дата рождения 13 августа 1966 года, МКУДО ДЮСШ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им. Н.В.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Ловчикова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директор,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Варна</w:t>
            </w:r>
          </w:p>
        </w:tc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Избирательное объединение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846055" w:rsidTr="00846055"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 одномандатный избирательный округ №11</w:t>
            </w:r>
          </w:p>
        </w:tc>
        <w:tc>
          <w:tcPr>
            <w:tcW w:w="567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</w:t>
            </w:r>
          </w:p>
        </w:tc>
        <w:tc>
          <w:tcPr>
            <w:tcW w:w="4539" w:type="dxa"/>
            <w:vAlign w:val="center"/>
          </w:tcPr>
          <w:p w:rsidR="00846055" w:rsidRDefault="00846055" w:rsidP="0084605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БОЛЬШАКОВ ИГОРЬ ЕВГЕНЬЕВИЧ, дата рождения 12 февраля 1992 года, МУ ФСК "НИВА", рабочий по обслуживанию стадиона,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Карталинский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п. Тумак</w:t>
            </w:r>
          </w:p>
        </w:tc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846055" w:rsidTr="00846055"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26</w:t>
            </w:r>
          </w:p>
        </w:tc>
        <w:tc>
          <w:tcPr>
            <w:tcW w:w="4539" w:type="dxa"/>
            <w:vAlign w:val="center"/>
          </w:tcPr>
          <w:p w:rsidR="00846055" w:rsidRDefault="00846055" w:rsidP="0084605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ЕВСИКОВА ЕЛЕНА НИКОЛАЕВНА, дата рождения 3 декабря 1967 года, образование высшее, Управление образования Варненского муниципального района, методист ИМО,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Варна</w:t>
            </w:r>
          </w:p>
        </w:tc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846055" w:rsidTr="00846055"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№12</w:t>
            </w:r>
          </w:p>
        </w:tc>
        <w:tc>
          <w:tcPr>
            <w:tcW w:w="567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27</w:t>
            </w:r>
          </w:p>
        </w:tc>
        <w:tc>
          <w:tcPr>
            <w:tcW w:w="4539" w:type="dxa"/>
            <w:vAlign w:val="center"/>
          </w:tcPr>
          <w:p w:rsidR="00846055" w:rsidRDefault="00846055" w:rsidP="0084605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БЕГЛАРЯН ВАЛЕНТИНА ИВАНОВНА, дата рождения 4 апреля 1955 года, МКДОУ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Варненская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ДЮСШ им. Н.В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Ловчикова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тренер,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Варна</w:t>
            </w:r>
          </w:p>
        </w:tc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846055" w:rsidTr="00846055"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  <w:tc>
          <w:tcPr>
            <w:tcW w:w="4539" w:type="dxa"/>
            <w:vAlign w:val="center"/>
          </w:tcPr>
          <w:p w:rsidR="00846055" w:rsidRDefault="00846055" w:rsidP="0084605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ВАСИЧКИНА ОКСАНА ВАЛЕРЬЕВНА, дата рождения 31 мая 1980 года, образование высшее, МУ "Комплексный центр социального обслуживания населения Варненского муниципального района", Директор,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Варна</w:t>
            </w:r>
          </w:p>
        </w:tc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846055" w:rsidTr="00846055"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29</w:t>
            </w:r>
          </w:p>
        </w:tc>
        <w:tc>
          <w:tcPr>
            <w:tcW w:w="4539" w:type="dxa"/>
            <w:vAlign w:val="center"/>
          </w:tcPr>
          <w:p w:rsidR="00846055" w:rsidRDefault="00846055" w:rsidP="0099740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ТЕКАНОВА ЭЛОНА РИНАТОВНА, дата рождения 7 января 1992 года, временно не работающая,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Варна</w:t>
            </w:r>
          </w:p>
        </w:tc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Избирательное объединение "Местное отделение Политической партии СПРАВЕДЛИВАЯ РОССИЯ в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Варненском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районе Челябинской области"</w:t>
            </w:r>
          </w:p>
        </w:tc>
      </w:tr>
      <w:tr w:rsidR="00846055" w:rsidTr="00846055"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№13</w:t>
            </w:r>
          </w:p>
        </w:tc>
        <w:tc>
          <w:tcPr>
            <w:tcW w:w="567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</w:t>
            </w:r>
          </w:p>
        </w:tc>
        <w:tc>
          <w:tcPr>
            <w:tcW w:w="4539" w:type="dxa"/>
            <w:vAlign w:val="center"/>
          </w:tcPr>
          <w:p w:rsidR="00846055" w:rsidRDefault="00846055" w:rsidP="0099740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ГОВЕРДОВСКИЙ НИКОЛАЙ ЮРЬЕВИЧ, дата рождения 22 апреля 1950 года, Пенсионер,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Варна</w:t>
            </w:r>
          </w:p>
        </w:tc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846055" w:rsidTr="00846055"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31</w:t>
            </w:r>
          </w:p>
        </w:tc>
        <w:tc>
          <w:tcPr>
            <w:tcW w:w="4539" w:type="dxa"/>
            <w:vAlign w:val="center"/>
          </w:tcPr>
          <w:p w:rsidR="00846055" w:rsidRDefault="00846055" w:rsidP="0099740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МАТВЕЕВ ВЛАДИМИР ВЛАДИМИРОВИЧ, дата рождения 8 ноября 1976 года, временно не работающий,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Варна</w:t>
            </w:r>
          </w:p>
        </w:tc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Избирательное объединение "Местное отделение Политической партии СПРАВЕДЛИВАЯ РОССИЯ в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Варненском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районе Челябинской области"</w:t>
            </w:r>
          </w:p>
        </w:tc>
      </w:tr>
      <w:tr w:rsidR="00846055" w:rsidTr="00846055"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</w:t>
            </w:r>
          </w:p>
        </w:tc>
        <w:tc>
          <w:tcPr>
            <w:tcW w:w="4539" w:type="dxa"/>
            <w:vAlign w:val="center"/>
          </w:tcPr>
          <w:p w:rsidR="00846055" w:rsidRDefault="00846055" w:rsidP="0084605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ПРЯХИН АНДРЕЙ МИХАЙЛОВИЧ, дата рождения 10 ноября 1963 года, МУ ФСК "НИВА", директор,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Варна</w:t>
            </w:r>
          </w:p>
        </w:tc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Избирательное объединение "Варненское местное отделение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Челябинского регионального отделения Всероссийской политической партии "ЕДИНАЯ РОССИЯ"</w:t>
            </w:r>
          </w:p>
        </w:tc>
      </w:tr>
      <w:tr w:rsidR="00846055" w:rsidTr="00846055"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 одномандатный избирательный округ №14</w:t>
            </w:r>
          </w:p>
        </w:tc>
        <w:tc>
          <w:tcPr>
            <w:tcW w:w="567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</w:t>
            </w:r>
          </w:p>
        </w:tc>
        <w:tc>
          <w:tcPr>
            <w:tcW w:w="4539" w:type="dxa"/>
            <w:vAlign w:val="center"/>
          </w:tcPr>
          <w:p w:rsidR="00846055" w:rsidRDefault="00846055" w:rsidP="0084605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ВАСИЛЕВСКАЯ ТАТЬЯНА АЛЕКСАНДРОВНА, дата рождения 19 апреля 1982 года, МБУК РДК "Планета", заведующая клубом п. Кызыл-Маяк,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п. Кызыл-Маяк</w:t>
            </w:r>
          </w:p>
        </w:tc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846055" w:rsidTr="00846055"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34</w:t>
            </w:r>
          </w:p>
        </w:tc>
        <w:tc>
          <w:tcPr>
            <w:tcW w:w="4539" w:type="dxa"/>
            <w:vAlign w:val="center"/>
          </w:tcPr>
          <w:p w:rsidR="00846055" w:rsidRDefault="00846055" w:rsidP="0084605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МЕДВЕДЕВА НАТАЛЬЯ ВАСИЛЬЕВНА, дата рождения 24 мая 1972 года, МКДОУ им. В.Т. Иващенко, музыкальный руководитель,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Варна</w:t>
            </w:r>
          </w:p>
        </w:tc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846055" w:rsidTr="00846055"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35</w:t>
            </w:r>
          </w:p>
        </w:tc>
        <w:tc>
          <w:tcPr>
            <w:tcW w:w="4539" w:type="dxa"/>
            <w:vAlign w:val="center"/>
          </w:tcPr>
          <w:p w:rsidR="00846055" w:rsidRDefault="00846055" w:rsidP="0084605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САБАГАТДИНОВА ТАНЗИЛЯ АНДРЕЕВНА, дата рождения 24 февраля 1963 года, временно не раб</w:t>
            </w:r>
            <w:r w:rsidR="00997403">
              <w:rPr>
                <w:rFonts w:ascii="Times New Roman" w:hAnsi="Times New Roman" w:cs="Times New Roman"/>
                <w:sz w:val="20"/>
              </w:rPr>
              <w:t>отающая,</w:t>
            </w:r>
            <w:r>
              <w:rPr>
                <w:rFonts w:ascii="Times New Roman" w:hAnsi="Times New Roman" w:cs="Times New Roman"/>
                <w:sz w:val="20"/>
              </w:rPr>
              <w:t xml:space="preserve"> место жительства Челябинская область, Варненского района, с. Варна</w:t>
            </w:r>
          </w:p>
        </w:tc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Избирательное объединение "Местное отделение Политической партии СПРАВЕДЛИВАЯ РОССИЯ в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Варненском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районе Челябинской области"</w:t>
            </w:r>
          </w:p>
        </w:tc>
      </w:tr>
      <w:tr w:rsidR="00846055" w:rsidTr="00846055"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№15</w:t>
            </w:r>
          </w:p>
        </w:tc>
        <w:tc>
          <w:tcPr>
            <w:tcW w:w="567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</w:t>
            </w:r>
          </w:p>
        </w:tc>
        <w:tc>
          <w:tcPr>
            <w:tcW w:w="4539" w:type="dxa"/>
            <w:vAlign w:val="center"/>
          </w:tcPr>
          <w:p w:rsidR="00846055" w:rsidRDefault="00846055" w:rsidP="0084605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ТАРАН АНДРЕЙ НИКОЛАЕВИЧ, дата рождения 1 января 1963 года, МУ ФСК "НИВА", инструктор по адаптивному спорту,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п.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Арчаглы-Аят</w:t>
            </w:r>
            <w:proofErr w:type="spellEnd"/>
          </w:p>
        </w:tc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846055" w:rsidTr="00846055"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37</w:t>
            </w:r>
          </w:p>
        </w:tc>
        <w:tc>
          <w:tcPr>
            <w:tcW w:w="4539" w:type="dxa"/>
            <w:vAlign w:val="center"/>
          </w:tcPr>
          <w:p w:rsidR="00846055" w:rsidRDefault="00846055" w:rsidP="0099740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ЩЕРБАКОВ МИХАИЛ НАЗАРОВИЧ, дата рождения 4 ноября 1951 года, образование средн</w:t>
            </w:r>
            <w:r w:rsidR="00997403">
              <w:rPr>
                <w:rFonts w:ascii="Times New Roman" w:hAnsi="Times New Roman" w:cs="Times New Roman"/>
                <w:sz w:val="20"/>
              </w:rPr>
              <w:t>ее профессиональное, Пенсионер</w:t>
            </w:r>
            <w:r>
              <w:rPr>
                <w:rFonts w:ascii="Times New Roman" w:hAnsi="Times New Roman" w:cs="Times New Roman"/>
                <w:sz w:val="20"/>
              </w:rPr>
              <w:t xml:space="preserve">, место жительства Челябинская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</w:rPr>
              <w:t>область,Варненский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район, с. Варна</w:t>
            </w:r>
          </w:p>
        </w:tc>
        <w:tc>
          <w:tcPr>
            <w:tcW w:w="2269" w:type="dxa"/>
            <w:vAlign w:val="center"/>
          </w:tcPr>
          <w:p w:rsidR="00846055" w:rsidRDefault="00846055" w:rsidP="0084605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</w:tbl>
    <w:p w:rsidR="00846055" w:rsidRDefault="00846055" w:rsidP="00846055">
      <w:pPr>
        <w:jc w:val="center"/>
        <w:rPr>
          <w:rFonts w:ascii="Times New Roman" w:hAnsi="Times New Roman" w:cs="Times New Roman"/>
          <w:sz w:val="20"/>
        </w:rPr>
      </w:pPr>
    </w:p>
    <w:p w:rsidR="00892A9C" w:rsidRPr="00846055" w:rsidRDefault="00846055" w:rsidP="00846055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Всего по 15 </w:t>
      </w:r>
      <w:proofErr w:type="spellStart"/>
      <w:r>
        <w:rPr>
          <w:rFonts w:ascii="Times New Roman" w:hAnsi="Times New Roman" w:cs="Times New Roman"/>
          <w:sz w:val="20"/>
        </w:rPr>
        <w:t>избир</w:t>
      </w:r>
      <w:proofErr w:type="spellEnd"/>
      <w:r>
        <w:rPr>
          <w:rFonts w:ascii="Times New Roman" w:hAnsi="Times New Roman" w:cs="Times New Roman"/>
          <w:sz w:val="20"/>
        </w:rPr>
        <w:t xml:space="preserve">. </w:t>
      </w:r>
      <w:proofErr w:type="spellStart"/>
      <w:r>
        <w:rPr>
          <w:rFonts w:ascii="Times New Roman" w:hAnsi="Times New Roman" w:cs="Times New Roman"/>
          <w:sz w:val="20"/>
        </w:rPr>
        <w:t>окр</w:t>
      </w:r>
      <w:proofErr w:type="spellEnd"/>
      <w:r>
        <w:rPr>
          <w:rFonts w:ascii="Times New Roman" w:hAnsi="Times New Roman" w:cs="Times New Roman"/>
          <w:sz w:val="20"/>
        </w:rPr>
        <w:t>. 37</w:t>
      </w:r>
      <w:bookmarkStart w:id="0" w:name="_GoBack"/>
      <w:bookmarkEnd w:id="0"/>
    </w:p>
    <w:sectPr w:rsidR="00892A9C" w:rsidRPr="00846055" w:rsidSect="00846055"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C8E" w:rsidRDefault="00871C8E" w:rsidP="00846055">
      <w:pPr>
        <w:spacing w:after="0" w:line="240" w:lineRule="auto"/>
      </w:pPr>
      <w:r>
        <w:separator/>
      </w:r>
    </w:p>
  </w:endnote>
  <w:endnote w:type="continuationSeparator" w:id="0">
    <w:p w:rsidR="00871C8E" w:rsidRDefault="00871C8E" w:rsidP="00846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C8E" w:rsidRDefault="00871C8E" w:rsidP="00846055">
      <w:pPr>
        <w:spacing w:after="0" w:line="240" w:lineRule="auto"/>
      </w:pPr>
      <w:r>
        <w:separator/>
      </w:r>
    </w:p>
  </w:footnote>
  <w:footnote w:type="continuationSeparator" w:id="0">
    <w:p w:rsidR="00871C8E" w:rsidRDefault="00871C8E" w:rsidP="008460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6055"/>
    <w:rsid w:val="00846055"/>
    <w:rsid w:val="00871C8E"/>
    <w:rsid w:val="00892A9C"/>
    <w:rsid w:val="00973851"/>
    <w:rsid w:val="00997403"/>
    <w:rsid w:val="00AC1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A33A36-653E-46DD-8F51-BED7407E2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A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60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6055"/>
  </w:style>
  <w:style w:type="paragraph" w:styleId="a5">
    <w:name w:val="footer"/>
    <w:basedOn w:val="a"/>
    <w:link w:val="a6"/>
    <w:uiPriority w:val="99"/>
    <w:unhideWhenUsed/>
    <w:rsid w:val="008460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6055"/>
  </w:style>
  <w:style w:type="table" w:styleId="a7">
    <w:name w:val="Table Grid"/>
    <w:basedOn w:val="a1"/>
    <w:uiPriority w:val="59"/>
    <w:rsid w:val="008460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1655</Words>
  <Characters>9440</Characters>
  <Application>Microsoft Office Word</Application>
  <DocSecurity>0</DocSecurity>
  <Lines>78</Lines>
  <Paragraphs>22</Paragraphs>
  <ScaleCrop>false</ScaleCrop>
  <Company/>
  <LinksUpToDate>false</LinksUpToDate>
  <CharactersWithSpaces>11073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Комиссия Избирательная</cp:lastModifiedBy>
  <cp:revision>2</cp:revision>
  <dcterms:created xsi:type="dcterms:W3CDTF">2020-07-30T04:49:00Z</dcterms:created>
  <dcterms:modified xsi:type="dcterms:W3CDTF">2020-07-30T05:18:00Z</dcterms:modified>
</cp:coreProperties>
</file>