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0A05" w:rsidRDefault="00600A05" w:rsidP="00600A05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Выборы депутатов Совета депутатов Кулевчинского сельского поселения шестого созыва</w:t>
      </w:r>
    </w:p>
    <w:p w:rsidR="00600A05" w:rsidRDefault="00600A05" w:rsidP="00600A05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13 сентября 2020 года</w:t>
      </w:r>
    </w:p>
    <w:p w:rsidR="00600A05" w:rsidRDefault="00600A05" w:rsidP="00600A05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Сведения о кандидатах в депутаты Совета депутатов Кулевчинского сельского поселения шестого созыва, зарегистрированных по мажоритарным избирательным округам</w:t>
      </w:r>
    </w:p>
    <w:p w:rsidR="00600A05" w:rsidRDefault="00600A05" w:rsidP="00600A05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(по состоянию на: 30.07.2020)</w:t>
      </w:r>
    </w:p>
    <w:tbl>
      <w:tblPr>
        <w:tblStyle w:val="a7"/>
        <w:tblW w:w="9644" w:type="dxa"/>
        <w:tblLayout w:type="fixed"/>
        <w:tblLook w:val="04A0" w:firstRow="1" w:lastRow="0" w:firstColumn="1" w:lastColumn="0" w:noHBand="0" w:noVBand="1"/>
      </w:tblPr>
      <w:tblGrid>
        <w:gridCol w:w="2269"/>
        <w:gridCol w:w="567"/>
        <w:gridCol w:w="4539"/>
        <w:gridCol w:w="2269"/>
      </w:tblGrid>
      <w:tr w:rsidR="00600A05" w:rsidTr="00600A05">
        <w:tc>
          <w:tcPr>
            <w:tcW w:w="2269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Наименование и номер избирательного округа</w:t>
            </w:r>
          </w:p>
        </w:tc>
        <w:tc>
          <w:tcPr>
            <w:tcW w:w="567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№ п/п.</w:t>
            </w:r>
          </w:p>
        </w:tc>
        <w:tc>
          <w:tcPr>
            <w:tcW w:w="4539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Фамилия, имя, отчество  кандидата, дата рождения, образование, место работы, занимаемая должность (род занятий), место жительства</w:t>
            </w:r>
          </w:p>
        </w:tc>
        <w:tc>
          <w:tcPr>
            <w:tcW w:w="2269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Субъект выдвижения</w:t>
            </w:r>
          </w:p>
        </w:tc>
      </w:tr>
      <w:tr w:rsidR="00600A05" w:rsidTr="00600A05">
        <w:tc>
          <w:tcPr>
            <w:tcW w:w="2269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№1</w:t>
            </w:r>
          </w:p>
        </w:tc>
        <w:tc>
          <w:tcPr>
            <w:tcW w:w="567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539" w:type="dxa"/>
            <w:vAlign w:val="center"/>
          </w:tcPr>
          <w:p w:rsidR="00600A05" w:rsidRDefault="00600A05" w:rsidP="00600A0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МАРУСЕНКО ВАЛЕНТИНА АЛЕКСАНДРОВНА, дата рождения 20 апреля 1968 года, МКДОУ детский сад № 28 с. Кулевчи, воспитатель, место жительства Челябинская область, Варненский район, с. Кулевчи</w:t>
            </w:r>
          </w:p>
        </w:tc>
        <w:tc>
          <w:tcPr>
            <w:tcW w:w="2269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600A05" w:rsidTr="00600A05">
        <w:tc>
          <w:tcPr>
            <w:tcW w:w="2269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539" w:type="dxa"/>
            <w:vAlign w:val="center"/>
          </w:tcPr>
          <w:p w:rsidR="00600A05" w:rsidRDefault="00600A05" w:rsidP="00600A0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НЕЗНАМОВА НАТАЛЬЯ БОРИСОВНА, дата рождения 30 октября 1968 года, МКДОУ №31 с. Владимировка, завхоз, место жительства Челябинская область, Варненский район, с. Владимировка</w:t>
            </w:r>
          </w:p>
        </w:tc>
        <w:tc>
          <w:tcPr>
            <w:tcW w:w="2269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600A05" w:rsidTr="00600A05">
        <w:tc>
          <w:tcPr>
            <w:tcW w:w="2269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№2</w:t>
            </w:r>
          </w:p>
        </w:tc>
        <w:tc>
          <w:tcPr>
            <w:tcW w:w="567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4539" w:type="dxa"/>
            <w:vAlign w:val="center"/>
          </w:tcPr>
          <w:p w:rsidR="00600A05" w:rsidRDefault="00600A05" w:rsidP="00600A0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СЕИТОВА КЕНЖЕБЕКЕ ШУЙБЕКОВНА, дата рождения 3 января 1967 года, МКДОУ №31 с. Владимировка, воспитатель, место жительства Челябинская область, Варненский район, с. Владимировка</w:t>
            </w:r>
          </w:p>
        </w:tc>
        <w:tc>
          <w:tcPr>
            <w:tcW w:w="2269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600A05" w:rsidTr="00600A05">
        <w:tc>
          <w:tcPr>
            <w:tcW w:w="2269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4539" w:type="dxa"/>
            <w:vAlign w:val="center"/>
          </w:tcPr>
          <w:p w:rsidR="00600A05" w:rsidRDefault="00600A05" w:rsidP="002D3FE4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ШИШКИНА ЕЛЕНА НИКОЛАЕВНА, дата рождения 1 августа 1967 года, образование высшее, Пенсионер, место жительства Челябинская область, Варненский район, с. Кулевчи</w:t>
            </w:r>
          </w:p>
        </w:tc>
        <w:tc>
          <w:tcPr>
            <w:tcW w:w="2269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600A05" w:rsidTr="00600A05">
        <w:tc>
          <w:tcPr>
            <w:tcW w:w="2269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№3</w:t>
            </w:r>
          </w:p>
        </w:tc>
        <w:tc>
          <w:tcPr>
            <w:tcW w:w="567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4539" w:type="dxa"/>
            <w:vAlign w:val="center"/>
          </w:tcPr>
          <w:p w:rsidR="00600A05" w:rsidRDefault="00600A05" w:rsidP="002D3FE4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ДЮСЕБАЕВ СЕРИК БАТЫРХАНОВИЧ, дата рождения 24 февраля 1983 года, образование среднее профессиональное, ИП Глава КФХ Дюсебаев С.Б., место жительства Челябинская область, Варненский район, п. Кинжитай</w:t>
            </w:r>
          </w:p>
        </w:tc>
        <w:tc>
          <w:tcPr>
            <w:tcW w:w="2269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600A05" w:rsidTr="00600A05">
        <w:tc>
          <w:tcPr>
            <w:tcW w:w="2269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4539" w:type="dxa"/>
            <w:vAlign w:val="center"/>
          </w:tcPr>
          <w:p w:rsidR="00600A05" w:rsidRDefault="00600A05" w:rsidP="00600A0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РУДАКОВА ЮЛИЯ ИЛЬДУСОВНА, дата рождения 30 июня 1990 года, УФПС Челябинской области Филиал ФГПУ "Почта России" с. Кулевчи, почтальон, место жительства Челябинская область, Варненский район, с. Кулевчи</w:t>
            </w:r>
          </w:p>
        </w:tc>
        <w:tc>
          <w:tcPr>
            <w:tcW w:w="2269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600A05" w:rsidTr="00600A05">
        <w:tc>
          <w:tcPr>
            <w:tcW w:w="2269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 одномандатный избирательный округ №4</w:t>
            </w:r>
          </w:p>
        </w:tc>
        <w:tc>
          <w:tcPr>
            <w:tcW w:w="567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4539" w:type="dxa"/>
            <w:vAlign w:val="center"/>
          </w:tcPr>
          <w:p w:rsidR="00600A05" w:rsidRDefault="00600A05" w:rsidP="002D3FE4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КУСАИНОВ НУРИНБЕК МАЗИТОВИЧ, дата рождения 18 декабря 1957 года, Пенсионер,  место жительства Челябинская область, Варненский район, п. Новокулевчи</w:t>
            </w:r>
          </w:p>
        </w:tc>
        <w:tc>
          <w:tcPr>
            <w:tcW w:w="2269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600A05" w:rsidTr="00600A05">
        <w:tc>
          <w:tcPr>
            <w:tcW w:w="2269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4539" w:type="dxa"/>
            <w:vAlign w:val="center"/>
          </w:tcPr>
          <w:p w:rsidR="00600A05" w:rsidRDefault="00600A05" w:rsidP="00600A0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НАГАЕВА ЛЮДМИЛА АНДРЕЕВНА, дата рождения 2 января 1952 года, образование среднее профессиональное, Кулевченская сельская библиотека, библиотекарь, место жительства Челябинская область, Варненский район, с.Кулевчи</w:t>
            </w:r>
          </w:p>
        </w:tc>
        <w:tc>
          <w:tcPr>
            <w:tcW w:w="2269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600A05" w:rsidTr="00600A05">
        <w:tc>
          <w:tcPr>
            <w:tcW w:w="2269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№5</w:t>
            </w:r>
          </w:p>
        </w:tc>
        <w:tc>
          <w:tcPr>
            <w:tcW w:w="567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4539" w:type="dxa"/>
            <w:vAlign w:val="center"/>
          </w:tcPr>
          <w:p w:rsidR="00600A05" w:rsidRDefault="00600A05" w:rsidP="00600A0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ДЮСЕБАЕВА АЛИЯ СИТКАНОВНА, дата рождения 27 ноября 1976 года, образование среднее общее, Варненское МБО Новокулевчинского филиала, библиотекарь, место жительства Челябинская область, Варненский район, с. Новокулевчи</w:t>
            </w:r>
          </w:p>
        </w:tc>
        <w:tc>
          <w:tcPr>
            <w:tcW w:w="2269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600A05" w:rsidTr="00600A05">
        <w:tc>
          <w:tcPr>
            <w:tcW w:w="2269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4539" w:type="dxa"/>
            <w:vAlign w:val="center"/>
          </w:tcPr>
          <w:p w:rsidR="00600A05" w:rsidRDefault="00600A05" w:rsidP="00600A0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ФЕДОСЕЕНКОВА МАРИНА АНАТОЛЬЕВНА, дата рождения 16 февраля 1971 года, Администрация Кулевченского сельского поселения, уборщик, место жительства Челябинская область, Варненский район, с. Кулевчи</w:t>
            </w:r>
          </w:p>
        </w:tc>
        <w:tc>
          <w:tcPr>
            <w:tcW w:w="2269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600A05" w:rsidTr="00600A05">
        <w:tc>
          <w:tcPr>
            <w:tcW w:w="2269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№6</w:t>
            </w:r>
          </w:p>
        </w:tc>
        <w:tc>
          <w:tcPr>
            <w:tcW w:w="567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4539" w:type="dxa"/>
            <w:vAlign w:val="center"/>
          </w:tcPr>
          <w:p w:rsidR="00600A05" w:rsidRDefault="00600A05" w:rsidP="00600A0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ЕРМУХАМБЕТОВ САБИР НУРСАЛЫКОВИЧ, дата рождения 13 февраля 1958 года, Администрация Кулевчинского сельского поселения, управляющий п. Кинжитай, место жительства Челябинская область, Варненский район, п. Кинжитай</w:t>
            </w:r>
          </w:p>
        </w:tc>
        <w:tc>
          <w:tcPr>
            <w:tcW w:w="2269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600A05" w:rsidTr="00600A05">
        <w:tc>
          <w:tcPr>
            <w:tcW w:w="2269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4539" w:type="dxa"/>
            <w:vAlign w:val="center"/>
          </w:tcPr>
          <w:p w:rsidR="00600A05" w:rsidRDefault="00600A05" w:rsidP="002D3FE4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ЧЕРНЯЙ ИВАН СЕРГЕЕВИЧ, дата рождения 24 мая 1965 года, Временно не работающий, место жительства Челябинская область, Варненский район, с. Кулевчи</w:t>
            </w:r>
          </w:p>
        </w:tc>
        <w:tc>
          <w:tcPr>
            <w:tcW w:w="2269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600A05" w:rsidTr="00600A05">
        <w:tc>
          <w:tcPr>
            <w:tcW w:w="2269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№7</w:t>
            </w:r>
          </w:p>
        </w:tc>
        <w:tc>
          <w:tcPr>
            <w:tcW w:w="567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4539" w:type="dxa"/>
            <w:vAlign w:val="center"/>
          </w:tcPr>
          <w:p w:rsidR="00600A05" w:rsidRDefault="00600A05" w:rsidP="00600A0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САПОНЕНКО ИГОРЬ ПЕТРОВИЧ, дата рождения 24 апреля 1970 года, образование высшее, МКДОУ ДСЮШ имени Н.В. Ловчикова, тренер-преподаватель, место жительства Челябинская область, Варненский район, с. Кулевчи</w:t>
            </w:r>
          </w:p>
        </w:tc>
        <w:tc>
          <w:tcPr>
            <w:tcW w:w="2269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600A05" w:rsidTr="00600A05">
        <w:tc>
          <w:tcPr>
            <w:tcW w:w="2269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4539" w:type="dxa"/>
            <w:vAlign w:val="center"/>
          </w:tcPr>
          <w:p w:rsidR="00600A05" w:rsidRDefault="00600A05" w:rsidP="00600A0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ХРУЩЕВ ПЕТР ВАСИЛЬЕВИЧ, дата рождения 5 декабря 1957 года, образование среднее профессиональное, МОУ СОШ с. Кулевчи, учитель физической культуры, место жительства Челябинская область, Варненский район, с. Кулевчи</w:t>
            </w:r>
          </w:p>
        </w:tc>
        <w:tc>
          <w:tcPr>
            <w:tcW w:w="2269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600A05" w:rsidTr="00600A05">
        <w:tc>
          <w:tcPr>
            <w:tcW w:w="2269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№8</w:t>
            </w:r>
          </w:p>
        </w:tc>
        <w:tc>
          <w:tcPr>
            <w:tcW w:w="567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15</w:t>
            </w:r>
          </w:p>
        </w:tc>
        <w:tc>
          <w:tcPr>
            <w:tcW w:w="4539" w:type="dxa"/>
            <w:vAlign w:val="center"/>
          </w:tcPr>
          <w:p w:rsidR="00600A05" w:rsidRDefault="00600A05" w:rsidP="00600A0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ЖЕСУПОВ ГАЛИМЖАН ПОЛЖАНОВИЧ, дата рождения 25 мая 1965 года, образование среднее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профессиональное, ИП Жесупова Ж.П., водитель, место жительства Челябинская область, Варненский район, с.Новокулевчи</w:t>
            </w:r>
          </w:p>
        </w:tc>
        <w:tc>
          <w:tcPr>
            <w:tcW w:w="2269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Избирательное объединение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600A05" w:rsidTr="00600A05">
        <w:tc>
          <w:tcPr>
            <w:tcW w:w="2269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4539" w:type="dxa"/>
            <w:vAlign w:val="center"/>
          </w:tcPr>
          <w:p w:rsidR="00600A05" w:rsidRDefault="00600A05" w:rsidP="00600A0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КАРПОЧЕВ НИКОЛАЙ НИКОЛАЕВИЧ, дата рождения 27 мая 1965 года, Варненское общество охотников и рыболовов, егерь, место жительства Челябинская область, Варненский район, с. Кулевчи</w:t>
            </w:r>
          </w:p>
        </w:tc>
        <w:tc>
          <w:tcPr>
            <w:tcW w:w="2269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600A05" w:rsidTr="00600A05">
        <w:tc>
          <w:tcPr>
            <w:tcW w:w="2269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№9</w:t>
            </w:r>
          </w:p>
        </w:tc>
        <w:tc>
          <w:tcPr>
            <w:tcW w:w="567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4539" w:type="dxa"/>
            <w:vAlign w:val="center"/>
          </w:tcPr>
          <w:p w:rsidR="00600A05" w:rsidRDefault="00600A05" w:rsidP="00600A0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АМАРГАЛЕЕВА МАДИНА ГАЗИЗОВНА, дата рождения 30 августа 1966 года, образование среднее профессиональное, ОГБУ Варненская ветеринарная станция, ветеринарный санитар, место жительства Челябинская область Варненский район, с. Ново-Кулевчи</w:t>
            </w:r>
          </w:p>
        </w:tc>
        <w:tc>
          <w:tcPr>
            <w:tcW w:w="2269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600A05" w:rsidTr="00600A05">
        <w:tc>
          <w:tcPr>
            <w:tcW w:w="2269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4539" w:type="dxa"/>
            <w:vAlign w:val="center"/>
          </w:tcPr>
          <w:p w:rsidR="00600A05" w:rsidRDefault="00600A05" w:rsidP="002D3FE4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ТАТИНЦЯН СУСАННА СЕРЕЖАЕВНА, дата рождения 25 марта 1963 года, образование среднее профессиональное, Пенсионер, место жительства Челябинская область, Варненский район, с. Кулевчи</w:t>
            </w:r>
          </w:p>
        </w:tc>
        <w:tc>
          <w:tcPr>
            <w:tcW w:w="2269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600A05" w:rsidTr="00600A05">
        <w:tc>
          <w:tcPr>
            <w:tcW w:w="2269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№10</w:t>
            </w:r>
          </w:p>
        </w:tc>
        <w:tc>
          <w:tcPr>
            <w:tcW w:w="567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4539" w:type="dxa"/>
            <w:vAlign w:val="center"/>
          </w:tcPr>
          <w:p w:rsidR="00600A05" w:rsidRDefault="00600A05" w:rsidP="00600A0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РУСАНОВА МАРИНА ВИКТОРОВНА, дата рождения 17 июня 1980 года, МКДОУ д/с № 31 с Владимировка, повар, место жительства Челябинская область, Варненский район, с. Владимировка</w:t>
            </w:r>
          </w:p>
        </w:tc>
        <w:tc>
          <w:tcPr>
            <w:tcW w:w="2269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600A05" w:rsidTr="00600A05">
        <w:tc>
          <w:tcPr>
            <w:tcW w:w="2269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4539" w:type="dxa"/>
            <w:vAlign w:val="center"/>
          </w:tcPr>
          <w:p w:rsidR="00600A05" w:rsidRDefault="00600A05" w:rsidP="002D3FE4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ШИШКИНА ЕЛЕНА ПЕТРОВНА, дата рождения 25 марта 1967 года, Домохозяйка,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</w:rPr>
              <w:t>место жительства Челябинская область, Варненский район, с. Кулевчи</w:t>
            </w:r>
          </w:p>
        </w:tc>
        <w:tc>
          <w:tcPr>
            <w:tcW w:w="2269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600A05" w:rsidTr="00600A05">
        <w:tc>
          <w:tcPr>
            <w:tcW w:w="2269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№11</w:t>
            </w:r>
          </w:p>
        </w:tc>
        <w:tc>
          <w:tcPr>
            <w:tcW w:w="567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4539" w:type="dxa"/>
            <w:vAlign w:val="center"/>
          </w:tcPr>
          <w:p w:rsidR="00600A05" w:rsidRDefault="00600A05" w:rsidP="00600A0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БАКАНОВА ЮЛИЯ ВАСИЛЬЕВНА, дата рождения 15 июля 1982 года, образование высшее, МКДОУ детский сад №31 с. Владимировка, заведующая, место жительства Челябинская область, Варненский район, с. Владимировка</w:t>
            </w:r>
          </w:p>
        </w:tc>
        <w:tc>
          <w:tcPr>
            <w:tcW w:w="2269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600A05" w:rsidTr="00600A05">
        <w:tc>
          <w:tcPr>
            <w:tcW w:w="2269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4539" w:type="dxa"/>
            <w:vAlign w:val="center"/>
          </w:tcPr>
          <w:p w:rsidR="00600A05" w:rsidRDefault="00600A05" w:rsidP="00600A0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ОЧКИНА НАТАЛЬЯ АЛЕКСАНДРОВНА, дата рождения 1 января 1958 года, Администрация Кулевчинского сельского поселения, специалист, место жительства Челябинская область, Варненский район, с. Кулевчи</w:t>
            </w:r>
          </w:p>
        </w:tc>
        <w:tc>
          <w:tcPr>
            <w:tcW w:w="2269" w:type="dxa"/>
            <w:vAlign w:val="center"/>
          </w:tcPr>
          <w:p w:rsidR="00600A05" w:rsidRDefault="00600A05" w:rsidP="00600A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</w:tbl>
    <w:p w:rsidR="00600A05" w:rsidRDefault="00600A05" w:rsidP="00600A05">
      <w:pPr>
        <w:jc w:val="center"/>
        <w:rPr>
          <w:rFonts w:ascii="Times New Roman" w:hAnsi="Times New Roman" w:cs="Times New Roman"/>
          <w:sz w:val="20"/>
        </w:rPr>
      </w:pPr>
    </w:p>
    <w:p w:rsidR="00892A9C" w:rsidRPr="00600A05" w:rsidRDefault="00600A05" w:rsidP="00600A05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Всего по 11 избир. окр. 22</w:t>
      </w:r>
    </w:p>
    <w:sectPr w:rsidR="00892A9C" w:rsidRPr="00600A05" w:rsidSect="005131B5">
      <w:pgSz w:w="11907" w:h="16839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2871" w:rsidRDefault="00972871" w:rsidP="00600A05">
      <w:pPr>
        <w:spacing w:after="0" w:line="240" w:lineRule="auto"/>
      </w:pPr>
      <w:r>
        <w:separator/>
      </w:r>
    </w:p>
  </w:endnote>
  <w:endnote w:type="continuationSeparator" w:id="0">
    <w:p w:rsidR="00972871" w:rsidRDefault="00972871" w:rsidP="00600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2871" w:rsidRDefault="00972871" w:rsidP="00600A05">
      <w:pPr>
        <w:spacing w:after="0" w:line="240" w:lineRule="auto"/>
      </w:pPr>
      <w:r>
        <w:separator/>
      </w:r>
    </w:p>
  </w:footnote>
  <w:footnote w:type="continuationSeparator" w:id="0">
    <w:p w:rsidR="00972871" w:rsidRDefault="00972871" w:rsidP="00600A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0A05"/>
    <w:rsid w:val="00297379"/>
    <w:rsid w:val="002D3FE4"/>
    <w:rsid w:val="005131B5"/>
    <w:rsid w:val="00600A05"/>
    <w:rsid w:val="00690F8E"/>
    <w:rsid w:val="00892A9C"/>
    <w:rsid w:val="00972871"/>
    <w:rsid w:val="00FC3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EC2C1B-425D-40BB-9BDD-8B2390F7A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A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0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0A05"/>
  </w:style>
  <w:style w:type="paragraph" w:styleId="a5">
    <w:name w:val="footer"/>
    <w:basedOn w:val="a"/>
    <w:link w:val="a6"/>
    <w:uiPriority w:val="99"/>
    <w:unhideWhenUsed/>
    <w:rsid w:val="00600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0A05"/>
  </w:style>
  <w:style w:type="table" w:styleId="a7">
    <w:name w:val="Table Grid"/>
    <w:basedOn w:val="a1"/>
    <w:uiPriority w:val="59"/>
    <w:rsid w:val="00600A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1029</Words>
  <Characters>5867</Characters>
  <Application>Microsoft Office Word</Application>
  <DocSecurity>0</DocSecurity>
  <Lines>48</Lines>
  <Paragraphs>13</Paragraphs>
  <ScaleCrop>false</ScaleCrop>
  <Company/>
  <LinksUpToDate>false</LinksUpToDate>
  <CharactersWithSpaces>6883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Комиссия Избирательная</cp:lastModifiedBy>
  <cp:revision>3</cp:revision>
  <dcterms:created xsi:type="dcterms:W3CDTF">2020-07-30T04:53:00Z</dcterms:created>
  <dcterms:modified xsi:type="dcterms:W3CDTF">2020-07-30T05:51:00Z</dcterms:modified>
</cp:coreProperties>
</file>