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1BEA" w:rsidRDefault="002A1BEA" w:rsidP="002A1BEA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Выборы депутатов Совета депутатов Толстинского сельского поселения шестого созыва</w:t>
      </w:r>
    </w:p>
    <w:p w:rsidR="002A1BEA" w:rsidRDefault="002A1BEA" w:rsidP="002A1BEA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13 сентября 2020 года</w:t>
      </w:r>
    </w:p>
    <w:p w:rsidR="002A1BEA" w:rsidRDefault="002A1BEA" w:rsidP="002A1BEA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Сведения о кандидатах в депутаты Совета депутатов Толстинского сельского поселения шестого созыва, зарегистрированных по мажоритарным избирательным округам</w:t>
      </w:r>
    </w:p>
    <w:p w:rsidR="002A1BEA" w:rsidRDefault="002A1BEA" w:rsidP="002A1BEA">
      <w:pPr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(по состоянию на: 30.07.2020)</w:t>
      </w:r>
    </w:p>
    <w:tbl>
      <w:tblPr>
        <w:tblStyle w:val="a7"/>
        <w:tblW w:w="9644" w:type="dxa"/>
        <w:tblLayout w:type="fixed"/>
        <w:tblLook w:val="04A0" w:firstRow="1" w:lastRow="0" w:firstColumn="1" w:lastColumn="0" w:noHBand="0" w:noVBand="1"/>
      </w:tblPr>
      <w:tblGrid>
        <w:gridCol w:w="2269"/>
        <w:gridCol w:w="567"/>
        <w:gridCol w:w="4539"/>
        <w:gridCol w:w="2269"/>
      </w:tblGrid>
      <w:tr w:rsidR="002A1BEA" w:rsidTr="002A1BEA">
        <w:tc>
          <w:tcPr>
            <w:tcW w:w="2269" w:type="dxa"/>
            <w:vAlign w:val="center"/>
          </w:tcPr>
          <w:p w:rsidR="002A1BEA" w:rsidRDefault="002A1BEA" w:rsidP="002A1BE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Наименование и номер избирательного округа</w:t>
            </w:r>
          </w:p>
        </w:tc>
        <w:tc>
          <w:tcPr>
            <w:tcW w:w="567" w:type="dxa"/>
            <w:vAlign w:val="center"/>
          </w:tcPr>
          <w:p w:rsidR="002A1BEA" w:rsidRDefault="002A1BEA" w:rsidP="002A1BE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№ п/п.</w:t>
            </w:r>
          </w:p>
        </w:tc>
        <w:tc>
          <w:tcPr>
            <w:tcW w:w="4539" w:type="dxa"/>
            <w:vAlign w:val="center"/>
          </w:tcPr>
          <w:p w:rsidR="002A1BEA" w:rsidRDefault="002A1BEA" w:rsidP="002A1BE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Фамилия, имя, отчество  кандидата, дата рождения, образование, место работы, занимаемая должность (род занятий), место жительства</w:t>
            </w:r>
          </w:p>
        </w:tc>
        <w:tc>
          <w:tcPr>
            <w:tcW w:w="2269" w:type="dxa"/>
            <w:vAlign w:val="center"/>
          </w:tcPr>
          <w:p w:rsidR="002A1BEA" w:rsidRDefault="002A1BEA" w:rsidP="002A1BE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Субъект выдвижения</w:t>
            </w:r>
          </w:p>
        </w:tc>
      </w:tr>
      <w:tr w:rsidR="002A1BEA" w:rsidTr="002A1BEA">
        <w:tc>
          <w:tcPr>
            <w:tcW w:w="2269" w:type="dxa"/>
            <w:vAlign w:val="center"/>
          </w:tcPr>
          <w:p w:rsidR="002A1BEA" w:rsidRDefault="002A1BEA" w:rsidP="002A1BE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Толстинский одномандатный избирательный округ №1</w:t>
            </w:r>
          </w:p>
        </w:tc>
        <w:tc>
          <w:tcPr>
            <w:tcW w:w="567" w:type="dxa"/>
            <w:vAlign w:val="center"/>
          </w:tcPr>
          <w:p w:rsidR="002A1BEA" w:rsidRDefault="002A1BEA" w:rsidP="002A1BE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4539" w:type="dxa"/>
            <w:vAlign w:val="center"/>
          </w:tcPr>
          <w:p w:rsidR="002A1BEA" w:rsidRDefault="002A1BEA" w:rsidP="002A1BE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ГОЛИКОВА МАРИНА АЛЕКСАНДРОВНА, дата рождения 2 ноября 1964 года, образование высшее, МОУ СОШ с. Толсты, директор, место жительства Челябинская область, Варненский район, с. Толсты</w:t>
            </w:r>
          </w:p>
        </w:tc>
        <w:tc>
          <w:tcPr>
            <w:tcW w:w="2269" w:type="dxa"/>
            <w:vAlign w:val="center"/>
          </w:tcPr>
          <w:p w:rsidR="002A1BEA" w:rsidRDefault="002A1BEA" w:rsidP="002A1BE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2A1BEA" w:rsidTr="002A1BEA">
        <w:tc>
          <w:tcPr>
            <w:tcW w:w="2269" w:type="dxa"/>
            <w:vAlign w:val="center"/>
          </w:tcPr>
          <w:p w:rsidR="002A1BEA" w:rsidRDefault="002A1BEA" w:rsidP="002A1BEA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2A1BEA" w:rsidRDefault="002A1BEA" w:rsidP="002A1BE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4539" w:type="dxa"/>
            <w:vAlign w:val="center"/>
          </w:tcPr>
          <w:p w:rsidR="002A1BEA" w:rsidRDefault="002A1BEA" w:rsidP="002A1BE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ПЛЮХИНА МАРИНА АЛЕКСАНДРОВНА, дата рождения 9 октября 1974 года, образование среднее профессиональное, МУК "Толстинская централизованная клубная система", директор, место жительства Челябинская область, Варненский район, с. Толсты</w:t>
            </w:r>
          </w:p>
        </w:tc>
        <w:tc>
          <w:tcPr>
            <w:tcW w:w="2269" w:type="dxa"/>
            <w:vAlign w:val="center"/>
          </w:tcPr>
          <w:p w:rsidR="002A1BEA" w:rsidRDefault="002A1BEA" w:rsidP="002A1BE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  <w:tr w:rsidR="002A1BEA" w:rsidTr="002A1BEA">
        <w:tc>
          <w:tcPr>
            <w:tcW w:w="2269" w:type="dxa"/>
            <w:vAlign w:val="center"/>
          </w:tcPr>
          <w:p w:rsidR="002A1BEA" w:rsidRDefault="002A1BEA" w:rsidP="002A1BE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Толстинский одномандатный избирательный округ №2</w:t>
            </w:r>
          </w:p>
        </w:tc>
        <w:tc>
          <w:tcPr>
            <w:tcW w:w="567" w:type="dxa"/>
            <w:vAlign w:val="center"/>
          </w:tcPr>
          <w:p w:rsidR="002A1BEA" w:rsidRDefault="002A1BEA" w:rsidP="002A1BE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4539" w:type="dxa"/>
            <w:vAlign w:val="center"/>
          </w:tcPr>
          <w:p w:rsidR="002A1BEA" w:rsidRDefault="002A1BEA" w:rsidP="002A1BE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ВЯЗНИКОВА ЕКАТЕРИНА ЕВГЕНЬЕВНА, дата рождения 13 мая 1994 года, МОУ СОШ с. Толсты, учитель русского языка и литературы, место жительства Челябинская область, Варненский район, с. Толсты</w:t>
            </w:r>
          </w:p>
        </w:tc>
        <w:tc>
          <w:tcPr>
            <w:tcW w:w="2269" w:type="dxa"/>
            <w:vAlign w:val="center"/>
          </w:tcPr>
          <w:p w:rsidR="002A1BEA" w:rsidRDefault="002A1BEA" w:rsidP="002A1BE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  <w:tr w:rsidR="002A1BEA" w:rsidTr="002A1BEA">
        <w:tc>
          <w:tcPr>
            <w:tcW w:w="2269" w:type="dxa"/>
            <w:vAlign w:val="center"/>
          </w:tcPr>
          <w:p w:rsidR="002A1BEA" w:rsidRDefault="002A1BEA" w:rsidP="002A1BEA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2A1BEA" w:rsidRDefault="002A1BEA" w:rsidP="002A1BE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4539" w:type="dxa"/>
            <w:vAlign w:val="center"/>
          </w:tcPr>
          <w:p w:rsidR="002A1BEA" w:rsidRDefault="002A1BEA" w:rsidP="002A1BE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СЕМЕНОВ МИХАИЛ ВЕНИАМИНОВИЧ, дата рождения 21 февраля 1972 года, ООО "Варнаагромаш", штамповщик, место жительства Челябинская область, Варненский район, п. Солнце</w:t>
            </w:r>
          </w:p>
        </w:tc>
        <w:tc>
          <w:tcPr>
            <w:tcW w:w="2269" w:type="dxa"/>
            <w:vAlign w:val="center"/>
          </w:tcPr>
          <w:p w:rsidR="002A1BEA" w:rsidRDefault="002A1BEA" w:rsidP="002A1BE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2A1BEA" w:rsidTr="002A1BEA">
        <w:tc>
          <w:tcPr>
            <w:tcW w:w="2269" w:type="dxa"/>
            <w:vAlign w:val="center"/>
          </w:tcPr>
          <w:p w:rsidR="002A1BEA" w:rsidRDefault="002A1BEA" w:rsidP="002A1BE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Толстинский одномандатный избирательный округ №3</w:t>
            </w:r>
          </w:p>
        </w:tc>
        <w:tc>
          <w:tcPr>
            <w:tcW w:w="567" w:type="dxa"/>
            <w:vAlign w:val="center"/>
          </w:tcPr>
          <w:p w:rsidR="002A1BEA" w:rsidRDefault="002A1BEA" w:rsidP="002A1BE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4539" w:type="dxa"/>
            <w:vAlign w:val="center"/>
          </w:tcPr>
          <w:p w:rsidR="002A1BEA" w:rsidRDefault="002A1BEA" w:rsidP="00BF746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ЕРЫГИНА НАТАЛЬЯ ПАВЛОВНА, дата рождения 10 апреля 1958 года, Пенсионер, место жительства Челябинская область, Варненский район, с. Толсты</w:t>
            </w:r>
          </w:p>
        </w:tc>
        <w:tc>
          <w:tcPr>
            <w:tcW w:w="2269" w:type="dxa"/>
            <w:vAlign w:val="center"/>
          </w:tcPr>
          <w:p w:rsidR="002A1BEA" w:rsidRDefault="002A1BEA" w:rsidP="002A1BE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2A1BEA" w:rsidTr="002A1BEA">
        <w:tc>
          <w:tcPr>
            <w:tcW w:w="2269" w:type="dxa"/>
            <w:vAlign w:val="center"/>
          </w:tcPr>
          <w:p w:rsidR="002A1BEA" w:rsidRDefault="002A1BEA" w:rsidP="002A1BEA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2A1BEA" w:rsidRDefault="002A1BEA" w:rsidP="002A1BE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4539" w:type="dxa"/>
            <w:vAlign w:val="center"/>
          </w:tcPr>
          <w:p w:rsidR="002A1BEA" w:rsidRDefault="002A1BEA" w:rsidP="002A1BE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СОФЬИНА ЕЛЕНА ФЕДОРОВНА, дата рождения 18 марта 1973 года, образование среднее профессиональное, МКДОУ детский сад № 19, Заведующая, место жительства Челябинская область, Варненский район, с. Толсты</w:t>
            </w:r>
          </w:p>
        </w:tc>
        <w:tc>
          <w:tcPr>
            <w:tcW w:w="2269" w:type="dxa"/>
            <w:vAlign w:val="center"/>
          </w:tcPr>
          <w:p w:rsidR="002A1BEA" w:rsidRDefault="002A1BEA" w:rsidP="002A1BE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  <w:tr w:rsidR="002A1BEA" w:rsidTr="002A1BEA">
        <w:tc>
          <w:tcPr>
            <w:tcW w:w="2269" w:type="dxa"/>
            <w:vAlign w:val="center"/>
          </w:tcPr>
          <w:p w:rsidR="002A1BEA" w:rsidRDefault="002A1BEA" w:rsidP="002A1BE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Толстинский 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>одномандатный избирательный округ №4</w:t>
            </w:r>
          </w:p>
        </w:tc>
        <w:tc>
          <w:tcPr>
            <w:tcW w:w="567" w:type="dxa"/>
            <w:vAlign w:val="center"/>
          </w:tcPr>
          <w:p w:rsidR="002A1BEA" w:rsidRDefault="002A1BEA" w:rsidP="002A1BE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7</w:t>
            </w:r>
          </w:p>
        </w:tc>
        <w:tc>
          <w:tcPr>
            <w:tcW w:w="4539" w:type="dxa"/>
            <w:vAlign w:val="center"/>
          </w:tcPr>
          <w:p w:rsidR="002A1BEA" w:rsidRDefault="002A1BEA" w:rsidP="002A1BE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АМАМБАЕВ МАНСУР СИТКАЛЕЕВИЧ, дата 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>рождения 26 января 1951 года, Пенсионер, пенсионер, место жительства Челябинская область, Варненский район, п. Новопокровка</w:t>
            </w:r>
          </w:p>
        </w:tc>
        <w:tc>
          <w:tcPr>
            <w:tcW w:w="2269" w:type="dxa"/>
            <w:vAlign w:val="center"/>
          </w:tcPr>
          <w:p w:rsidR="002A1BEA" w:rsidRDefault="002A1BEA" w:rsidP="002A1BE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самовыдвижение</w:t>
            </w:r>
          </w:p>
        </w:tc>
      </w:tr>
      <w:tr w:rsidR="002A1BEA" w:rsidTr="002A1BEA">
        <w:tc>
          <w:tcPr>
            <w:tcW w:w="2269" w:type="dxa"/>
            <w:vAlign w:val="center"/>
          </w:tcPr>
          <w:p w:rsidR="002A1BEA" w:rsidRDefault="002A1BEA" w:rsidP="002A1BEA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2A1BEA" w:rsidRDefault="002A1BEA" w:rsidP="002A1BE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4539" w:type="dxa"/>
            <w:vAlign w:val="center"/>
          </w:tcPr>
          <w:p w:rsidR="002A1BEA" w:rsidRDefault="002A1BEA" w:rsidP="002A1BE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БЕКТУРГАНОВ АМАНЖОЛ СЕРИКОВИЧ, дата рождения 17 февраля 1981 года, МКДОУ д/с № 19 с. Толсты, слесарь, место жительства Челябинская область, Варненский район, с. Толсты</w:t>
            </w:r>
          </w:p>
        </w:tc>
        <w:tc>
          <w:tcPr>
            <w:tcW w:w="2269" w:type="dxa"/>
            <w:vAlign w:val="center"/>
          </w:tcPr>
          <w:p w:rsidR="002A1BEA" w:rsidRDefault="002A1BEA" w:rsidP="002A1BE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  <w:tr w:rsidR="002A1BEA" w:rsidTr="002A1BEA">
        <w:tc>
          <w:tcPr>
            <w:tcW w:w="2269" w:type="dxa"/>
            <w:vAlign w:val="center"/>
          </w:tcPr>
          <w:p w:rsidR="002A1BEA" w:rsidRDefault="002A1BEA" w:rsidP="002A1BE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Толстинский одномандатный избирательный округ №5</w:t>
            </w:r>
          </w:p>
        </w:tc>
        <w:tc>
          <w:tcPr>
            <w:tcW w:w="567" w:type="dxa"/>
            <w:vAlign w:val="center"/>
          </w:tcPr>
          <w:p w:rsidR="002A1BEA" w:rsidRDefault="002A1BEA" w:rsidP="002A1BE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4539" w:type="dxa"/>
            <w:vAlign w:val="center"/>
          </w:tcPr>
          <w:p w:rsidR="002A1BEA" w:rsidRDefault="002A1BEA" w:rsidP="002A1BE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ДЮСЕНОВ МАРАТ ДЖАНГЕЛЬДЫНОВИЧ, дата рождения 2 октября 1984 года, ОГБУ Варненская ветстанция, заведующий ветеренарным участком, место жительства Челябинская область, Варненский район, с. Толсты</w:t>
            </w:r>
          </w:p>
        </w:tc>
        <w:tc>
          <w:tcPr>
            <w:tcW w:w="2269" w:type="dxa"/>
            <w:vAlign w:val="center"/>
          </w:tcPr>
          <w:p w:rsidR="002A1BEA" w:rsidRDefault="002A1BEA" w:rsidP="002A1BE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  <w:tr w:rsidR="002A1BEA" w:rsidTr="002A1BEA">
        <w:tc>
          <w:tcPr>
            <w:tcW w:w="2269" w:type="dxa"/>
            <w:vAlign w:val="center"/>
          </w:tcPr>
          <w:p w:rsidR="002A1BEA" w:rsidRDefault="002A1BEA" w:rsidP="002A1BEA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2A1BEA" w:rsidRDefault="002A1BEA" w:rsidP="002A1BE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4539" w:type="dxa"/>
            <w:vAlign w:val="center"/>
          </w:tcPr>
          <w:p w:rsidR="002A1BEA" w:rsidRDefault="002A1BEA" w:rsidP="002A1BE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ПОЛИЩУК ЕКАТЕРИНА СЕРГЕЕВНА, дата рождения 30 июня 1985 года, МОУ СОШ с. Толсты, кухонный работник, место жительства Челябинская область, Варненского района, с. Толсты</w:t>
            </w:r>
          </w:p>
        </w:tc>
        <w:tc>
          <w:tcPr>
            <w:tcW w:w="2269" w:type="dxa"/>
            <w:vAlign w:val="center"/>
          </w:tcPr>
          <w:p w:rsidR="002A1BEA" w:rsidRDefault="002A1BEA" w:rsidP="002A1BE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2A1BEA" w:rsidTr="002A1BEA">
        <w:tc>
          <w:tcPr>
            <w:tcW w:w="2269" w:type="dxa"/>
            <w:vAlign w:val="center"/>
          </w:tcPr>
          <w:p w:rsidR="002A1BEA" w:rsidRDefault="002A1BEA" w:rsidP="002A1BE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Толстинский одномандатный избирательный округ №6</w:t>
            </w:r>
          </w:p>
        </w:tc>
        <w:tc>
          <w:tcPr>
            <w:tcW w:w="567" w:type="dxa"/>
            <w:vAlign w:val="center"/>
          </w:tcPr>
          <w:p w:rsidR="002A1BEA" w:rsidRDefault="002A1BEA" w:rsidP="002A1BE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4539" w:type="dxa"/>
            <w:vAlign w:val="center"/>
          </w:tcPr>
          <w:p w:rsidR="002A1BEA" w:rsidRDefault="002A1BEA" w:rsidP="002A1BE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МОЗЕРОВА СВЕТЛАНА НИКОЛАЕВНА, дата рождения 2 апреля 1974 года, МОУ СОШ с. Толсты, повар, место жительства Челябинская область, Варненский район, с. Толсты</w:t>
            </w:r>
          </w:p>
        </w:tc>
        <w:tc>
          <w:tcPr>
            <w:tcW w:w="2269" w:type="dxa"/>
            <w:vAlign w:val="center"/>
          </w:tcPr>
          <w:p w:rsidR="002A1BEA" w:rsidRDefault="002A1BEA" w:rsidP="002A1BE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2A1BEA" w:rsidTr="002A1BEA">
        <w:tc>
          <w:tcPr>
            <w:tcW w:w="2269" w:type="dxa"/>
            <w:vAlign w:val="center"/>
          </w:tcPr>
          <w:p w:rsidR="002A1BEA" w:rsidRDefault="002A1BEA" w:rsidP="002A1BEA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2A1BEA" w:rsidRDefault="002A1BEA" w:rsidP="002A1BE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4539" w:type="dxa"/>
            <w:vAlign w:val="center"/>
          </w:tcPr>
          <w:p w:rsidR="002A1BEA" w:rsidRDefault="002A1BEA" w:rsidP="00BF746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ЦЫГАНОВ АНДРЕЙ ИВАНОВИЧ, дата рождения 20 января 1981 года, Индивидуальный предприниматель, место жительства Челябинская область, Варненский район, с. Толсты</w:t>
            </w:r>
          </w:p>
        </w:tc>
        <w:tc>
          <w:tcPr>
            <w:tcW w:w="2269" w:type="dxa"/>
            <w:vAlign w:val="center"/>
          </w:tcPr>
          <w:p w:rsidR="002A1BEA" w:rsidRDefault="002A1BEA" w:rsidP="002A1BE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  <w:tr w:rsidR="002A1BEA" w:rsidTr="002A1BEA">
        <w:tc>
          <w:tcPr>
            <w:tcW w:w="2269" w:type="dxa"/>
            <w:vAlign w:val="center"/>
          </w:tcPr>
          <w:p w:rsidR="002A1BEA" w:rsidRDefault="002A1BEA" w:rsidP="002A1BE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Толстинский одномандатный избирательный округ №7</w:t>
            </w:r>
          </w:p>
        </w:tc>
        <w:tc>
          <w:tcPr>
            <w:tcW w:w="567" w:type="dxa"/>
            <w:vAlign w:val="center"/>
          </w:tcPr>
          <w:p w:rsidR="002A1BEA" w:rsidRDefault="002A1BEA" w:rsidP="002A1BE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4539" w:type="dxa"/>
            <w:vAlign w:val="center"/>
          </w:tcPr>
          <w:p w:rsidR="002A1BEA" w:rsidRDefault="002A1BEA" w:rsidP="002A1BE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ВИТИОН ОКСАНА ЮРЬЕВНА, дата рождения 2 сентября 1979 года, ИП Юсупов А.Б., продавец, место жительства Челябинская область, Варненский район, с. Толсты</w:t>
            </w:r>
          </w:p>
        </w:tc>
        <w:tc>
          <w:tcPr>
            <w:tcW w:w="2269" w:type="dxa"/>
            <w:vAlign w:val="center"/>
          </w:tcPr>
          <w:p w:rsidR="002A1BEA" w:rsidRDefault="002A1BEA" w:rsidP="002A1BE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2A1BEA" w:rsidTr="002A1BEA">
        <w:tc>
          <w:tcPr>
            <w:tcW w:w="2269" w:type="dxa"/>
            <w:vAlign w:val="center"/>
          </w:tcPr>
          <w:p w:rsidR="002A1BEA" w:rsidRDefault="002A1BEA" w:rsidP="002A1BEA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2A1BEA" w:rsidRDefault="002A1BEA" w:rsidP="002A1BE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4539" w:type="dxa"/>
            <w:vAlign w:val="center"/>
          </w:tcPr>
          <w:p w:rsidR="002A1BEA" w:rsidRDefault="002A1BEA" w:rsidP="002A1BE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ПОТЕМИНА ЕЛЕНА АНАТОЛЬЕВНА, дата рождения 15 мая 1972 года, Троицкое ПО Варненский РЭС, диспетчер, место жительства Челябинская область, Варненский район, с. Толсты</w:t>
            </w:r>
          </w:p>
        </w:tc>
        <w:tc>
          <w:tcPr>
            <w:tcW w:w="2269" w:type="dxa"/>
            <w:vAlign w:val="center"/>
          </w:tcPr>
          <w:p w:rsidR="002A1BEA" w:rsidRDefault="002A1BEA" w:rsidP="002A1BE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  <w:tr w:rsidR="002A1BEA" w:rsidTr="002A1BEA">
        <w:tc>
          <w:tcPr>
            <w:tcW w:w="2269" w:type="dxa"/>
            <w:vAlign w:val="center"/>
          </w:tcPr>
          <w:p w:rsidR="002A1BEA" w:rsidRDefault="002A1BEA" w:rsidP="002A1BE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Солнцевский одномандатный избирательный округ №8</w:t>
            </w:r>
          </w:p>
        </w:tc>
        <w:tc>
          <w:tcPr>
            <w:tcW w:w="567" w:type="dxa"/>
            <w:vAlign w:val="center"/>
          </w:tcPr>
          <w:p w:rsidR="002A1BEA" w:rsidRDefault="002A1BEA" w:rsidP="002A1BE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4539" w:type="dxa"/>
            <w:vAlign w:val="center"/>
          </w:tcPr>
          <w:p w:rsidR="002A1BEA" w:rsidRDefault="002A1BEA" w:rsidP="00BF746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ВЛАСОВ ВЛАДИМИР ГРИГОРЬЕВИЧ, дата рождения 23 декабря 1957 года, Пенсионер,  место жительства Челябинская область, Варненский район, с. Варна</w:t>
            </w:r>
          </w:p>
        </w:tc>
        <w:tc>
          <w:tcPr>
            <w:tcW w:w="2269" w:type="dxa"/>
            <w:vAlign w:val="center"/>
          </w:tcPr>
          <w:p w:rsidR="002A1BEA" w:rsidRDefault="002A1BEA" w:rsidP="002A1BE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2A1BEA" w:rsidTr="002A1BEA">
        <w:tc>
          <w:tcPr>
            <w:tcW w:w="2269" w:type="dxa"/>
            <w:vAlign w:val="center"/>
          </w:tcPr>
          <w:p w:rsidR="002A1BEA" w:rsidRDefault="002A1BEA" w:rsidP="002A1BEA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2A1BEA" w:rsidRDefault="002A1BEA" w:rsidP="002A1BE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16</w:t>
            </w:r>
          </w:p>
        </w:tc>
        <w:tc>
          <w:tcPr>
            <w:tcW w:w="4539" w:type="dxa"/>
            <w:vAlign w:val="center"/>
          </w:tcPr>
          <w:p w:rsidR="002A1BEA" w:rsidRDefault="002A1BEA" w:rsidP="002A1BE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ГАНОВА АЛЕКСАНДРА ВЛАДИМИРОВНА, дата рождения 16 февраля 1987 года, МКДОУ п. 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>Солнце д/с № 21, помощник воспитателя, место жительства Челябинская область, Варненский район, п. Солнце</w:t>
            </w:r>
          </w:p>
        </w:tc>
        <w:tc>
          <w:tcPr>
            <w:tcW w:w="2269" w:type="dxa"/>
            <w:vAlign w:val="center"/>
          </w:tcPr>
          <w:p w:rsidR="002A1BEA" w:rsidRDefault="002A1BEA" w:rsidP="002A1BE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 xml:space="preserve">Избирательное объединение 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>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  <w:tr w:rsidR="002A1BEA" w:rsidTr="002A1BEA">
        <w:tc>
          <w:tcPr>
            <w:tcW w:w="2269" w:type="dxa"/>
            <w:vAlign w:val="center"/>
          </w:tcPr>
          <w:p w:rsidR="002A1BEA" w:rsidRDefault="002A1BEA" w:rsidP="002A1BE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Солнцевский одномандатный избирательный округ №9</w:t>
            </w:r>
          </w:p>
        </w:tc>
        <w:tc>
          <w:tcPr>
            <w:tcW w:w="567" w:type="dxa"/>
            <w:vAlign w:val="center"/>
          </w:tcPr>
          <w:p w:rsidR="002A1BEA" w:rsidRDefault="002A1BEA" w:rsidP="002A1BE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17</w:t>
            </w:r>
          </w:p>
        </w:tc>
        <w:tc>
          <w:tcPr>
            <w:tcW w:w="4539" w:type="dxa"/>
            <w:vAlign w:val="center"/>
          </w:tcPr>
          <w:p w:rsidR="002A1BEA" w:rsidRDefault="002A1BEA" w:rsidP="00BF746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РОДИОНОВ ВИКТОР АЛЕКСАНДРОВИЧ, дата рождения 9 января 1952 года, Пенсионер, место жительства Челябинская область, Варненский район, с. Варна</w:t>
            </w:r>
          </w:p>
        </w:tc>
        <w:tc>
          <w:tcPr>
            <w:tcW w:w="2269" w:type="dxa"/>
            <w:vAlign w:val="center"/>
          </w:tcPr>
          <w:p w:rsidR="002A1BEA" w:rsidRDefault="002A1BEA" w:rsidP="002A1BE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2A1BEA" w:rsidTr="002A1BEA">
        <w:tc>
          <w:tcPr>
            <w:tcW w:w="2269" w:type="dxa"/>
            <w:vAlign w:val="center"/>
          </w:tcPr>
          <w:p w:rsidR="002A1BEA" w:rsidRDefault="002A1BEA" w:rsidP="002A1BEA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2A1BEA" w:rsidRDefault="002A1BEA" w:rsidP="002A1BE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18</w:t>
            </w:r>
          </w:p>
        </w:tc>
        <w:tc>
          <w:tcPr>
            <w:tcW w:w="4539" w:type="dxa"/>
            <w:vAlign w:val="center"/>
          </w:tcPr>
          <w:p w:rsidR="002A1BEA" w:rsidRDefault="002A1BEA" w:rsidP="002A1BE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СЕМЁНОВ СЕРГЕЙ МИХАЙЛОВИЧ, дата рождения 10 февраля 1995 года, МОУ СОШ с. Толсты, учитель географии, место жительства Челябинская область, Варненский район, п. Солнце</w:t>
            </w:r>
          </w:p>
        </w:tc>
        <w:tc>
          <w:tcPr>
            <w:tcW w:w="2269" w:type="dxa"/>
            <w:vAlign w:val="center"/>
          </w:tcPr>
          <w:p w:rsidR="002A1BEA" w:rsidRDefault="002A1BEA" w:rsidP="002A1BE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  <w:tr w:rsidR="002A1BEA" w:rsidTr="002A1BEA">
        <w:tc>
          <w:tcPr>
            <w:tcW w:w="2269" w:type="dxa"/>
            <w:vAlign w:val="center"/>
          </w:tcPr>
          <w:p w:rsidR="002A1BEA" w:rsidRDefault="002A1BEA" w:rsidP="002A1BE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Солнцевский одномандатный избирательный округ №10</w:t>
            </w:r>
          </w:p>
        </w:tc>
        <w:tc>
          <w:tcPr>
            <w:tcW w:w="567" w:type="dxa"/>
            <w:vAlign w:val="center"/>
          </w:tcPr>
          <w:p w:rsidR="002A1BEA" w:rsidRDefault="002A1BEA" w:rsidP="002A1BE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19</w:t>
            </w:r>
          </w:p>
        </w:tc>
        <w:tc>
          <w:tcPr>
            <w:tcW w:w="4539" w:type="dxa"/>
            <w:vAlign w:val="center"/>
          </w:tcPr>
          <w:p w:rsidR="002A1BEA" w:rsidRDefault="002A1BEA" w:rsidP="002A1BE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ГРОМАКОВА ВАЛЕНТИНА ТИХОНОВНА, дата рождения 5 марта 1975 года, МУК "Толстинская ЦКС", заведующая клуба п. Солнце, место жительства Челябинская область, Варненский район, с. Толсты</w:t>
            </w:r>
          </w:p>
        </w:tc>
        <w:tc>
          <w:tcPr>
            <w:tcW w:w="2269" w:type="dxa"/>
            <w:vAlign w:val="center"/>
          </w:tcPr>
          <w:p w:rsidR="002A1BEA" w:rsidRDefault="002A1BEA" w:rsidP="002A1BE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  <w:tr w:rsidR="002A1BEA" w:rsidTr="002A1BEA">
        <w:tc>
          <w:tcPr>
            <w:tcW w:w="2269" w:type="dxa"/>
            <w:vAlign w:val="center"/>
          </w:tcPr>
          <w:p w:rsidR="002A1BEA" w:rsidRDefault="002A1BEA" w:rsidP="002A1BEA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2A1BEA" w:rsidRDefault="002A1BEA" w:rsidP="002A1BE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</w:t>
            </w:r>
          </w:p>
        </w:tc>
        <w:tc>
          <w:tcPr>
            <w:tcW w:w="4539" w:type="dxa"/>
            <w:vAlign w:val="center"/>
          </w:tcPr>
          <w:p w:rsidR="002A1BEA" w:rsidRDefault="002A1BEA" w:rsidP="00BF746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ТИХОНОВА ТАТЬЯНА ИВАНОВНА, дата рождения 4 апреля 1960 года, Пенсионер,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</w:rPr>
              <w:t>место жительства Челябинская область, Варненский район, с. Толсты</w:t>
            </w:r>
          </w:p>
        </w:tc>
        <w:tc>
          <w:tcPr>
            <w:tcW w:w="2269" w:type="dxa"/>
            <w:vAlign w:val="center"/>
          </w:tcPr>
          <w:p w:rsidR="002A1BEA" w:rsidRDefault="002A1BEA" w:rsidP="002A1BE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</w:tbl>
    <w:p w:rsidR="002A1BEA" w:rsidRDefault="002A1BEA" w:rsidP="002A1BEA">
      <w:pPr>
        <w:jc w:val="center"/>
        <w:rPr>
          <w:rFonts w:ascii="Times New Roman" w:hAnsi="Times New Roman" w:cs="Times New Roman"/>
          <w:sz w:val="20"/>
        </w:rPr>
      </w:pPr>
    </w:p>
    <w:p w:rsidR="00892A9C" w:rsidRPr="002A1BEA" w:rsidRDefault="002A1BEA" w:rsidP="002A1BEA">
      <w:pPr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Всего по 10 избир. окр. 20</w:t>
      </w:r>
    </w:p>
    <w:sectPr w:rsidR="00892A9C" w:rsidRPr="002A1BEA" w:rsidSect="002A1BEA">
      <w:pgSz w:w="11907" w:h="1683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05C5" w:rsidRDefault="003705C5" w:rsidP="002A1BEA">
      <w:pPr>
        <w:spacing w:after="0" w:line="240" w:lineRule="auto"/>
      </w:pPr>
      <w:r>
        <w:separator/>
      </w:r>
    </w:p>
  </w:endnote>
  <w:endnote w:type="continuationSeparator" w:id="0">
    <w:p w:rsidR="003705C5" w:rsidRDefault="003705C5" w:rsidP="002A1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05C5" w:rsidRDefault="003705C5" w:rsidP="002A1BEA">
      <w:pPr>
        <w:spacing w:after="0" w:line="240" w:lineRule="auto"/>
      </w:pPr>
      <w:r>
        <w:separator/>
      </w:r>
    </w:p>
  </w:footnote>
  <w:footnote w:type="continuationSeparator" w:id="0">
    <w:p w:rsidR="003705C5" w:rsidRDefault="003705C5" w:rsidP="002A1B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A1BEA"/>
    <w:rsid w:val="002055FE"/>
    <w:rsid w:val="002A1BEA"/>
    <w:rsid w:val="003705C5"/>
    <w:rsid w:val="0057550A"/>
    <w:rsid w:val="00892A9C"/>
    <w:rsid w:val="00BF746A"/>
    <w:rsid w:val="00C07D34"/>
    <w:rsid w:val="00DE6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29512C-2A8F-45B4-B179-C16BA9490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2A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1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1BEA"/>
  </w:style>
  <w:style w:type="paragraph" w:styleId="a5">
    <w:name w:val="footer"/>
    <w:basedOn w:val="a"/>
    <w:link w:val="a6"/>
    <w:uiPriority w:val="99"/>
    <w:unhideWhenUsed/>
    <w:rsid w:val="002A1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A1BEA"/>
  </w:style>
  <w:style w:type="table" w:styleId="a7">
    <w:name w:val="Table Grid"/>
    <w:basedOn w:val="a1"/>
    <w:uiPriority w:val="59"/>
    <w:rsid w:val="002A1B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900</Words>
  <Characters>5136</Characters>
  <Application>Microsoft Office Word</Application>
  <DocSecurity>0</DocSecurity>
  <Lines>42</Lines>
  <Paragraphs>12</Paragraphs>
  <ScaleCrop>false</ScaleCrop>
  <Company/>
  <LinksUpToDate>false</LinksUpToDate>
  <CharactersWithSpaces>6024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user01</dc:creator>
  <cp:lastModifiedBy>Комиссия Избирательная</cp:lastModifiedBy>
  <cp:revision>3</cp:revision>
  <dcterms:created xsi:type="dcterms:W3CDTF">2020-07-30T04:56:00Z</dcterms:created>
  <dcterms:modified xsi:type="dcterms:W3CDTF">2020-07-30T05:32:00Z</dcterms:modified>
</cp:coreProperties>
</file>