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0F" w:rsidRPr="00995B62" w:rsidRDefault="00AF270F" w:rsidP="00AF270F">
      <w:pPr>
        <w:pStyle w:val="a3"/>
        <w:spacing w:after="0" w:line="240" w:lineRule="atLeast"/>
        <w:rPr>
          <w:b/>
          <w:bCs/>
          <w:sz w:val="28"/>
          <w:szCs w:val="28"/>
        </w:rPr>
      </w:pPr>
    </w:p>
    <w:p w:rsidR="00AF270F" w:rsidRPr="00995B62" w:rsidRDefault="00AF270F" w:rsidP="00AF270F">
      <w:pPr>
        <w:pStyle w:val="3"/>
        <w:rPr>
          <w:b w:val="0"/>
          <w:sz w:val="28"/>
          <w:szCs w:val="28"/>
        </w:rPr>
      </w:pPr>
      <w:r w:rsidRPr="00995B62">
        <w:rPr>
          <w:sz w:val="28"/>
          <w:szCs w:val="28"/>
        </w:rPr>
        <w:t>Календарь игр</w:t>
      </w:r>
    </w:p>
    <w:p w:rsidR="00AF270F" w:rsidRDefault="00AF270F" w:rsidP="00AF270F">
      <w:pPr>
        <w:rPr>
          <w:b/>
          <w:sz w:val="28"/>
          <w:szCs w:val="28"/>
        </w:rPr>
      </w:pPr>
      <w:r w:rsidRPr="00995B62">
        <w:rPr>
          <w:b/>
          <w:sz w:val="28"/>
          <w:szCs w:val="28"/>
        </w:rPr>
        <w:t xml:space="preserve">Первенства </w:t>
      </w:r>
      <w:proofErr w:type="spellStart"/>
      <w:r w:rsidRPr="00995B62">
        <w:rPr>
          <w:b/>
          <w:sz w:val="28"/>
          <w:szCs w:val="28"/>
        </w:rPr>
        <w:t>В</w:t>
      </w:r>
      <w:r w:rsidR="00832E59">
        <w:rPr>
          <w:b/>
          <w:sz w:val="28"/>
          <w:szCs w:val="28"/>
        </w:rPr>
        <w:t>арненского</w:t>
      </w:r>
      <w:proofErr w:type="spellEnd"/>
      <w:r w:rsidR="00832E59">
        <w:rPr>
          <w:b/>
          <w:sz w:val="28"/>
          <w:szCs w:val="28"/>
        </w:rPr>
        <w:t xml:space="preserve"> МР</w:t>
      </w:r>
      <w:r w:rsidRPr="00995B62">
        <w:rPr>
          <w:b/>
          <w:sz w:val="28"/>
          <w:szCs w:val="28"/>
        </w:rPr>
        <w:t xml:space="preserve"> по мини-футболу среди мужских команд</w:t>
      </w:r>
    </w:p>
    <w:p w:rsidR="00832E59" w:rsidRPr="00995B62" w:rsidRDefault="00832E59" w:rsidP="00AF270F">
      <w:pPr>
        <w:rPr>
          <w:b/>
          <w:sz w:val="28"/>
          <w:szCs w:val="28"/>
        </w:rPr>
      </w:pPr>
    </w:p>
    <w:p w:rsidR="00AF270F" w:rsidRPr="00995B62" w:rsidRDefault="00995B62" w:rsidP="00AF270F">
      <w:pPr>
        <w:autoSpaceDE w:val="0"/>
        <w:autoSpaceDN w:val="0"/>
        <w:adjustRightInd w:val="0"/>
        <w:rPr>
          <w:b/>
          <w:sz w:val="28"/>
          <w:szCs w:val="28"/>
        </w:rPr>
      </w:pPr>
      <w:r w:rsidRPr="00995B62">
        <w:rPr>
          <w:b/>
          <w:sz w:val="28"/>
          <w:szCs w:val="28"/>
        </w:rPr>
        <w:t xml:space="preserve">                                                           </w:t>
      </w:r>
      <w:r w:rsidR="00AF270F" w:rsidRPr="00995B62">
        <w:rPr>
          <w:b/>
          <w:sz w:val="28"/>
          <w:szCs w:val="28"/>
        </w:rPr>
        <w:t>1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339"/>
        <w:gridCol w:w="2166"/>
        <w:gridCol w:w="1674"/>
        <w:gridCol w:w="2214"/>
      </w:tblGrid>
      <w:tr w:rsidR="00995B62" w:rsidRPr="00995B62" w:rsidTr="00995B6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tabs>
                <w:tab w:val="left" w:pos="1050"/>
                <w:tab w:val="center" w:pos="2089"/>
              </w:tabs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Команды/ с/п.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 xml:space="preserve">      Место проведения</w:t>
            </w:r>
          </w:p>
          <w:p w:rsidR="00995B62" w:rsidRPr="00995B62" w:rsidRDefault="00995B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Представитель</w:t>
            </w:r>
          </w:p>
        </w:tc>
      </w:tr>
      <w:tr w:rsidR="00995B62" w:rsidRPr="00995B62" w:rsidTr="00995B6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Новоуральское СП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 xml:space="preserve">с. </w:t>
            </w:r>
            <w:proofErr w:type="gramStart"/>
            <w:r w:rsidRPr="00995B62">
              <w:rPr>
                <w:b/>
                <w:sz w:val="28"/>
                <w:szCs w:val="28"/>
              </w:rPr>
              <w:t>Новый-Урал</w:t>
            </w:r>
            <w:proofErr w:type="gram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05.06.2021г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Избышев С.И.</w:t>
            </w:r>
          </w:p>
        </w:tc>
      </w:tr>
      <w:tr w:rsidR="00995B62" w:rsidRPr="00995B62" w:rsidTr="00995B6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Бородиновское СП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С.Бородиновка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03.07.2021г.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Дельмухаметов Р.Р.</w:t>
            </w:r>
          </w:p>
        </w:tc>
      </w:tr>
      <w:tr w:rsidR="00995B62" w:rsidRPr="00995B62" w:rsidTr="00995B6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Лейпцигское СП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.Л</w:t>
            </w:r>
            <w:proofErr w:type="gramEnd"/>
            <w:r w:rsidRPr="00995B62">
              <w:rPr>
                <w:b/>
                <w:sz w:val="28"/>
                <w:szCs w:val="28"/>
              </w:rPr>
              <w:t>ейпциг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24.07.2021г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Егармина С.В.</w:t>
            </w:r>
          </w:p>
        </w:tc>
      </w:tr>
      <w:tr w:rsidR="00995B62" w:rsidRPr="00995B62" w:rsidTr="00995B6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4</w:t>
            </w:r>
          </w:p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Алексеевское СП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.А</w:t>
            </w:r>
            <w:proofErr w:type="gramEnd"/>
            <w:r w:rsidRPr="00995B62">
              <w:rPr>
                <w:b/>
                <w:sz w:val="28"/>
                <w:szCs w:val="28"/>
              </w:rPr>
              <w:t>лексеевка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07.08.2021г.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Гулевич Д.Е.</w:t>
            </w:r>
          </w:p>
        </w:tc>
      </w:tr>
      <w:tr w:rsidR="00995B62" w:rsidRPr="00995B62" w:rsidTr="00995B62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rPr>
                <w:b/>
                <w:sz w:val="28"/>
                <w:szCs w:val="28"/>
              </w:rPr>
            </w:pPr>
          </w:p>
        </w:tc>
      </w:tr>
    </w:tbl>
    <w:p w:rsidR="00AF270F" w:rsidRPr="00995B62" w:rsidRDefault="00995B62" w:rsidP="00AF270F">
      <w:pPr>
        <w:autoSpaceDE w:val="0"/>
        <w:autoSpaceDN w:val="0"/>
        <w:adjustRightInd w:val="0"/>
        <w:rPr>
          <w:b/>
          <w:sz w:val="28"/>
          <w:szCs w:val="28"/>
        </w:rPr>
      </w:pPr>
      <w:r w:rsidRPr="00995B62">
        <w:rPr>
          <w:b/>
          <w:sz w:val="28"/>
          <w:szCs w:val="28"/>
        </w:rPr>
        <w:t xml:space="preserve">                                                           </w:t>
      </w:r>
      <w:r w:rsidR="00AF270F" w:rsidRPr="00995B62">
        <w:rPr>
          <w:b/>
          <w:sz w:val="28"/>
          <w:szCs w:val="28"/>
        </w:rPr>
        <w:t>2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2372"/>
        <w:gridCol w:w="1683"/>
        <w:gridCol w:w="1674"/>
        <w:gridCol w:w="2214"/>
      </w:tblGrid>
      <w:tr w:rsidR="00995B62" w:rsidRPr="00995B62" w:rsidTr="00995B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tabs>
                <w:tab w:val="left" w:pos="1050"/>
                <w:tab w:val="center" w:pos="2089"/>
              </w:tabs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Команды/ с/п.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 xml:space="preserve">      Место проведения</w:t>
            </w:r>
          </w:p>
          <w:p w:rsidR="00995B62" w:rsidRPr="00995B62" w:rsidRDefault="00995B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Представитель</w:t>
            </w:r>
          </w:p>
        </w:tc>
      </w:tr>
      <w:tr w:rsidR="00995B62" w:rsidRPr="00995B62" w:rsidTr="00995B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Динамо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.В</w:t>
            </w:r>
            <w:proofErr w:type="gramEnd"/>
            <w:r w:rsidRPr="00995B62">
              <w:rPr>
                <w:b/>
                <w:sz w:val="28"/>
                <w:szCs w:val="28"/>
              </w:rPr>
              <w:t>арна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05.06.2021г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КашуркинВ.Е.</w:t>
            </w:r>
          </w:p>
        </w:tc>
      </w:tr>
      <w:tr w:rsidR="00995B62" w:rsidRPr="00995B62" w:rsidTr="00995B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 xml:space="preserve">ДЮСШ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 xml:space="preserve"> с</w:t>
            </w:r>
            <w:proofErr w:type="gramStart"/>
            <w:r w:rsidRPr="00995B62">
              <w:rPr>
                <w:b/>
                <w:sz w:val="28"/>
                <w:szCs w:val="28"/>
              </w:rPr>
              <w:t>.В</w:t>
            </w:r>
            <w:proofErr w:type="gramEnd"/>
            <w:r w:rsidRPr="00995B62">
              <w:rPr>
                <w:b/>
                <w:sz w:val="28"/>
                <w:szCs w:val="28"/>
              </w:rPr>
              <w:t>арна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03.07.2021г.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КашуркинВ.Е.</w:t>
            </w:r>
          </w:p>
        </w:tc>
      </w:tr>
      <w:tr w:rsidR="00995B62" w:rsidRPr="00995B62" w:rsidTr="00995B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.К</w:t>
            </w:r>
            <w:proofErr w:type="gramEnd"/>
            <w:r w:rsidRPr="00995B62">
              <w:rPr>
                <w:b/>
                <w:sz w:val="28"/>
                <w:szCs w:val="28"/>
              </w:rPr>
              <w:t>ызыл-Маяк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.В</w:t>
            </w:r>
            <w:proofErr w:type="gramEnd"/>
            <w:r w:rsidRPr="00995B62">
              <w:rPr>
                <w:b/>
                <w:sz w:val="28"/>
                <w:szCs w:val="28"/>
              </w:rPr>
              <w:t>арна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24.07.2021г.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КашуркинВ.Е.</w:t>
            </w:r>
          </w:p>
        </w:tc>
      </w:tr>
      <w:tr w:rsidR="00995B62" w:rsidRPr="00995B62" w:rsidTr="00995B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Ветераны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.В</w:t>
            </w:r>
            <w:proofErr w:type="gramEnd"/>
            <w:r w:rsidRPr="00995B62">
              <w:rPr>
                <w:b/>
                <w:sz w:val="28"/>
                <w:szCs w:val="28"/>
              </w:rPr>
              <w:t>арна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07.08.2021г.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КашуркинВ.Е.</w:t>
            </w:r>
          </w:p>
        </w:tc>
      </w:tr>
      <w:tr w:rsidR="00995B62" w:rsidRPr="00995B62" w:rsidTr="00995B6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Варна (хок.)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.В</w:t>
            </w:r>
            <w:proofErr w:type="gramEnd"/>
            <w:r w:rsidRPr="00995B62">
              <w:rPr>
                <w:b/>
                <w:sz w:val="28"/>
                <w:szCs w:val="28"/>
              </w:rPr>
              <w:t>арна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КашуркинВ.Е.</w:t>
            </w:r>
          </w:p>
        </w:tc>
      </w:tr>
    </w:tbl>
    <w:p w:rsidR="00AF270F" w:rsidRPr="00995B62" w:rsidRDefault="00AF270F" w:rsidP="00AF270F">
      <w:pPr>
        <w:jc w:val="both"/>
        <w:rPr>
          <w:b/>
          <w:bCs/>
          <w:sz w:val="28"/>
          <w:szCs w:val="28"/>
        </w:rPr>
      </w:pPr>
    </w:p>
    <w:p w:rsidR="00AF270F" w:rsidRPr="00995B62" w:rsidRDefault="00995B62" w:rsidP="00AF270F">
      <w:pPr>
        <w:autoSpaceDE w:val="0"/>
        <w:autoSpaceDN w:val="0"/>
        <w:adjustRightInd w:val="0"/>
        <w:rPr>
          <w:b/>
          <w:sz w:val="28"/>
          <w:szCs w:val="28"/>
        </w:rPr>
      </w:pPr>
      <w:r w:rsidRPr="00995B62">
        <w:rPr>
          <w:b/>
          <w:sz w:val="28"/>
          <w:szCs w:val="28"/>
        </w:rPr>
        <w:t xml:space="preserve">                                                           </w:t>
      </w:r>
      <w:r w:rsidR="00AF270F" w:rsidRPr="00995B62">
        <w:rPr>
          <w:b/>
          <w:sz w:val="28"/>
          <w:szCs w:val="28"/>
        </w:rPr>
        <w:t>3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"/>
        <w:gridCol w:w="2725"/>
        <w:gridCol w:w="1678"/>
        <w:gridCol w:w="1674"/>
        <w:gridCol w:w="2214"/>
      </w:tblGrid>
      <w:tr w:rsidR="00995B62" w:rsidRPr="00995B62" w:rsidTr="00995B62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tabs>
                <w:tab w:val="left" w:pos="1050"/>
                <w:tab w:val="center" w:pos="2089"/>
              </w:tabs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Команды/ с/п.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 xml:space="preserve">      Место проведения</w:t>
            </w:r>
          </w:p>
          <w:p w:rsidR="00995B62" w:rsidRPr="00995B62" w:rsidRDefault="00995B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995B62">
              <w:rPr>
                <w:b/>
                <w:i/>
                <w:sz w:val="28"/>
                <w:szCs w:val="28"/>
              </w:rPr>
              <w:t>Представитель</w:t>
            </w:r>
          </w:p>
        </w:tc>
      </w:tr>
      <w:tr w:rsidR="00995B62" w:rsidRPr="00995B62" w:rsidTr="00995B62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Покровское СП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.П</w:t>
            </w:r>
            <w:proofErr w:type="gramEnd"/>
            <w:r w:rsidRPr="00995B62">
              <w:rPr>
                <w:b/>
                <w:sz w:val="28"/>
                <w:szCs w:val="28"/>
              </w:rPr>
              <w:t>окровка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C01F7E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06.06.2021г.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Испандяров А.А.</w:t>
            </w:r>
          </w:p>
        </w:tc>
      </w:tr>
      <w:tr w:rsidR="00995B62" w:rsidRPr="00995B62" w:rsidTr="00995B62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</w:p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Катенинское СП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.К</w:t>
            </w:r>
            <w:proofErr w:type="gramEnd"/>
            <w:r w:rsidRPr="00995B62">
              <w:rPr>
                <w:b/>
                <w:sz w:val="28"/>
                <w:szCs w:val="28"/>
              </w:rPr>
              <w:t>атенино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03.07.2021г.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Репников В.Е.</w:t>
            </w:r>
          </w:p>
        </w:tc>
      </w:tr>
      <w:tr w:rsidR="00995B62" w:rsidRPr="00995B62" w:rsidTr="00995B62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sz w:val="28"/>
                <w:szCs w:val="28"/>
              </w:rPr>
            </w:pPr>
          </w:p>
        </w:tc>
      </w:tr>
      <w:tr w:rsidR="00995B62" w:rsidRPr="00995B62" w:rsidTr="00995B62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Краснооктябрьское СП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.К</w:t>
            </w:r>
            <w:proofErr w:type="gramEnd"/>
            <w:r w:rsidRPr="00995B62">
              <w:rPr>
                <w:b/>
                <w:sz w:val="28"/>
                <w:szCs w:val="28"/>
              </w:rPr>
              <w:t>расный Октябрь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07.08.2021г.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 w:rsidP="00270EDB">
            <w:pPr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Егоров В.Ф.</w:t>
            </w:r>
          </w:p>
        </w:tc>
      </w:tr>
    </w:tbl>
    <w:p w:rsidR="00AF270F" w:rsidRPr="00995B62" w:rsidRDefault="00995B62" w:rsidP="00AF270F">
      <w:pPr>
        <w:autoSpaceDE w:val="0"/>
        <w:autoSpaceDN w:val="0"/>
        <w:adjustRightInd w:val="0"/>
        <w:rPr>
          <w:b/>
          <w:sz w:val="28"/>
          <w:szCs w:val="28"/>
        </w:rPr>
      </w:pPr>
      <w:r w:rsidRPr="00995B62">
        <w:rPr>
          <w:b/>
          <w:sz w:val="28"/>
          <w:szCs w:val="28"/>
        </w:rPr>
        <w:t xml:space="preserve">                                                           </w:t>
      </w:r>
      <w:r w:rsidR="00AF270F" w:rsidRPr="00995B62">
        <w:rPr>
          <w:b/>
          <w:sz w:val="28"/>
          <w:szCs w:val="28"/>
        </w:rPr>
        <w:t>4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"/>
        <w:gridCol w:w="2362"/>
        <w:gridCol w:w="1965"/>
        <w:gridCol w:w="1674"/>
        <w:gridCol w:w="2214"/>
      </w:tblGrid>
      <w:tr w:rsidR="00995B62" w:rsidRPr="00995B62" w:rsidTr="00995B6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tabs>
                <w:tab w:val="left" w:pos="1050"/>
                <w:tab w:val="center" w:pos="2089"/>
              </w:tabs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Команды/ с/п.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 xml:space="preserve">      Место проведения</w:t>
            </w:r>
          </w:p>
          <w:p w:rsidR="00995B62" w:rsidRPr="00995B62" w:rsidRDefault="00995B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rPr>
                <w:b/>
                <w:i/>
                <w:sz w:val="28"/>
                <w:szCs w:val="28"/>
              </w:rPr>
            </w:pPr>
            <w:r w:rsidRPr="00995B62">
              <w:rPr>
                <w:b/>
                <w:i/>
                <w:sz w:val="28"/>
                <w:szCs w:val="28"/>
              </w:rPr>
              <w:t>Представитель</w:t>
            </w:r>
          </w:p>
        </w:tc>
      </w:tr>
      <w:tr w:rsidR="00995B62" w:rsidRPr="00995B62" w:rsidTr="00995B6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Кулевчинское СП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.К</w:t>
            </w:r>
            <w:proofErr w:type="gramEnd"/>
            <w:r w:rsidRPr="00995B62">
              <w:rPr>
                <w:b/>
                <w:sz w:val="28"/>
                <w:szCs w:val="28"/>
              </w:rPr>
              <w:t>улевчи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05.06.2021г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Хрущёв П.В.</w:t>
            </w:r>
          </w:p>
        </w:tc>
      </w:tr>
      <w:tr w:rsidR="00995B62" w:rsidRPr="00995B62" w:rsidTr="00995B6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Аятское СП.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.А</w:t>
            </w:r>
            <w:proofErr w:type="gramEnd"/>
            <w:r w:rsidRPr="00995B62">
              <w:rPr>
                <w:b/>
                <w:sz w:val="28"/>
                <w:szCs w:val="28"/>
              </w:rPr>
              <w:t>рчаглы-Аят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03.07.2021г.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Клявлин В.А.</w:t>
            </w:r>
          </w:p>
        </w:tc>
      </w:tr>
      <w:tr w:rsidR="00995B62" w:rsidRPr="00995B62" w:rsidTr="00995B6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both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Николаевское СП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с</w:t>
            </w:r>
            <w:proofErr w:type="gramStart"/>
            <w:r w:rsidRPr="00995B62">
              <w:rPr>
                <w:b/>
                <w:sz w:val="28"/>
                <w:szCs w:val="28"/>
              </w:rPr>
              <w:t>.Н</w:t>
            </w:r>
            <w:proofErr w:type="gramEnd"/>
            <w:r w:rsidRPr="00995B62">
              <w:rPr>
                <w:b/>
                <w:sz w:val="28"/>
                <w:szCs w:val="28"/>
              </w:rPr>
              <w:t>иколаевка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07.08.2021г.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62" w:rsidRPr="00995B62" w:rsidRDefault="00995B62">
            <w:pPr>
              <w:jc w:val="center"/>
              <w:rPr>
                <w:b/>
                <w:sz w:val="28"/>
                <w:szCs w:val="28"/>
              </w:rPr>
            </w:pPr>
            <w:r w:rsidRPr="00995B62">
              <w:rPr>
                <w:b/>
                <w:sz w:val="28"/>
                <w:szCs w:val="28"/>
              </w:rPr>
              <w:t>ИмановаЗ.Г.</w:t>
            </w:r>
          </w:p>
        </w:tc>
      </w:tr>
    </w:tbl>
    <w:p w:rsidR="00995B62" w:rsidRDefault="00995B62" w:rsidP="00AF270F">
      <w:pPr>
        <w:jc w:val="both"/>
        <w:rPr>
          <w:b/>
          <w:bCs/>
          <w:sz w:val="28"/>
          <w:szCs w:val="28"/>
        </w:rPr>
      </w:pPr>
    </w:p>
    <w:p w:rsidR="00AF270F" w:rsidRPr="000F6803" w:rsidRDefault="00995B62" w:rsidP="000F68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F270F" w:rsidRPr="00995B62">
        <w:rPr>
          <w:b/>
          <w:bCs/>
          <w:sz w:val="28"/>
          <w:szCs w:val="28"/>
        </w:rPr>
        <w:t xml:space="preserve">Начало игр </w:t>
      </w:r>
      <w:r w:rsidR="00C315CD">
        <w:rPr>
          <w:b/>
          <w:bCs/>
          <w:sz w:val="28"/>
          <w:szCs w:val="28"/>
        </w:rPr>
        <w:t>–</w:t>
      </w:r>
      <w:r w:rsidR="00AF270F" w:rsidRPr="00995B62">
        <w:rPr>
          <w:b/>
          <w:bCs/>
          <w:sz w:val="28"/>
          <w:szCs w:val="28"/>
        </w:rPr>
        <w:t xml:space="preserve"> 10</w:t>
      </w:r>
      <w:r w:rsidR="00C315CD">
        <w:rPr>
          <w:b/>
          <w:bCs/>
          <w:sz w:val="28"/>
          <w:szCs w:val="28"/>
        </w:rPr>
        <w:t xml:space="preserve"> ч.</w:t>
      </w:r>
      <w:r w:rsidR="00AF270F" w:rsidRPr="00995B62">
        <w:rPr>
          <w:b/>
          <w:bCs/>
          <w:sz w:val="28"/>
          <w:szCs w:val="28"/>
        </w:rPr>
        <w:t>00</w:t>
      </w:r>
      <w:r w:rsidR="00C315CD">
        <w:rPr>
          <w:b/>
          <w:bCs/>
          <w:sz w:val="28"/>
          <w:szCs w:val="28"/>
        </w:rPr>
        <w:t xml:space="preserve"> м</w:t>
      </w:r>
      <w:r w:rsidR="00AF270F" w:rsidRPr="00995B62">
        <w:rPr>
          <w:b/>
          <w:bCs/>
          <w:sz w:val="28"/>
          <w:szCs w:val="28"/>
        </w:rPr>
        <w:t>.</w:t>
      </w:r>
    </w:p>
    <w:sectPr w:rsidR="00AF270F" w:rsidRPr="000F6803" w:rsidSect="00995B62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15D2B"/>
    <w:multiLevelType w:val="hybridMultilevel"/>
    <w:tmpl w:val="F2CAC74E"/>
    <w:lvl w:ilvl="0" w:tplc="0AB65D68">
      <w:start w:val="1"/>
      <w:numFmt w:val="decimal"/>
      <w:lvlText w:val="%1."/>
      <w:lvlJc w:val="left"/>
      <w:pPr>
        <w:tabs>
          <w:tab w:val="num" w:pos="3426"/>
        </w:tabs>
        <w:ind w:left="34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E05A0A"/>
    <w:multiLevelType w:val="hybridMultilevel"/>
    <w:tmpl w:val="224AE826"/>
    <w:lvl w:ilvl="0" w:tplc="D048EF84">
      <w:start w:val="5"/>
      <w:numFmt w:val="decimal"/>
      <w:lvlText w:val="%1."/>
      <w:lvlJc w:val="left"/>
      <w:pPr>
        <w:tabs>
          <w:tab w:val="num" w:pos="3426"/>
        </w:tabs>
        <w:ind w:left="34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3B1"/>
    <w:rsid w:val="00010582"/>
    <w:rsid w:val="000411A1"/>
    <w:rsid w:val="0005348E"/>
    <w:rsid w:val="00066B58"/>
    <w:rsid w:val="000673CE"/>
    <w:rsid w:val="00084402"/>
    <w:rsid w:val="0009563A"/>
    <w:rsid w:val="000B6DD6"/>
    <w:rsid w:val="000C36DE"/>
    <w:rsid w:val="000E57FC"/>
    <w:rsid w:val="000F6803"/>
    <w:rsid w:val="001134C8"/>
    <w:rsid w:val="00130D21"/>
    <w:rsid w:val="001577D1"/>
    <w:rsid w:val="001A2147"/>
    <w:rsid w:val="001A7B3B"/>
    <w:rsid w:val="001B18F4"/>
    <w:rsid w:val="001B2086"/>
    <w:rsid w:val="0021417C"/>
    <w:rsid w:val="00270EDB"/>
    <w:rsid w:val="0029079C"/>
    <w:rsid w:val="002911DE"/>
    <w:rsid w:val="002A438F"/>
    <w:rsid w:val="002D3FFE"/>
    <w:rsid w:val="002F05F7"/>
    <w:rsid w:val="002F6E26"/>
    <w:rsid w:val="003027CE"/>
    <w:rsid w:val="00310C7D"/>
    <w:rsid w:val="003257BF"/>
    <w:rsid w:val="0033646D"/>
    <w:rsid w:val="00367AF6"/>
    <w:rsid w:val="00382394"/>
    <w:rsid w:val="003A1FDE"/>
    <w:rsid w:val="00423949"/>
    <w:rsid w:val="00425E33"/>
    <w:rsid w:val="00441473"/>
    <w:rsid w:val="004465BC"/>
    <w:rsid w:val="00452137"/>
    <w:rsid w:val="004632B8"/>
    <w:rsid w:val="00481D09"/>
    <w:rsid w:val="004F234C"/>
    <w:rsid w:val="004F5788"/>
    <w:rsid w:val="00510FD1"/>
    <w:rsid w:val="00532E33"/>
    <w:rsid w:val="005453B1"/>
    <w:rsid w:val="005553E6"/>
    <w:rsid w:val="00575A9F"/>
    <w:rsid w:val="005B566F"/>
    <w:rsid w:val="005B7873"/>
    <w:rsid w:val="005C75D7"/>
    <w:rsid w:val="005F58A2"/>
    <w:rsid w:val="00611A7C"/>
    <w:rsid w:val="006155A8"/>
    <w:rsid w:val="00622F4E"/>
    <w:rsid w:val="00635BAA"/>
    <w:rsid w:val="006515D5"/>
    <w:rsid w:val="00686572"/>
    <w:rsid w:val="006913BF"/>
    <w:rsid w:val="0069746A"/>
    <w:rsid w:val="006A3A11"/>
    <w:rsid w:val="006C4823"/>
    <w:rsid w:val="006C4C02"/>
    <w:rsid w:val="006D4A67"/>
    <w:rsid w:val="006D5DEE"/>
    <w:rsid w:val="0071227E"/>
    <w:rsid w:val="00713443"/>
    <w:rsid w:val="00724BBC"/>
    <w:rsid w:val="0073219B"/>
    <w:rsid w:val="00785071"/>
    <w:rsid w:val="00790A2D"/>
    <w:rsid w:val="00795FF5"/>
    <w:rsid w:val="007F79AB"/>
    <w:rsid w:val="00822208"/>
    <w:rsid w:val="00822AB9"/>
    <w:rsid w:val="00832E59"/>
    <w:rsid w:val="0086791E"/>
    <w:rsid w:val="008701ED"/>
    <w:rsid w:val="008804B5"/>
    <w:rsid w:val="00882794"/>
    <w:rsid w:val="0088513C"/>
    <w:rsid w:val="008855FD"/>
    <w:rsid w:val="00894018"/>
    <w:rsid w:val="008C035C"/>
    <w:rsid w:val="008C4481"/>
    <w:rsid w:val="008F41ED"/>
    <w:rsid w:val="008F6A30"/>
    <w:rsid w:val="009024E2"/>
    <w:rsid w:val="009105DD"/>
    <w:rsid w:val="00920A22"/>
    <w:rsid w:val="00920FC9"/>
    <w:rsid w:val="00932D62"/>
    <w:rsid w:val="0093551D"/>
    <w:rsid w:val="00995B62"/>
    <w:rsid w:val="009A19A3"/>
    <w:rsid w:val="009A492C"/>
    <w:rsid w:val="009D32D7"/>
    <w:rsid w:val="009D4B4D"/>
    <w:rsid w:val="009E5914"/>
    <w:rsid w:val="009F4E71"/>
    <w:rsid w:val="009F7506"/>
    <w:rsid w:val="00A34B5F"/>
    <w:rsid w:val="00A56591"/>
    <w:rsid w:val="00A62447"/>
    <w:rsid w:val="00AD1348"/>
    <w:rsid w:val="00AE7FB3"/>
    <w:rsid w:val="00AF270F"/>
    <w:rsid w:val="00B16696"/>
    <w:rsid w:val="00B17DFD"/>
    <w:rsid w:val="00B219B2"/>
    <w:rsid w:val="00B40500"/>
    <w:rsid w:val="00B91CDE"/>
    <w:rsid w:val="00B949AF"/>
    <w:rsid w:val="00C00C89"/>
    <w:rsid w:val="00C01F7E"/>
    <w:rsid w:val="00C022AB"/>
    <w:rsid w:val="00C149BA"/>
    <w:rsid w:val="00C17AE6"/>
    <w:rsid w:val="00C263EB"/>
    <w:rsid w:val="00C315CD"/>
    <w:rsid w:val="00C5306E"/>
    <w:rsid w:val="00CB35EE"/>
    <w:rsid w:val="00CC24AB"/>
    <w:rsid w:val="00CD7D62"/>
    <w:rsid w:val="00CE592C"/>
    <w:rsid w:val="00CF2270"/>
    <w:rsid w:val="00D00CC4"/>
    <w:rsid w:val="00D109DD"/>
    <w:rsid w:val="00D337D5"/>
    <w:rsid w:val="00D602EA"/>
    <w:rsid w:val="00D73632"/>
    <w:rsid w:val="00DB00D3"/>
    <w:rsid w:val="00DB0FD8"/>
    <w:rsid w:val="00DC140B"/>
    <w:rsid w:val="00DD52FE"/>
    <w:rsid w:val="00DF122D"/>
    <w:rsid w:val="00E07867"/>
    <w:rsid w:val="00E13A00"/>
    <w:rsid w:val="00E154E0"/>
    <w:rsid w:val="00E216C1"/>
    <w:rsid w:val="00E72F56"/>
    <w:rsid w:val="00E86876"/>
    <w:rsid w:val="00EB1352"/>
    <w:rsid w:val="00EC6877"/>
    <w:rsid w:val="00F01F1D"/>
    <w:rsid w:val="00F8380F"/>
    <w:rsid w:val="00F83C4F"/>
    <w:rsid w:val="00FC0ACF"/>
    <w:rsid w:val="00FD27D9"/>
    <w:rsid w:val="00FD58C3"/>
    <w:rsid w:val="00FD7D6E"/>
    <w:rsid w:val="00FE3364"/>
    <w:rsid w:val="00FF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F270F"/>
    <w:pPr>
      <w:keepNext/>
      <w:jc w:val="center"/>
      <w:outlineLvl w:val="2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453B1"/>
    <w:pPr>
      <w:spacing w:after="120"/>
    </w:pPr>
  </w:style>
  <w:style w:type="character" w:customStyle="1" w:styleId="a4">
    <w:name w:val="Основной текст Знак"/>
    <w:basedOn w:val="a0"/>
    <w:link w:val="a3"/>
    <w:rsid w:val="005453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5453B1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45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66B5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022A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8C4481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F270F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Admil</cp:lastModifiedBy>
  <cp:revision>5</cp:revision>
  <cp:lastPrinted>2021-05-25T07:06:00Z</cp:lastPrinted>
  <dcterms:created xsi:type="dcterms:W3CDTF">2021-06-24T06:28:00Z</dcterms:created>
  <dcterms:modified xsi:type="dcterms:W3CDTF">2021-06-24T06:38:00Z</dcterms:modified>
</cp:coreProperties>
</file>