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15D" w:rsidRPr="0036215D" w:rsidRDefault="0036215D" w:rsidP="0036215D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6215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2508885</wp:posOffset>
            </wp:positionH>
            <wp:positionV relativeFrom="paragraph">
              <wp:posOffset>3175</wp:posOffset>
            </wp:positionV>
            <wp:extent cx="80010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086" y="21373"/>
                <wp:lineTo x="2108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15D" w:rsidRPr="0036215D" w:rsidRDefault="0036215D" w:rsidP="0036215D">
      <w:pPr>
        <w:pBdr>
          <w:bottom w:val="single" w:sz="8" w:space="1" w:color="000000"/>
        </w:pBd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868B8" w:rsidRDefault="000868B8" w:rsidP="0036215D">
      <w:pPr>
        <w:pBdr>
          <w:bottom w:val="single" w:sz="8" w:space="1" w:color="000000"/>
        </w:pBd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6215D" w:rsidRPr="0036215D" w:rsidRDefault="00750349" w:rsidP="0036215D">
      <w:pPr>
        <w:pBdr>
          <w:bottom w:val="single" w:sz="8" w:space="1" w:color="000000"/>
        </w:pBd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6215D" w:rsidRPr="0036215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НИКОЛАЕВСКОГО   СЕЛЬСКОГО ПОСЕЛЕНИЯ ВАРНЕНСКОГО МУНИЦИПАЛЬНОГО РАЙОНА </w:t>
      </w:r>
      <w:r w:rsidR="0055665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="0036215D" w:rsidRPr="0036215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36215D" w:rsidRPr="00556652" w:rsidRDefault="0036215D" w:rsidP="0036215D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5665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B233EF" w:rsidRPr="00DD796F" w:rsidRDefault="00B233EF" w:rsidP="00B233EF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233EF" w:rsidRDefault="00556652" w:rsidP="0055665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27 апреля 2021 года № </w:t>
      </w:r>
      <w:r w:rsidR="00D812C3">
        <w:rPr>
          <w:rFonts w:ascii="Times New Roman" w:hAnsi="Times New Roman"/>
          <w:sz w:val="24"/>
        </w:rPr>
        <w:t>10</w:t>
      </w:r>
      <w:bookmarkStart w:id="0" w:name="_GoBack"/>
      <w:bookmarkEnd w:id="0"/>
    </w:p>
    <w:p w:rsidR="00556652" w:rsidRDefault="00556652" w:rsidP="005566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56652" w:rsidRDefault="00556652" w:rsidP="005566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 отмене Порядка предоставления</w:t>
      </w:r>
    </w:p>
    <w:p w:rsidR="00556652" w:rsidRDefault="00556652" w:rsidP="005566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субсидий, на финансирование оказания</w:t>
      </w:r>
    </w:p>
    <w:p w:rsidR="00556652" w:rsidRDefault="00556652" w:rsidP="005566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услуг по поставке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теплоэнергии</w:t>
      </w:r>
      <w:proofErr w:type="spellEnd"/>
    </w:p>
    <w:p w:rsidR="00556652" w:rsidRDefault="00556652" w:rsidP="005566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(собственного производства и покупной)</w:t>
      </w:r>
    </w:p>
    <w:p w:rsidR="00556652" w:rsidRDefault="00556652" w:rsidP="005566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нужд населения и бюджетных </w:t>
      </w:r>
    </w:p>
    <w:p w:rsidR="00556652" w:rsidRDefault="00556652" w:rsidP="005566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учреждений на возмещение </w:t>
      </w:r>
    </w:p>
    <w:p w:rsidR="00556652" w:rsidRDefault="00556652" w:rsidP="005566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сверхнормативных затрат по потреблению</w:t>
      </w:r>
    </w:p>
    <w:p w:rsidR="00556652" w:rsidRDefault="00556652" w:rsidP="005566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топливно-энергетических ресурсов</w:t>
      </w:r>
    </w:p>
    <w:p w:rsidR="00556652" w:rsidRDefault="00556652" w:rsidP="00556652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556652" w:rsidRDefault="00556652" w:rsidP="0055665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6652" w:rsidRDefault="00556652" w:rsidP="0055665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6652" w:rsidRDefault="00556652" w:rsidP="0055665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6652" w:rsidRDefault="00556652" w:rsidP="005566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В соответствии с Постановлением Правительства Российской Федерации от 18 сентября 2020г.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</w:p>
    <w:p w:rsidR="00556652" w:rsidRDefault="00556652" w:rsidP="0055665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56652" w:rsidRDefault="00556652" w:rsidP="005566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Отменить Порядок предоставления субсидий, на финансирование оказания услуг по поставке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теплоэнергии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(собственного производства и покупной) для нужд населения и бюджетных учреждений на возмещение сверхнормативных затрат по потреблению топливно-энергетических ресурсов утвержденный </w:t>
      </w:r>
      <w:r>
        <w:rPr>
          <w:rFonts w:ascii="Times New Roman" w:hAnsi="Times New Roman"/>
          <w:sz w:val="24"/>
          <w:szCs w:val="24"/>
        </w:rPr>
        <w:t>постановлением администрации Николаевского сельского поселения от 21 августа 2019 г. № 21</w:t>
      </w:r>
    </w:p>
    <w:p w:rsidR="00556652" w:rsidRDefault="00556652" w:rsidP="00556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подписания.</w:t>
      </w:r>
    </w:p>
    <w:p w:rsidR="00556652" w:rsidRDefault="00556652" w:rsidP="00556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652" w:rsidRDefault="00556652" w:rsidP="0055665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56652" w:rsidRDefault="00556652" w:rsidP="0055665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56652" w:rsidRDefault="00556652" w:rsidP="0055665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56652" w:rsidRDefault="00556652" w:rsidP="0055665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Николаевского                                                                             А.Ю. Кульков </w:t>
      </w:r>
    </w:p>
    <w:p w:rsidR="00556652" w:rsidRDefault="00556652" w:rsidP="00556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sectPr w:rsidR="00556652" w:rsidSect="00B233EF">
      <w:type w:val="continuous"/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022FB"/>
    <w:multiLevelType w:val="hybridMultilevel"/>
    <w:tmpl w:val="99643660"/>
    <w:lvl w:ilvl="0" w:tplc="142E8F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5A48E1"/>
    <w:multiLevelType w:val="hybridMultilevel"/>
    <w:tmpl w:val="475AA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64517"/>
    <w:multiLevelType w:val="hybridMultilevel"/>
    <w:tmpl w:val="A95E2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86CF0"/>
    <w:multiLevelType w:val="hybridMultilevel"/>
    <w:tmpl w:val="79C045FA"/>
    <w:lvl w:ilvl="0" w:tplc="0419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777DD"/>
    <w:multiLevelType w:val="multilevel"/>
    <w:tmpl w:val="8B782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69B685C"/>
    <w:multiLevelType w:val="hybridMultilevel"/>
    <w:tmpl w:val="9DAC7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97"/>
    <w:rsid w:val="000213B9"/>
    <w:rsid w:val="00032A17"/>
    <w:rsid w:val="00042C43"/>
    <w:rsid w:val="00065BA1"/>
    <w:rsid w:val="00077835"/>
    <w:rsid w:val="00082C56"/>
    <w:rsid w:val="000868B8"/>
    <w:rsid w:val="00091DFA"/>
    <w:rsid w:val="000B18A0"/>
    <w:rsid w:val="000C0D1A"/>
    <w:rsid w:val="000C699E"/>
    <w:rsid w:val="000D7169"/>
    <w:rsid w:val="000E50E4"/>
    <w:rsid w:val="000E6347"/>
    <w:rsid w:val="000F5078"/>
    <w:rsid w:val="00116655"/>
    <w:rsid w:val="001222BF"/>
    <w:rsid w:val="00130C66"/>
    <w:rsid w:val="00135027"/>
    <w:rsid w:val="001405C5"/>
    <w:rsid w:val="001764AB"/>
    <w:rsid w:val="001A36AE"/>
    <w:rsid w:val="001E7CD7"/>
    <w:rsid w:val="00211474"/>
    <w:rsid w:val="0022295E"/>
    <w:rsid w:val="00227323"/>
    <w:rsid w:val="00242325"/>
    <w:rsid w:val="00244BE1"/>
    <w:rsid w:val="00261239"/>
    <w:rsid w:val="002818B2"/>
    <w:rsid w:val="00296195"/>
    <w:rsid w:val="002C3297"/>
    <w:rsid w:val="002C57F3"/>
    <w:rsid w:val="002F2F0C"/>
    <w:rsid w:val="003003C6"/>
    <w:rsid w:val="00310B0D"/>
    <w:rsid w:val="0033469F"/>
    <w:rsid w:val="003409D1"/>
    <w:rsid w:val="00344A37"/>
    <w:rsid w:val="00346C7B"/>
    <w:rsid w:val="00351817"/>
    <w:rsid w:val="0036215D"/>
    <w:rsid w:val="00377F8E"/>
    <w:rsid w:val="00391A6D"/>
    <w:rsid w:val="003B248D"/>
    <w:rsid w:val="003D14A3"/>
    <w:rsid w:val="00411BDA"/>
    <w:rsid w:val="00423510"/>
    <w:rsid w:val="00426B69"/>
    <w:rsid w:val="0045746A"/>
    <w:rsid w:val="004953E9"/>
    <w:rsid w:val="00495966"/>
    <w:rsid w:val="00497B95"/>
    <w:rsid w:val="004B6B6D"/>
    <w:rsid w:val="004E7B81"/>
    <w:rsid w:val="004F358D"/>
    <w:rsid w:val="0054423C"/>
    <w:rsid w:val="00552919"/>
    <w:rsid w:val="00556652"/>
    <w:rsid w:val="00561563"/>
    <w:rsid w:val="0056607C"/>
    <w:rsid w:val="00592154"/>
    <w:rsid w:val="00595087"/>
    <w:rsid w:val="005C5371"/>
    <w:rsid w:val="005D380D"/>
    <w:rsid w:val="005D3A8C"/>
    <w:rsid w:val="005E209F"/>
    <w:rsid w:val="005F4A82"/>
    <w:rsid w:val="00612B66"/>
    <w:rsid w:val="00621E68"/>
    <w:rsid w:val="00650437"/>
    <w:rsid w:val="00653EA8"/>
    <w:rsid w:val="006730CB"/>
    <w:rsid w:val="00675E8F"/>
    <w:rsid w:val="00680497"/>
    <w:rsid w:val="00681E36"/>
    <w:rsid w:val="00682126"/>
    <w:rsid w:val="0068478E"/>
    <w:rsid w:val="00692497"/>
    <w:rsid w:val="006A4A3F"/>
    <w:rsid w:val="006A6CD2"/>
    <w:rsid w:val="006B0AC0"/>
    <w:rsid w:val="006B548C"/>
    <w:rsid w:val="006C47A1"/>
    <w:rsid w:val="006C574D"/>
    <w:rsid w:val="006C5BE9"/>
    <w:rsid w:val="006C6584"/>
    <w:rsid w:val="006D0784"/>
    <w:rsid w:val="006D2389"/>
    <w:rsid w:val="006E76F8"/>
    <w:rsid w:val="006F5026"/>
    <w:rsid w:val="00702628"/>
    <w:rsid w:val="00704D48"/>
    <w:rsid w:val="00707261"/>
    <w:rsid w:val="00707FE5"/>
    <w:rsid w:val="00710B1A"/>
    <w:rsid w:val="00714972"/>
    <w:rsid w:val="00721865"/>
    <w:rsid w:val="00725B08"/>
    <w:rsid w:val="00736B58"/>
    <w:rsid w:val="007466F1"/>
    <w:rsid w:val="00750349"/>
    <w:rsid w:val="007C13DB"/>
    <w:rsid w:val="007E7C49"/>
    <w:rsid w:val="007F25AF"/>
    <w:rsid w:val="00804503"/>
    <w:rsid w:val="0083087F"/>
    <w:rsid w:val="00834A7F"/>
    <w:rsid w:val="00835A57"/>
    <w:rsid w:val="0084144D"/>
    <w:rsid w:val="00845482"/>
    <w:rsid w:val="008536E5"/>
    <w:rsid w:val="00853E3B"/>
    <w:rsid w:val="00855E59"/>
    <w:rsid w:val="00856A74"/>
    <w:rsid w:val="00860EC5"/>
    <w:rsid w:val="00865C2D"/>
    <w:rsid w:val="00874F1B"/>
    <w:rsid w:val="0087726E"/>
    <w:rsid w:val="00877B99"/>
    <w:rsid w:val="00883CEA"/>
    <w:rsid w:val="0089042A"/>
    <w:rsid w:val="008A78D5"/>
    <w:rsid w:val="008C0075"/>
    <w:rsid w:val="008C786F"/>
    <w:rsid w:val="008F6892"/>
    <w:rsid w:val="009142CA"/>
    <w:rsid w:val="00915E47"/>
    <w:rsid w:val="00920ADB"/>
    <w:rsid w:val="00930995"/>
    <w:rsid w:val="0093715F"/>
    <w:rsid w:val="00954876"/>
    <w:rsid w:val="00985C4E"/>
    <w:rsid w:val="009A0C68"/>
    <w:rsid w:val="009A66C9"/>
    <w:rsid w:val="009D46C5"/>
    <w:rsid w:val="009D6D11"/>
    <w:rsid w:val="009E2264"/>
    <w:rsid w:val="009E2AD8"/>
    <w:rsid w:val="00A01B34"/>
    <w:rsid w:val="00A114E1"/>
    <w:rsid w:val="00A30C89"/>
    <w:rsid w:val="00A32E4F"/>
    <w:rsid w:val="00A471CA"/>
    <w:rsid w:val="00A62399"/>
    <w:rsid w:val="00A92A91"/>
    <w:rsid w:val="00AB2C66"/>
    <w:rsid w:val="00AB3877"/>
    <w:rsid w:val="00AB3BCC"/>
    <w:rsid w:val="00AC1B1D"/>
    <w:rsid w:val="00AC7EAA"/>
    <w:rsid w:val="00AD37D2"/>
    <w:rsid w:val="00AE2D64"/>
    <w:rsid w:val="00AE312C"/>
    <w:rsid w:val="00AE43AD"/>
    <w:rsid w:val="00AF4E2C"/>
    <w:rsid w:val="00B004AC"/>
    <w:rsid w:val="00B04492"/>
    <w:rsid w:val="00B227A8"/>
    <w:rsid w:val="00B233EF"/>
    <w:rsid w:val="00B24F53"/>
    <w:rsid w:val="00B4727C"/>
    <w:rsid w:val="00B54842"/>
    <w:rsid w:val="00B82BE2"/>
    <w:rsid w:val="00B85958"/>
    <w:rsid w:val="00B86374"/>
    <w:rsid w:val="00BB0ADB"/>
    <w:rsid w:val="00BC21E7"/>
    <w:rsid w:val="00BC3219"/>
    <w:rsid w:val="00BD18EF"/>
    <w:rsid w:val="00BD3CDC"/>
    <w:rsid w:val="00BE7BAB"/>
    <w:rsid w:val="00C002F5"/>
    <w:rsid w:val="00C00EB0"/>
    <w:rsid w:val="00C146EB"/>
    <w:rsid w:val="00C16A14"/>
    <w:rsid w:val="00C31D1E"/>
    <w:rsid w:val="00C36D86"/>
    <w:rsid w:val="00C453FD"/>
    <w:rsid w:val="00C57CC7"/>
    <w:rsid w:val="00C62D66"/>
    <w:rsid w:val="00C7432B"/>
    <w:rsid w:val="00C758BF"/>
    <w:rsid w:val="00C75F46"/>
    <w:rsid w:val="00C86637"/>
    <w:rsid w:val="00C9624B"/>
    <w:rsid w:val="00CA0D4E"/>
    <w:rsid w:val="00CA3C03"/>
    <w:rsid w:val="00CB0082"/>
    <w:rsid w:val="00CE2973"/>
    <w:rsid w:val="00D32946"/>
    <w:rsid w:val="00D33355"/>
    <w:rsid w:val="00D33F0E"/>
    <w:rsid w:val="00D36943"/>
    <w:rsid w:val="00D41ADD"/>
    <w:rsid w:val="00D41C81"/>
    <w:rsid w:val="00D503E4"/>
    <w:rsid w:val="00D524C6"/>
    <w:rsid w:val="00D53DE7"/>
    <w:rsid w:val="00D561EB"/>
    <w:rsid w:val="00D64370"/>
    <w:rsid w:val="00D67791"/>
    <w:rsid w:val="00D71DC6"/>
    <w:rsid w:val="00D80C43"/>
    <w:rsid w:val="00D812C3"/>
    <w:rsid w:val="00D93F40"/>
    <w:rsid w:val="00DA71DC"/>
    <w:rsid w:val="00DB7A94"/>
    <w:rsid w:val="00DD796F"/>
    <w:rsid w:val="00E06726"/>
    <w:rsid w:val="00E1397A"/>
    <w:rsid w:val="00E159A6"/>
    <w:rsid w:val="00E33625"/>
    <w:rsid w:val="00E33CED"/>
    <w:rsid w:val="00E410D4"/>
    <w:rsid w:val="00E42C9A"/>
    <w:rsid w:val="00E702CA"/>
    <w:rsid w:val="00E75D0E"/>
    <w:rsid w:val="00E857CC"/>
    <w:rsid w:val="00E85FAE"/>
    <w:rsid w:val="00E869DC"/>
    <w:rsid w:val="00E91AE2"/>
    <w:rsid w:val="00E9553B"/>
    <w:rsid w:val="00EA71AA"/>
    <w:rsid w:val="00EB52E4"/>
    <w:rsid w:val="00EC4A28"/>
    <w:rsid w:val="00EF49E3"/>
    <w:rsid w:val="00F14BCB"/>
    <w:rsid w:val="00F371FC"/>
    <w:rsid w:val="00F45AE9"/>
    <w:rsid w:val="00F467E1"/>
    <w:rsid w:val="00F6793A"/>
    <w:rsid w:val="00F71A5A"/>
    <w:rsid w:val="00F865B2"/>
    <w:rsid w:val="00F9260E"/>
    <w:rsid w:val="00FC301B"/>
    <w:rsid w:val="00FC45C1"/>
    <w:rsid w:val="00FD5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E6CF8-120A-4760-BFFB-0BF44F09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4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6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233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566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cp:lastPrinted>2021-04-27T04:00:00Z</cp:lastPrinted>
  <dcterms:created xsi:type="dcterms:W3CDTF">2021-04-27T03:58:00Z</dcterms:created>
  <dcterms:modified xsi:type="dcterms:W3CDTF">2021-04-27T04:00:00Z</dcterms:modified>
</cp:coreProperties>
</file>