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326" w:rsidRPr="007173EF" w:rsidRDefault="00BB3D82" w:rsidP="00835326">
      <w:pPr>
        <w:jc w:val="right"/>
        <w:rPr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2454275</wp:posOffset>
            </wp:positionH>
            <wp:positionV relativeFrom="paragraph">
              <wp:posOffset>263525</wp:posOffset>
            </wp:positionV>
            <wp:extent cx="772160" cy="914400"/>
            <wp:effectExtent l="0" t="0" r="8890" b="0"/>
            <wp:wrapThrough wrapText="bothSides">
              <wp:wrapPolygon edited="0">
                <wp:start x="0" y="0"/>
                <wp:lineTo x="0" y="21150"/>
                <wp:lineTo x="21316" y="21150"/>
                <wp:lineTo x="21316" y="0"/>
                <wp:lineTo x="0" y="0"/>
              </wp:wrapPolygon>
            </wp:wrapThrough>
            <wp:docPr id="1" name="Рисунок 1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18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35326" w:rsidRDefault="00835326" w:rsidP="00835326"/>
    <w:p w:rsidR="00835326" w:rsidRDefault="00835326" w:rsidP="00835326"/>
    <w:p w:rsidR="00BB3D82" w:rsidRDefault="00BB3D82" w:rsidP="00835326">
      <w:pPr>
        <w:pStyle w:val="6"/>
        <w:rPr>
          <w:sz w:val="28"/>
          <w:szCs w:val="28"/>
        </w:rPr>
      </w:pPr>
    </w:p>
    <w:p w:rsidR="00BB3D82" w:rsidRDefault="00BB3D82" w:rsidP="00835326">
      <w:pPr>
        <w:pStyle w:val="6"/>
        <w:rPr>
          <w:sz w:val="28"/>
          <w:szCs w:val="28"/>
        </w:rPr>
      </w:pPr>
    </w:p>
    <w:p w:rsidR="00835326" w:rsidRDefault="001D37C0" w:rsidP="001D37C0">
      <w:pPr>
        <w:pStyle w:val="6"/>
        <w:rPr>
          <w:sz w:val="28"/>
          <w:szCs w:val="28"/>
        </w:rPr>
      </w:pPr>
      <w:r>
        <w:rPr>
          <w:sz w:val="28"/>
          <w:szCs w:val="28"/>
        </w:rPr>
        <w:t>СОВЕТ</w:t>
      </w:r>
      <w:r w:rsidR="00835326" w:rsidRPr="00835326">
        <w:rPr>
          <w:sz w:val="28"/>
          <w:szCs w:val="28"/>
        </w:rPr>
        <w:t xml:space="preserve"> ДЕПУТАТОВ</w:t>
      </w:r>
    </w:p>
    <w:p w:rsidR="001D37C0" w:rsidRDefault="00AF1F5F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ВАРНЕНСКОГО </w:t>
      </w:r>
      <w:r w:rsidR="001D37C0" w:rsidRPr="001D37C0">
        <w:rPr>
          <w:rFonts w:ascii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835326" w:rsidRPr="00835326" w:rsidRDefault="00835326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835326" w:rsidRPr="00835326" w:rsidRDefault="00835326" w:rsidP="001D37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5029D2" w:rsidRDefault="005029D2" w:rsidP="008353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5326" w:rsidRPr="00835326" w:rsidRDefault="00835326" w:rsidP="008353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26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5326">
        <w:rPr>
          <w:rFonts w:ascii="Times New Roman" w:hAnsi="Times New Roman" w:cs="Times New Roman"/>
          <w:sz w:val="28"/>
          <w:szCs w:val="28"/>
        </w:rPr>
        <w:t xml:space="preserve">от </w:t>
      </w:r>
      <w:r w:rsidR="00AF1F5F">
        <w:rPr>
          <w:rFonts w:ascii="Times New Roman" w:hAnsi="Times New Roman" w:cs="Times New Roman"/>
          <w:sz w:val="28"/>
          <w:szCs w:val="28"/>
        </w:rPr>
        <w:t>29</w:t>
      </w:r>
      <w:r w:rsidR="001D37C0">
        <w:rPr>
          <w:rFonts w:ascii="Times New Roman" w:hAnsi="Times New Roman" w:cs="Times New Roman"/>
          <w:sz w:val="28"/>
          <w:szCs w:val="28"/>
        </w:rPr>
        <w:t xml:space="preserve"> января</w:t>
      </w:r>
      <w:r w:rsidRPr="00835326">
        <w:rPr>
          <w:rFonts w:ascii="Times New Roman" w:hAnsi="Times New Roman" w:cs="Times New Roman"/>
          <w:sz w:val="28"/>
          <w:szCs w:val="28"/>
        </w:rPr>
        <w:t xml:space="preserve"> 201</w:t>
      </w:r>
      <w:r w:rsidR="001D37C0">
        <w:rPr>
          <w:rFonts w:ascii="Times New Roman" w:hAnsi="Times New Roman" w:cs="Times New Roman"/>
          <w:sz w:val="28"/>
          <w:szCs w:val="28"/>
        </w:rPr>
        <w:t>6</w:t>
      </w:r>
      <w:r w:rsidRPr="00835326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3532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35326">
        <w:rPr>
          <w:rFonts w:ascii="Times New Roman" w:hAnsi="Times New Roman" w:cs="Times New Roman"/>
          <w:sz w:val="28"/>
          <w:szCs w:val="28"/>
        </w:rPr>
        <w:t xml:space="preserve">. </w:t>
      </w:r>
      <w:r w:rsidR="00AF1F5F">
        <w:rPr>
          <w:rFonts w:ascii="Times New Roman" w:hAnsi="Times New Roman" w:cs="Times New Roman"/>
          <w:sz w:val="28"/>
          <w:szCs w:val="28"/>
        </w:rPr>
        <w:t>Варна</w:t>
      </w:r>
      <w:r w:rsidRPr="00835326">
        <w:rPr>
          <w:rFonts w:ascii="Times New Roman" w:hAnsi="Times New Roman" w:cs="Times New Roman"/>
          <w:sz w:val="28"/>
          <w:szCs w:val="28"/>
        </w:rPr>
        <w:t xml:space="preserve">      </w:t>
      </w:r>
      <w:r w:rsidR="00CE7F8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2D17D5">
        <w:rPr>
          <w:rFonts w:ascii="Times New Roman" w:hAnsi="Times New Roman" w:cs="Times New Roman"/>
          <w:sz w:val="28"/>
          <w:szCs w:val="28"/>
        </w:rPr>
        <w:t xml:space="preserve"> № </w:t>
      </w:r>
      <w:r w:rsidR="00254B6A">
        <w:rPr>
          <w:rFonts w:ascii="Times New Roman" w:hAnsi="Times New Roman" w:cs="Times New Roman"/>
          <w:sz w:val="28"/>
          <w:szCs w:val="28"/>
        </w:rPr>
        <w:t>3</w:t>
      </w:r>
      <w:r w:rsidRPr="00835326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835326" w:rsidRPr="00835326" w:rsidRDefault="00835326" w:rsidP="008353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B4A3B" w:rsidRDefault="00835326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избрании </w:t>
      </w:r>
      <w:r w:rsidR="00C463E3"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лавы</w:t>
      </w: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proofErr w:type="spellStart"/>
      <w:r w:rsidR="00AF1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Варненского</w:t>
      </w:r>
      <w:proofErr w:type="spellEnd"/>
      <w:r w:rsidR="007B4A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7B4A3B" w:rsidRDefault="007B4A3B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</w:p>
    <w:p w:rsidR="007B4A3B" w:rsidRDefault="00835326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Варненского </w:t>
      </w: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района</w:t>
      </w:r>
    </w:p>
    <w:p w:rsidR="00835326" w:rsidRPr="00835326" w:rsidRDefault="00C463E3" w:rsidP="00C463E3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463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Челябинской области</w:t>
      </w:r>
    </w:p>
    <w:p w:rsidR="00835326" w:rsidRPr="00835326" w:rsidRDefault="00835326" w:rsidP="00835326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148E0" w:rsidRDefault="00835326" w:rsidP="00B9672D">
      <w:pPr>
        <w:shd w:val="clear" w:color="auto" w:fill="FFFFFF"/>
        <w:spacing w:after="0" w:line="360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  Федеральным законом от 06 октября 2003 года </w:t>
      </w:r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131 – ФЗ «Об общих принципах организации местного самоуправления в Российской Федерации»,  Законом Челябинской области от 11.06.2015 года № 189 – ЗО «О некоторых вопросах правового регулирования организации местного самоуправления в Челябинской области»,   Уставом </w:t>
      </w:r>
      <w:proofErr w:type="spellStart"/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района,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ешением </w:t>
      </w:r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депутатов </w:t>
      </w:r>
      <w:proofErr w:type="spellStart"/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C77B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ального района от 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02.09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.2015г. № 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proofErr w:type="gramEnd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«Об утверждении Положения «О порядке проведения конкурса  по отбору кандидатур на должность Главы </w:t>
      </w:r>
      <w:proofErr w:type="spellStart"/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proofErr w:type="spellStart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Челябинской области», на основании протокола заседания конкурсной комиссии по отбору кан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дидатур на должность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</w:t>
      </w:r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  от </w:t>
      </w:r>
      <w:bookmarkStart w:id="0" w:name="_GoBack"/>
      <w:r w:rsidR="002F1F8A" w:rsidRPr="00FC2C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bookmarkEnd w:id="0"/>
      <w:r w:rsidR="00AF1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января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Со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депутатов</w:t>
      </w:r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2F1F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C463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</w:t>
      </w:r>
    </w:p>
    <w:p w:rsidR="00835326" w:rsidRPr="00835326" w:rsidRDefault="00835326" w:rsidP="00B9672D">
      <w:pPr>
        <w:shd w:val="clear" w:color="auto" w:fill="FFFFFF"/>
        <w:spacing w:after="0" w:line="360" w:lineRule="atLeast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РЕШАЕТ:</w:t>
      </w:r>
    </w:p>
    <w:p w:rsidR="00835326" w:rsidRPr="00835326" w:rsidRDefault="00835326" w:rsidP="00B9672D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5D5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Избрать Г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лавой  </w:t>
      </w:r>
      <w:proofErr w:type="spellStart"/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 </w:t>
      </w:r>
      <w:r w:rsidR="00CE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="002F38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Рябоконя Александра Николаевича</w:t>
      </w:r>
      <w:r w:rsidR="00CE7F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5326" w:rsidRPr="00835326" w:rsidRDefault="00765A56" w:rsidP="00B9672D">
      <w:pPr>
        <w:shd w:val="clear" w:color="auto" w:fill="FFFFFF"/>
        <w:spacing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Направить настоящее Р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Варненского муниципального района </w:t>
      </w:r>
      <w:r w:rsidR="00835326"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Челябинской области </w:t>
      </w:r>
      <w:r w:rsidR="00184B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К.Ю.Моисееву.</w:t>
      </w:r>
    </w:p>
    <w:p w:rsidR="00835326" w:rsidRPr="00835326" w:rsidRDefault="00835326" w:rsidP="00835326">
      <w:p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Настоящее </w:t>
      </w:r>
      <w:r w:rsidR="00765A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ешение вступает в силу  с момента его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принятия</w:t>
      </w:r>
      <w:r w:rsidRPr="008353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подлежит официальному опубликованию в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газете «Советское село» и официальном </w:t>
      </w:r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сайте администрации </w:t>
      </w:r>
      <w:proofErr w:type="spellStart"/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AF1F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2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Варненского</w:t>
      </w:r>
      <w:proofErr w:type="spellEnd"/>
      <w:r w:rsidR="00E14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района.</w:t>
      </w:r>
    </w:p>
    <w:p w:rsidR="00B9672D" w:rsidRDefault="00B9672D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35326" w:rsidRDefault="007543D6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Председатель Со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вета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депутатов</w:t>
      </w:r>
    </w:p>
    <w:p w:rsidR="005029D2" w:rsidRDefault="00AF1F5F" w:rsidP="005D520E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Варненского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сельского поселения</w:t>
      </w:r>
    </w:p>
    <w:p w:rsidR="007543D6" w:rsidRPr="00835326" w:rsidRDefault="007543D6" w:rsidP="005D520E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Варненског</w:t>
      </w:r>
      <w:r w:rsidR="00AF1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</w:t>
      </w:r>
      <w:proofErr w:type="spellEnd"/>
      <w:r w:rsidR="00AF1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муниципального района</w:t>
      </w:r>
      <w:r w:rsidR="005029D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______________</w:t>
      </w:r>
      <w:r w:rsidR="00E14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proofErr w:type="spellStart"/>
      <w:r w:rsidR="00AF1F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Л.Ю.Студеникина</w:t>
      </w:r>
      <w:proofErr w:type="spellEnd"/>
      <w:r w:rsidR="00E148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</w:t>
      </w:r>
    </w:p>
    <w:sectPr w:rsidR="007543D6" w:rsidRPr="00835326" w:rsidSect="00BB3D82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F7644"/>
    <w:rsid w:val="00184BD0"/>
    <w:rsid w:val="001D37C0"/>
    <w:rsid w:val="001F7644"/>
    <w:rsid w:val="002228F9"/>
    <w:rsid w:val="00254B6A"/>
    <w:rsid w:val="002D17D5"/>
    <w:rsid w:val="002F1F8A"/>
    <w:rsid w:val="002F38CC"/>
    <w:rsid w:val="00451404"/>
    <w:rsid w:val="005029D2"/>
    <w:rsid w:val="005D520E"/>
    <w:rsid w:val="0064711B"/>
    <w:rsid w:val="007543D6"/>
    <w:rsid w:val="00765A56"/>
    <w:rsid w:val="007B4A3B"/>
    <w:rsid w:val="007D77B9"/>
    <w:rsid w:val="00835326"/>
    <w:rsid w:val="00866297"/>
    <w:rsid w:val="00AF1F5F"/>
    <w:rsid w:val="00B5370D"/>
    <w:rsid w:val="00B9672D"/>
    <w:rsid w:val="00BB3D82"/>
    <w:rsid w:val="00C463E3"/>
    <w:rsid w:val="00C77BE5"/>
    <w:rsid w:val="00CE7F8F"/>
    <w:rsid w:val="00E148E0"/>
    <w:rsid w:val="00FC2C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B9"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835326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35326"/>
  </w:style>
  <w:style w:type="character" w:customStyle="1" w:styleId="60">
    <w:name w:val="Заголовок 6 Знак"/>
    <w:basedOn w:val="a0"/>
    <w:link w:val="6"/>
    <w:rsid w:val="00835326"/>
    <w:rPr>
      <w:rFonts w:ascii="Times New Roman" w:eastAsia="Times New Roman" w:hAnsi="Times New Roman" w:cs="Times New Roman"/>
      <w:b/>
      <w:bCs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1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Приемная</cp:lastModifiedBy>
  <cp:revision>13</cp:revision>
  <cp:lastPrinted>2016-01-29T06:01:00Z</cp:lastPrinted>
  <dcterms:created xsi:type="dcterms:W3CDTF">2015-11-16T05:53:00Z</dcterms:created>
  <dcterms:modified xsi:type="dcterms:W3CDTF">2016-01-29T06:01:00Z</dcterms:modified>
</cp:coreProperties>
</file>