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  <w:r>
        <w:rPr>
          <w:color w:val="000000"/>
          <w:sz w:val="26"/>
          <w:szCs w:val="26"/>
        </w:rPr>
        <w:t xml:space="preserve"> </w:t>
      </w:r>
      <w:r w:rsidRPr="005C018B">
        <w:rPr>
          <w:color w:val="000000"/>
          <w:sz w:val="26"/>
          <w:szCs w:val="26"/>
        </w:rPr>
        <w:t xml:space="preserve">имущественного характера </w:t>
      </w:r>
    </w:p>
    <w:p w:rsidR="002D0466" w:rsidRDefault="007E25E5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Главы </w:t>
      </w:r>
      <w:r w:rsidR="00F33C07">
        <w:rPr>
          <w:color w:val="000000"/>
          <w:sz w:val="26"/>
          <w:szCs w:val="26"/>
        </w:rPr>
        <w:t xml:space="preserve"> </w:t>
      </w:r>
      <w:proofErr w:type="spellStart"/>
      <w:r w:rsidR="002D0466">
        <w:rPr>
          <w:color w:val="000000"/>
          <w:sz w:val="26"/>
          <w:szCs w:val="26"/>
        </w:rPr>
        <w:t>Новоуральского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 и членов  семьи</w:t>
      </w: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104D2A">
        <w:rPr>
          <w:color w:val="000000"/>
          <w:sz w:val="26"/>
          <w:szCs w:val="26"/>
        </w:rPr>
        <w:t xml:space="preserve"> с 1 января 2017 г. по 31 декабря 2017</w:t>
      </w:r>
      <w:r w:rsidRPr="005C018B">
        <w:rPr>
          <w:color w:val="000000"/>
          <w:sz w:val="26"/>
          <w:szCs w:val="26"/>
        </w:rPr>
        <w:t xml:space="preserve"> г.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974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268"/>
        <w:gridCol w:w="1701"/>
        <w:gridCol w:w="3119"/>
        <w:gridCol w:w="1439"/>
        <w:gridCol w:w="8"/>
        <w:gridCol w:w="963"/>
        <w:gridCol w:w="76"/>
        <w:gridCol w:w="1139"/>
        <w:gridCol w:w="2612"/>
        <w:gridCol w:w="1701"/>
        <w:gridCol w:w="1418"/>
        <w:gridCol w:w="2409"/>
        <w:gridCol w:w="1701"/>
        <w:gridCol w:w="2420"/>
      </w:tblGrid>
      <w:tr w:rsidR="002D0466" w:rsidTr="004F7FF4">
        <w:tc>
          <w:tcPr>
            <w:tcW w:w="22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74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573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2D0466" w:rsidTr="004F7FF4">
        <w:tc>
          <w:tcPr>
            <w:tcW w:w="226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F6812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0466" w:rsidTr="004F7FF4">
        <w:trPr>
          <w:trHeight w:val="223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2D0466" w:rsidTr="004F7FF4"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5C018B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Гладских</w:t>
            </w:r>
            <w:proofErr w:type="spellEnd"/>
            <w:r>
              <w:rPr>
                <w:color w:val="000000"/>
              </w:rPr>
              <w:t xml:space="preserve"> Николай Александрович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C018B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</w:t>
            </w:r>
            <w:proofErr w:type="spellStart"/>
            <w:r w:rsidR="00EF0506">
              <w:rPr>
                <w:color w:val="000000"/>
              </w:rPr>
              <w:t>Новоуральского</w:t>
            </w:r>
            <w:proofErr w:type="spellEnd"/>
            <w:r w:rsidR="00EF0506">
              <w:rPr>
                <w:color w:val="000000"/>
              </w:rPr>
              <w:t xml:space="preserve"> сельского </w:t>
            </w:r>
            <w:r>
              <w:rPr>
                <w:color w:val="000000"/>
              </w:rPr>
              <w:t>поселения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</w:t>
            </w:r>
          </w:p>
          <w:p w:rsid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</w:t>
            </w:r>
          </w:p>
          <w:p w:rsidR="002D0466" w:rsidRP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3) Квартира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2D0466" w:rsidRDefault="002D0466" w:rsidP="002D04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3231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1250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141,2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EF0506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ВАЗ – 21213,</w:t>
            </w:r>
          </w:p>
          <w:p w:rsidR="00EF0506" w:rsidRDefault="00EF0506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Тойота</w:t>
            </w:r>
            <w:proofErr w:type="spellEnd"/>
            <w:r>
              <w:rPr>
                <w:color w:val="000000"/>
              </w:rPr>
              <w:t xml:space="preserve"> РАВ 4</w:t>
            </w:r>
          </w:p>
          <w:p w:rsidR="00EF0506" w:rsidRDefault="00EF0506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Автоприцеп легковой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D41DF5" w:rsidRDefault="00104D2A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D41DF5">
              <w:rPr>
                <w:sz w:val="22"/>
                <w:szCs w:val="22"/>
              </w:rPr>
              <w:t>696837,19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EE60E0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EF0506" w:rsidTr="004F7FF4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Pr="005C018B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0506" w:rsidRDefault="00EF0506" w:rsidP="00EF050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506" w:rsidRDefault="00EF0506" w:rsidP="00EF050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EF0506" w:rsidRPr="00EF0506" w:rsidRDefault="00EF0506" w:rsidP="00EF050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2633</w:t>
            </w:r>
          </w:p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103,9</w:t>
            </w:r>
          </w:p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30,9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 w:rsidRPr="00B1639A">
              <w:rPr>
                <w:color w:val="000000"/>
              </w:rPr>
              <w:t>Россия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0506" w:rsidRDefault="00EF0506" w:rsidP="00EF050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506" w:rsidRPr="00EF0506" w:rsidRDefault="00EF0506" w:rsidP="00EF050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3231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0506" w:rsidRDefault="004F7FF4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7FF4" w:rsidRDefault="004F7FF4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Default="00EF0506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Pr="00D41DF5" w:rsidRDefault="00104D2A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D41DF5">
              <w:rPr>
                <w:sz w:val="22"/>
                <w:szCs w:val="22"/>
              </w:rPr>
              <w:t>866903,82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F0506" w:rsidRPr="00EE60E0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5B51D5" w:rsidRDefault="005B51D5"/>
    <w:sectPr w:rsidR="005B51D5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4E86"/>
    <w:multiLevelType w:val="hybridMultilevel"/>
    <w:tmpl w:val="DDD4B44C"/>
    <w:lvl w:ilvl="0" w:tplc="5F48CF0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0617FD9"/>
    <w:multiLevelType w:val="hybridMultilevel"/>
    <w:tmpl w:val="8C866E50"/>
    <w:lvl w:ilvl="0" w:tplc="D02E1CC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3705BF2"/>
    <w:multiLevelType w:val="hybridMultilevel"/>
    <w:tmpl w:val="C264F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51B62"/>
    <w:multiLevelType w:val="hybridMultilevel"/>
    <w:tmpl w:val="DCEE25B6"/>
    <w:lvl w:ilvl="0" w:tplc="057A84B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CDA59B7"/>
    <w:multiLevelType w:val="hybridMultilevel"/>
    <w:tmpl w:val="FCB2B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67DF8"/>
    <w:multiLevelType w:val="hybridMultilevel"/>
    <w:tmpl w:val="F7AC2742"/>
    <w:lvl w:ilvl="0" w:tplc="44D62118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proofState w:spelling="clean" w:grammar="clean"/>
  <w:defaultTabStop w:val="708"/>
  <w:characterSpacingControl w:val="doNotCompress"/>
  <w:compat/>
  <w:rsids>
    <w:rsidRoot w:val="002D0466"/>
    <w:rsid w:val="00104D2A"/>
    <w:rsid w:val="00194D01"/>
    <w:rsid w:val="001D6E49"/>
    <w:rsid w:val="00244066"/>
    <w:rsid w:val="002D0466"/>
    <w:rsid w:val="00464A33"/>
    <w:rsid w:val="0046582A"/>
    <w:rsid w:val="004F7FF4"/>
    <w:rsid w:val="005965E9"/>
    <w:rsid w:val="005B51D5"/>
    <w:rsid w:val="005C08D0"/>
    <w:rsid w:val="00784DD9"/>
    <w:rsid w:val="007E25E5"/>
    <w:rsid w:val="009B430C"/>
    <w:rsid w:val="009F11A3"/>
    <w:rsid w:val="00A62AD1"/>
    <w:rsid w:val="00B63518"/>
    <w:rsid w:val="00B86D26"/>
    <w:rsid w:val="00D41DF5"/>
    <w:rsid w:val="00D535A8"/>
    <w:rsid w:val="00EF0506"/>
    <w:rsid w:val="00F33C07"/>
    <w:rsid w:val="00FD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2016-05-09T14:51:00Z</dcterms:created>
  <dcterms:modified xsi:type="dcterms:W3CDTF">2018-05-22T11:11:00Z</dcterms:modified>
</cp:coreProperties>
</file>