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96" w:rsidRPr="005C018B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руководителей муниципальных учреждений Новоуральского сельского поселения и членов их семей </w:t>
      </w:r>
    </w:p>
    <w:p w:rsidR="00786296" w:rsidRPr="005C018B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период</w:t>
      </w:r>
      <w:r w:rsidR="00C8123A">
        <w:rPr>
          <w:color w:val="000000"/>
          <w:sz w:val="26"/>
          <w:szCs w:val="26"/>
        </w:rPr>
        <w:t xml:space="preserve"> с 1 января 2020 г. по 31 декабря 2020</w:t>
      </w:r>
      <w:r w:rsidRPr="005C018B">
        <w:rPr>
          <w:color w:val="000000"/>
          <w:sz w:val="26"/>
          <w:szCs w:val="26"/>
        </w:rPr>
        <w:t xml:space="preserve"> г.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63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984"/>
        <w:gridCol w:w="1985"/>
        <w:gridCol w:w="3119"/>
        <w:gridCol w:w="1842"/>
        <w:gridCol w:w="962"/>
        <w:gridCol w:w="84"/>
        <w:gridCol w:w="1131"/>
        <w:gridCol w:w="8"/>
        <w:gridCol w:w="2604"/>
        <w:gridCol w:w="8"/>
        <w:gridCol w:w="1693"/>
        <w:gridCol w:w="8"/>
        <w:gridCol w:w="1409"/>
        <w:gridCol w:w="8"/>
        <w:gridCol w:w="2401"/>
        <w:gridCol w:w="8"/>
        <w:gridCol w:w="1693"/>
        <w:gridCol w:w="8"/>
        <w:gridCol w:w="2008"/>
      </w:tblGrid>
      <w:tr w:rsidR="00786296" w:rsidTr="00026E07">
        <w:tc>
          <w:tcPr>
            <w:tcW w:w="198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38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0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01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786296" w:rsidTr="0094028C">
        <w:tc>
          <w:tcPr>
            <w:tcW w:w="1984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5F6812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6296" w:rsidTr="00026E07">
        <w:trPr>
          <w:trHeight w:val="223"/>
        </w:trPr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786296" w:rsidTr="0094028C"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6D2337">
              <w:rPr>
                <w:color w:val="000000"/>
              </w:rPr>
              <w:t>акеев Андрей Васильевич</w:t>
            </w:r>
          </w:p>
        </w:tc>
        <w:tc>
          <w:tcPr>
            <w:tcW w:w="1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МУП «ЖКХ» Новоуральского сельского поселения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="0094028C">
              <w:rPr>
                <w:color w:val="000000"/>
              </w:rPr>
              <w:t xml:space="preserve">Земельный участок </w:t>
            </w:r>
          </w:p>
          <w:p w:rsidR="00026E07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="006D2337">
              <w:rPr>
                <w:color w:val="000000"/>
              </w:rPr>
              <w:t>Земельный участок</w:t>
            </w:r>
            <w:r w:rsidR="00147D50">
              <w:rPr>
                <w:color w:val="000000"/>
              </w:rPr>
              <w:t xml:space="preserve"> (пай)</w:t>
            </w:r>
          </w:p>
          <w:p w:rsidR="00147D50" w:rsidRDefault="00147D50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</w:p>
          <w:p w:rsidR="006D2337" w:rsidRPr="00026E07" w:rsidRDefault="006D233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7D50" w:rsidRDefault="006D233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026E07" w:rsidRDefault="006D2337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</w:t>
            </w:r>
          </w:p>
          <w:p w:rsidR="006D2337" w:rsidRDefault="006D2337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3/988 доля</w:t>
            </w:r>
          </w:p>
          <w:p w:rsidR="00147D50" w:rsidRDefault="00147D50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6D2337" w:rsidP="0013187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1893</w:t>
            </w:r>
            <w:r w:rsidR="00131870">
              <w:rPr>
                <w:color w:val="000000"/>
              </w:rPr>
              <w:t>,0</w:t>
            </w:r>
          </w:p>
          <w:p w:rsidR="00147D50" w:rsidRDefault="006D2337" w:rsidP="0013187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sz w:val="22"/>
                <w:szCs w:val="22"/>
              </w:rPr>
              <w:t>49702568</w:t>
            </w:r>
          </w:p>
          <w:p w:rsidR="00147D50" w:rsidRDefault="00147D50" w:rsidP="00131870"/>
          <w:p w:rsidR="00026E07" w:rsidRPr="00147D50" w:rsidRDefault="00147D50" w:rsidP="00131870">
            <w:r>
              <w:t>89,3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47D50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47D50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  <w:p w:rsidR="00744359" w:rsidRDefault="00744359" w:rsidP="00026E07">
            <w:pPr>
              <w:jc w:val="center"/>
            </w:pPr>
          </w:p>
          <w:p w:rsidR="00744359" w:rsidRDefault="00744359" w:rsidP="00026E07">
            <w:pPr>
              <w:jc w:val="center"/>
            </w:pPr>
          </w:p>
          <w:p w:rsidR="00744359" w:rsidRDefault="00744359" w:rsidP="00026E07">
            <w:pPr>
              <w:jc w:val="center"/>
            </w:pPr>
          </w:p>
          <w:p w:rsidR="00744359" w:rsidRDefault="00744359" w:rsidP="00026E07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82" w:rsidRDefault="00703A82" w:rsidP="00026E07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C8123A" w:rsidRDefault="00C8123A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t>201113,74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40346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026E07" w:rsidTr="0094028C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4028C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="0094028C">
              <w:rPr>
                <w:color w:val="000000"/>
              </w:rPr>
              <w:t>Земельный участок (пай)</w:t>
            </w:r>
          </w:p>
          <w:p w:rsidR="00026E07" w:rsidRPr="00403466" w:rsidRDefault="0094028C" w:rsidP="00147D50">
            <w:pPr>
              <w:autoSpaceDE w:val="0"/>
              <w:autoSpaceDN w:val="0"/>
              <w:adjustRightInd w:val="0"/>
              <w:ind w:right="-57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028C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</w:t>
            </w:r>
          </w:p>
          <w:p w:rsidR="00147D50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3/988 доля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028C" w:rsidRPr="00744359" w:rsidRDefault="00744359" w:rsidP="00026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744359">
              <w:rPr>
                <w:color w:val="000000"/>
                <w:sz w:val="22"/>
                <w:szCs w:val="22"/>
              </w:rPr>
              <w:t>49702568</w:t>
            </w:r>
          </w:p>
          <w:p w:rsidR="00026E07" w:rsidRPr="00403466" w:rsidRDefault="00026E07" w:rsidP="00026E07">
            <w:pPr>
              <w:autoSpaceDE w:val="0"/>
              <w:autoSpaceDN w:val="0"/>
              <w:adjustRightInd w:val="0"/>
              <w:ind w:left="67" w:right="-57"/>
              <w:jc w:val="center"/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6E07" w:rsidRPr="00026E07" w:rsidRDefault="00026E07" w:rsidP="00C95469">
            <w:pPr>
              <w:autoSpaceDE w:val="0"/>
              <w:autoSpaceDN w:val="0"/>
              <w:adjustRightInd w:val="0"/>
              <w:ind w:right="-57"/>
              <w:jc w:val="center"/>
            </w:pPr>
            <w:r w:rsidRPr="00026E07">
              <w:t>Россия</w:t>
            </w:r>
          </w:p>
          <w:p w:rsidR="0094028C" w:rsidRPr="00403466" w:rsidRDefault="0094028C" w:rsidP="00C95469">
            <w:pPr>
              <w:autoSpaceDE w:val="0"/>
              <w:autoSpaceDN w:val="0"/>
              <w:adjustRightInd w:val="0"/>
              <w:ind w:right="-57"/>
              <w:jc w:val="center"/>
            </w:pP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6E07" w:rsidRDefault="00744359" w:rsidP="0074435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744359">
              <w:rPr>
                <w:color w:val="000000"/>
              </w:rPr>
              <w:t>Земельный участок</w:t>
            </w:r>
          </w:p>
          <w:p w:rsidR="00744359" w:rsidRPr="00744359" w:rsidRDefault="00703A82" w:rsidP="0074435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6E07" w:rsidRPr="00744359" w:rsidRDefault="00744359" w:rsidP="00C95469">
            <w:pPr>
              <w:jc w:val="center"/>
              <w:rPr>
                <w:color w:val="000000"/>
              </w:rPr>
            </w:pPr>
            <w:r w:rsidRPr="00744359">
              <w:t>1893</w:t>
            </w:r>
            <w:r w:rsidR="00131870">
              <w:t>,0</w:t>
            </w:r>
          </w:p>
          <w:p w:rsidR="00026E07" w:rsidRPr="00744359" w:rsidRDefault="00703A82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89,3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6E07" w:rsidRPr="00744359" w:rsidRDefault="00744359" w:rsidP="00C95469">
            <w:pPr>
              <w:jc w:val="center"/>
              <w:rPr>
                <w:color w:val="000000"/>
              </w:rPr>
            </w:pPr>
            <w:r w:rsidRPr="00744359">
              <w:t>Россия</w:t>
            </w:r>
          </w:p>
          <w:p w:rsidR="00026E07" w:rsidRPr="00744359" w:rsidRDefault="00703A82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82" w:rsidRDefault="00703A82" w:rsidP="00703A82">
            <w:pPr>
              <w:jc w:val="center"/>
            </w:pPr>
            <w:r>
              <w:t>ВАЗ – 21154</w:t>
            </w:r>
          </w:p>
          <w:p w:rsidR="00026E07" w:rsidRDefault="00703A82" w:rsidP="00703A82">
            <w:pPr>
              <w:jc w:val="center"/>
            </w:pPr>
            <w:r>
              <w:t>Автоприцеп легковой</w:t>
            </w:r>
          </w:p>
          <w:p w:rsidR="00AC2486" w:rsidRDefault="00AC2486" w:rsidP="00703A82">
            <w:pPr>
              <w:jc w:val="center"/>
            </w:pPr>
            <w:r>
              <w:t>Трактор МТЗ-80</w:t>
            </w:r>
          </w:p>
          <w:p w:rsidR="00666BBD" w:rsidRPr="00666BBD" w:rsidRDefault="00666BBD" w:rsidP="00703A82">
            <w:pPr>
              <w:jc w:val="center"/>
              <w:rPr>
                <w:lang w:val="en-US"/>
              </w:rPr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Pr="00C8123A" w:rsidRDefault="00C8123A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t>762860,94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26E07" w:rsidRPr="00403466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FD3568" w:rsidRPr="00EE60E0" w:rsidTr="00557BD7"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D3568" w:rsidRPr="005C018B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Горват</w:t>
            </w:r>
            <w:proofErr w:type="spellEnd"/>
            <w:r>
              <w:rPr>
                <w:color w:val="000000"/>
              </w:rPr>
              <w:t xml:space="preserve"> Татьяна </w:t>
            </w:r>
            <w:proofErr w:type="spellStart"/>
            <w:r>
              <w:rPr>
                <w:color w:val="000000"/>
              </w:rPr>
              <w:t>Абриковна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568" w:rsidRPr="005C018B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МУК «</w:t>
            </w:r>
            <w:proofErr w:type="spellStart"/>
            <w:r>
              <w:rPr>
                <w:color w:val="000000"/>
              </w:rPr>
              <w:t>Новоуральская</w:t>
            </w:r>
            <w:proofErr w:type="spellEnd"/>
            <w:r>
              <w:rPr>
                <w:color w:val="000000"/>
              </w:rPr>
              <w:t xml:space="preserve"> ЦКС»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3568" w:rsidRDefault="00FD3568" w:rsidP="00557BD7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(пай)</w:t>
            </w:r>
          </w:p>
          <w:p w:rsidR="00FD3568" w:rsidRDefault="00FD3568" w:rsidP="00557BD7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(пай)</w:t>
            </w:r>
          </w:p>
          <w:p w:rsidR="00FD3568" w:rsidRPr="002D0466" w:rsidRDefault="00FD3568" w:rsidP="00557BD7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3568" w:rsidRDefault="00FD3568" w:rsidP="00557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FD3568" w:rsidRDefault="00FD3568" w:rsidP="00557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FD3568" w:rsidRDefault="00FD3568" w:rsidP="00557BD7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3568" w:rsidRPr="00131870" w:rsidRDefault="00FD3568" w:rsidP="00557BD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131870">
              <w:rPr>
                <w:color w:val="000000"/>
              </w:rPr>
              <w:t>110108</w:t>
            </w:r>
          </w:p>
          <w:p w:rsidR="00FD3568" w:rsidRPr="00131870" w:rsidRDefault="00FD3568" w:rsidP="00557BD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131870">
              <w:rPr>
                <w:color w:val="000000"/>
              </w:rPr>
              <w:t>40900,0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568" w:rsidRDefault="00FD3568" w:rsidP="00557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jc w:val="center"/>
              <w:rPr>
                <w:color w:val="000000"/>
              </w:rPr>
            </w:pP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3568" w:rsidRDefault="00FD3568" w:rsidP="00557BD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D3568" w:rsidRDefault="00FD3568" w:rsidP="00557BD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D3568" w:rsidRDefault="00FD3568" w:rsidP="00557BD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D3568" w:rsidRPr="00786296" w:rsidRDefault="00FD3568" w:rsidP="00557BD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3362,0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40900,0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110103,0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568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  <w:lang w:val="en-US"/>
              </w:rPr>
              <w:t>Hyundai Accent</w:t>
            </w:r>
          </w:p>
          <w:p w:rsidR="00FD3568" w:rsidRPr="00FD3568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Фольксваген Поло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568" w:rsidRPr="00C8123A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C8123A">
              <w:t>9</w:t>
            </w:r>
            <w:r w:rsidR="00C8123A" w:rsidRPr="00C8123A">
              <w:t>79406,75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3568" w:rsidRPr="00EE60E0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FD3568" w:rsidRPr="00EE60E0" w:rsidTr="00557BD7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D3568" w:rsidRPr="005C018B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3568" w:rsidRDefault="00FD3568" w:rsidP="00557BD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 (пай)</w:t>
            </w:r>
          </w:p>
          <w:p w:rsidR="00FD3568" w:rsidRDefault="00FD3568" w:rsidP="00557BD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 (пай)</w:t>
            </w:r>
          </w:p>
          <w:p w:rsidR="00FD3568" w:rsidRDefault="00FD3568" w:rsidP="00557BD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FD3568" w:rsidRDefault="00FD3568" w:rsidP="00557BD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D3568" w:rsidRPr="00EF0506" w:rsidRDefault="00FD3568" w:rsidP="00557BD7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3568" w:rsidRPr="00131870" w:rsidRDefault="00FD3568" w:rsidP="00557BD7">
            <w:pPr>
              <w:rPr>
                <w:color w:val="000000"/>
              </w:rPr>
            </w:pPr>
            <w:r w:rsidRPr="00131870">
              <w:rPr>
                <w:color w:val="000000"/>
              </w:rPr>
              <w:t>110104</w:t>
            </w:r>
          </w:p>
          <w:p w:rsidR="00FD3568" w:rsidRPr="00131870" w:rsidRDefault="00FD3568" w:rsidP="00557BD7">
            <w:pPr>
              <w:rPr>
                <w:color w:val="000000"/>
              </w:rPr>
            </w:pPr>
            <w:r w:rsidRPr="00131870">
              <w:rPr>
                <w:color w:val="000000"/>
              </w:rPr>
              <w:t>40900,0</w:t>
            </w:r>
          </w:p>
          <w:p w:rsidR="00FD3568" w:rsidRPr="00131870" w:rsidRDefault="00FD3568" w:rsidP="00557BD7">
            <w:pPr>
              <w:rPr>
                <w:color w:val="000000"/>
              </w:rPr>
            </w:pPr>
            <w:r w:rsidRPr="00131870">
              <w:rPr>
                <w:color w:val="000000"/>
              </w:rPr>
              <w:t>3362,0</w:t>
            </w:r>
          </w:p>
          <w:p w:rsidR="00FD3568" w:rsidRDefault="00FD3568" w:rsidP="00557BD7">
            <w:pPr>
              <w:rPr>
                <w:color w:val="000000"/>
              </w:rPr>
            </w:pPr>
            <w:r w:rsidRPr="00131870">
              <w:rPr>
                <w:color w:val="000000"/>
              </w:rPr>
              <w:t>99,6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568" w:rsidRDefault="00FD3568" w:rsidP="00557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B1639A"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3568" w:rsidRPr="00EF0506" w:rsidRDefault="00FD3568" w:rsidP="00557BD7">
            <w:pPr>
              <w:pStyle w:val="a3"/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568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568" w:rsidRPr="00AC2486" w:rsidRDefault="00C8123A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  <w:r w:rsidR="00FD3568">
              <w:rPr>
                <w:color w:val="000000"/>
              </w:rPr>
              <w:t>000,00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3568" w:rsidRPr="00EE60E0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786296" w:rsidRDefault="00786296" w:rsidP="00786296"/>
    <w:p w:rsidR="008550F4" w:rsidRDefault="008550F4"/>
    <w:sectPr w:rsidR="008550F4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2530652B"/>
    <w:multiLevelType w:val="hybridMultilevel"/>
    <w:tmpl w:val="9EC0A68E"/>
    <w:lvl w:ilvl="0" w:tplc="A6688B76">
      <w:start w:val="1"/>
      <w:numFmt w:val="decimal"/>
      <w:lvlText w:val="%1)"/>
      <w:lvlJc w:val="left"/>
      <w:pPr>
        <w:ind w:left="40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3A4F3025"/>
    <w:multiLevelType w:val="hybridMultilevel"/>
    <w:tmpl w:val="C9BCD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70F30"/>
    <w:multiLevelType w:val="hybridMultilevel"/>
    <w:tmpl w:val="69BCEF1E"/>
    <w:lvl w:ilvl="0" w:tplc="EFD434C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6CF95C0D"/>
    <w:multiLevelType w:val="hybridMultilevel"/>
    <w:tmpl w:val="1E98FF70"/>
    <w:lvl w:ilvl="0" w:tplc="9C340EC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proofState w:spelling="clean" w:grammar="clean"/>
  <w:defaultTabStop w:val="708"/>
  <w:characterSpacingControl w:val="doNotCompress"/>
  <w:compat/>
  <w:rsids>
    <w:rsidRoot w:val="00786296"/>
    <w:rsid w:val="00026E07"/>
    <w:rsid w:val="0005709E"/>
    <w:rsid w:val="000E1AD7"/>
    <w:rsid w:val="00112949"/>
    <w:rsid w:val="00131870"/>
    <w:rsid w:val="00147D50"/>
    <w:rsid w:val="002D3C1E"/>
    <w:rsid w:val="00580CD6"/>
    <w:rsid w:val="00666BBD"/>
    <w:rsid w:val="006D2337"/>
    <w:rsid w:val="00700FFE"/>
    <w:rsid w:val="00703A82"/>
    <w:rsid w:val="00744359"/>
    <w:rsid w:val="007748E1"/>
    <w:rsid w:val="00786296"/>
    <w:rsid w:val="007A4E06"/>
    <w:rsid w:val="007C460C"/>
    <w:rsid w:val="008550F4"/>
    <w:rsid w:val="008B4FBA"/>
    <w:rsid w:val="009027AF"/>
    <w:rsid w:val="00907142"/>
    <w:rsid w:val="0094028C"/>
    <w:rsid w:val="00A04389"/>
    <w:rsid w:val="00A513C6"/>
    <w:rsid w:val="00AC2486"/>
    <w:rsid w:val="00C21365"/>
    <w:rsid w:val="00C8123A"/>
    <w:rsid w:val="00C84B54"/>
    <w:rsid w:val="00FD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2016-05-09T15:23:00Z</dcterms:created>
  <dcterms:modified xsi:type="dcterms:W3CDTF">2021-05-11T06:45:00Z</dcterms:modified>
</cp:coreProperties>
</file>