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E0" w:rsidRDefault="00E077E0" w:rsidP="00E077E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7E0" w:rsidRDefault="00E077E0" w:rsidP="00E077E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077E0" w:rsidRPr="00BC2FC0" w:rsidRDefault="00E077E0" w:rsidP="00E077E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E077E0" w:rsidRPr="00BC2FC0" w:rsidRDefault="00E077E0" w:rsidP="00E077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НОВОУРАЛЬСКОГО</w:t>
      </w:r>
      <w:r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E077E0" w:rsidRPr="00870DA9" w:rsidRDefault="00E077E0" w:rsidP="00E077E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E077E0" w:rsidRPr="00870DA9" w:rsidRDefault="00E077E0" w:rsidP="00E077E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E077E0" w:rsidRPr="00870DA9" w:rsidRDefault="00E077E0" w:rsidP="00E077E0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77E0" w:rsidRPr="00870DA9" w:rsidRDefault="00E077E0" w:rsidP="00E077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E077E0" w:rsidRPr="009E0CA0" w:rsidRDefault="00E077E0" w:rsidP="00E077E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077E0" w:rsidRPr="00D67ACF" w:rsidRDefault="00E077E0" w:rsidP="00E077E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D67ACF">
        <w:rPr>
          <w:rFonts w:ascii="Times New Roman" w:hAnsi="Times New Roman" w:cs="Times New Roman"/>
          <w:sz w:val="24"/>
          <w:szCs w:val="24"/>
          <w:lang w:eastAsia="ru-RU"/>
        </w:rPr>
        <w:t>от  10 марта   2016 года        № 03</w:t>
      </w:r>
    </w:p>
    <w:p w:rsidR="00E077E0" w:rsidRPr="00D67ACF" w:rsidRDefault="00E077E0" w:rsidP="00E077E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п. Новый Урал </w:t>
      </w:r>
    </w:p>
    <w:p w:rsidR="00E077E0" w:rsidRPr="00D67ACF" w:rsidRDefault="00E077E0" w:rsidP="00E077E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7ACF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 Порядка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представления депутатами </w:t>
      </w:r>
      <w:r w:rsidRPr="00D67ACF">
        <w:rPr>
          <w:rFonts w:ascii="Times New Roman" w:hAnsi="Times New Roman" w:cs="Times New Roman"/>
          <w:b/>
          <w:sz w:val="24"/>
          <w:szCs w:val="24"/>
        </w:rPr>
        <w:t>Совета  депутатов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7ACF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proofErr w:type="spellEnd"/>
      <w:r w:rsidRPr="00D67A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67ACF">
        <w:rPr>
          <w:rFonts w:ascii="Times New Roman" w:hAnsi="Times New Roman" w:cs="Times New Roman"/>
          <w:b/>
          <w:sz w:val="24"/>
          <w:szCs w:val="24"/>
          <w:lang w:eastAsia="ru-RU"/>
        </w:rPr>
        <w:t>Варненского</w:t>
      </w:r>
      <w:proofErr w:type="spellEnd"/>
      <w:r w:rsidRPr="00D67A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района сведений </w:t>
      </w:r>
      <w:r w:rsidRPr="00D67ACF">
        <w:rPr>
          <w:rFonts w:ascii="Times New Roman" w:hAnsi="Times New Roman" w:cs="Times New Roman"/>
          <w:b/>
          <w:sz w:val="24"/>
          <w:szCs w:val="24"/>
        </w:rPr>
        <w:t xml:space="preserve">о своих доходах, </w:t>
      </w:r>
      <w:proofErr w:type="gramStart"/>
      <w:r w:rsidRPr="00D67ACF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имуществе и обязательствах </w:t>
      </w:r>
      <w:proofErr w:type="gramStart"/>
      <w:r w:rsidRPr="00D67AC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характера, расходах, а также о доходах, </w:t>
      </w:r>
      <w:proofErr w:type="gramStart"/>
      <w:r w:rsidRPr="00D67ACF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имуществе и обязательствах </w:t>
      </w:r>
      <w:proofErr w:type="gramStart"/>
      <w:r w:rsidRPr="00D67AC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D67ACF">
        <w:rPr>
          <w:rFonts w:ascii="Times New Roman" w:hAnsi="Times New Roman" w:cs="Times New Roman"/>
          <w:b/>
          <w:sz w:val="24"/>
          <w:szCs w:val="24"/>
        </w:rPr>
        <w:t>расходах</w:t>
      </w:r>
      <w:proofErr w:type="gramEnd"/>
      <w:r w:rsidRPr="00D67ACF">
        <w:rPr>
          <w:rFonts w:ascii="Times New Roman" w:hAnsi="Times New Roman" w:cs="Times New Roman"/>
          <w:b/>
          <w:sz w:val="24"/>
          <w:szCs w:val="24"/>
        </w:rPr>
        <w:t xml:space="preserve"> своих супруги (супруга) 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и несовершеннолетних детей, проверки их 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достоверности, полноты и соблюдения 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ограничений и запретов, установленных 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>законодательством Российской Федерации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proofErr w:type="spellStart"/>
        <w:r w:rsidRPr="00D67ACF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67A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67ACF">
        <w:rPr>
          <w:rFonts w:ascii="Times New Roman" w:hAnsi="Times New Roman" w:cs="Times New Roman"/>
          <w:sz w:val="24"/>
          <w:szCs w:val="24"/>
        </w:rPr>
        <w:t xml:space="preserve"> 25.12.2008г. № 273-ФЗ              </w:t>
      </w: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«О противодействии коррупции», Федеральным </w:t>
      </w: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proofErr w:type="spellStart"/>
        <w:r w:rsidRPr="00D67ACF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67A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67ACF">
        <w:rPr>
          <w:rFonts w:ascii="Times New Roman" w:hAnsi="Times New Roman" w:cs="Times New Roman"/>
          <w:sz w:val="24"/>
          <w:szCs w:val="24"/>
        </w:rPr>
        <w:t xml:space="preserve"> 03.12.2012г.№ 230-ФЗ</w:t>
      </w:r>
      <w:proofErr w:type="gram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«О</w:t>
      </w:r>
      <w:proofErr w:type="gram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контроле за соответствием расходов лиц, замещающих государственные должности, и иных лиц их доходам», Федеральным </w:t>
      </w:r>
      <w:hyperlink r:id="rId7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proofErr w:type="spellStart"/>
        <w:r w:rsidRPr="00D67ACF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D67A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67ACF">
        <w:rPr>
          <w:rFonts w:ascii="Times New Roman" w:hAnsi="Times New Roman" w:cs="Times New Roman"/>
          <w:sz w:val="24"/>
          <w:szCs w:val="24"/>
        </w:rPr>
        <w:t xml:space="preserve"> 07.05.2013г. № 79-ФЗ </w:t>
      </w: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Новоуральского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района, Совет  депутатов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Новоуральского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ACF">
        <w:rPr>
          <w:rFonts w:ascii="Times New Roman" w:hAnsi="Times New Roman" w:cs="Times New Roman"/>
          <w:b/>
          <w:sz w:val="24"/>
          <w:szCs w:val="24"/>
        </w:rPr>
        <w:t xml:space="preserve"> РЕШАЕТ:</w:t>
      </w:r>
    </w:p>
    <w:p w:rsidR="00E077E0" w:rsidRPr="00D67ACF" w:rsidRDefault="00E077E0" w:rsidP="00E0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077E0" w:rsidRPr="00D67ACF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      1. </w:t>
      </w:r>
      <w:proofErr w:type="gram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Утвердить Порядок представления депутатами </w:t>
      </w:r>
      <w:r w:rsidRPr="00D67ACF">
        <w:rPr>
          <w:rFonts w:ascii="Times New Roman" w:hAnsi="Times New Roman" w:cs="Times New Roman"/>
          <w:sz w:val="24"/>
          <w:szCs w:val="24"/>
        </w:rPr>
        <w:t xml:space="preserve">Совета  депутатов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7AC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сведений </w:t>
      </w:r>
      <w:r w:rsidRPr="00D67ACF">
        <w:rPr>
          <w:rFonts w:ascii="Times New Roman" w:hAnsi="Times New Roman" w:cs="Times New Roman"/>
          <w:sz w:val="24"/>
          <w:szCs w:val="24"/>
        </w:rPr>
        <w:t xml:space="preserve"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Pr="00D67ACF">
        <w:rPr>
          <w:rFonts w:ascii="Times New Roman" w:hAnsi="Times New Roman" w:cs="Times New Roman"/>
          <w:sz w:val="24"/>
          <w:szCs w:val="24"/>
          <w:lang w:eastAsia="ru-RU"/>
        </w:rPr>
        <w:t>(прилагается).</w:t>
      </w:r>
      <w:proofErr w:type="gramEnd"/>
    </w:p>
    <w:p w:rsidR="00E077E0" w:rsidRPr="00D67ACF" w:rsidRDefault="00E077E0" w:rsidP="00E077E0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2. Опубликовать (обнародовать) настоящее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Решениена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информационном </w:t>
      </w:r>
      <w:proofErr w:type="gram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стенде</w:t>
      </w:r>
      <w:proofErr w:type="gram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D67AC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официальном сайте администрации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Новоуральского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 сети Интернет.</w:t>
      </w:r>
    </w:p>
    <w:p w:rsidR="00E077E0" w:rsidRPr="00D67ACF" w:rsidRDefault="00E077E0" w:rsidP="00E077E0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      3. </w:t>
      </w:r>
      <w:proofErr w:type="gram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председателя Совета депутатов </w:t>
      </w:r>
      <w:proofErr w:type="spellStart"/>
      <w:r w:rsidRPr="00D67ACF">
        <w:rPr>
          <w:rFonts w:ascii="Times New Roman" w:hAnsi="Times New Roman" w:cs="Times New Roman"/>
          <w:sz w:val="24"/>
          <w:szCs w:val="24"/>
          <w:lang w:eastAsia="ru-RU"/>
        </w:rPr>
        <w:t>Новоуральского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67ACF">
        <w:rPr>
          <w:rFonts w:ascii="Times New Roman" w:hAnsi="Times New Roman" w:cs="Times New Roman"/>
          <w:sz w:val="24"/>
          <w:szCs w:val="24"/>
        </w:rPr>
        <w:t>Н.М.Аюпову</w:t>
      </w:r>
      <w:proofErr w:type="spellEnd"/>
      <w:r w:rsidRPr="00D67ACF">
        <w:rPr>
          <w:rFonts w:ascii="Times New Roman" w:hAnsi="Times New Roman" w:cs="Times New Roman"/>
          <w:sz w:val="24"/>
          <w:szCs w:val="24"/>
        </w:rPr>
        <w:t>.</w:t>
      </w:r>
    </w:p>
    <w:p w:rsidR="00E077E0" w:rsidRPr="00D67ACF" w:rsidRDefault="00E077E0" w:rsidP="00E077E0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7E0" w:rsidRPr="00D67ACF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7E0" w:rsidRPr="00D67ACF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7E0" w:rsidRPr="00D67ACF" w:rsidRDefault="00E077E0" w:rsidP="00E077E0">
      <w:pPr>
        <w:pStyle w:val="a3"/>
        <w:jc w:val="both"/>
        <w:rPr>
          <w:rFonts w:ascii="Times New Roman" w:hAnsi="Times New Roman" w:cs="Times New Roman"/>
          <w:b/>
        </w:rPr>
      </w:pPr>
      <w:r w:rsidRPr="00D67ACF">
        <w:rPr>
          <w:rFonts w:ascii="Times New Roman" w:hAnsi="Times New Roman" w:cs="Times New Roman"/>
          <w:b/>
        </w:rPr>
        <w:t xml:space="preserve">Председатель Совета депутатов </w:t>
      </w:r>
    </w:p>
    <w:p w:rsidR="00E077E0" w:rsidRPr="00D67ACF" w:rsidRDefault="00E077E0" w:rsidP="00E077E0">
      <w:pPr>
        <w:pStyle w:val="a3"/>
        <w:jc w:val="both"/>
        <w:rPr>
          <w:rFonts w:ascii="Times New Roman" w:hAnsi="Times New Roman" w:cs="Times New Roman"/>
          <w:b/>
        </w:rPr>
      </w:pPr>
      <w:proofErr w:type="spellStart"/>
      <w:r w:rsidRPr="00D67ACF">
        <w:rPr>
          <w:rFonts w:ascii="Times New Roman" w:hAnsi="Times New Roman" w:cs="Times New Roman"/>
          <w:b/>
        </w:rPr>
        <w:t>Новоуральского</w:t>
      </w:r>
      <w:proofErr w:type="spellEnd"/>
      <w:r w:rsidRPr="00D67ACF">
        <w:rPr>
          <w:rFonts w:ascii="Times New Roman" w:hAnsi="Times New Roman" w:cs="Times New Roman"/>
          <w:b/>
        </w:rPr>
        <w:t xml:space="preserve">  сельского поселения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Pr="00D67ACF">
        <w:rPr>
          <w:rFonts w:ascii="Times New Roman" w:hAnsi="Times New Roman" w:cs="Times New Roman"/>
          <w:b/>
        </w:rPr>
        <w:t>Н.М.Аюпова</w:t>
      </w:r>
      <w:proofErr w:type="spellEnd"/>
    </w:p>
    <w:p w:rsidR="00E077E0" w:rsidRPr="00D67ACF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67A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077E0" w:rsidRPr="00D67ACF" w:rsidRDefault="00E077E0" w:rsidP="00E077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7ACF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E077E0" w:rsidRPr="00D67ACF" w:rsidRDefault="00E077E0" w:rsidP="00E077E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7ACF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7AC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D67AC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E077E0" w:rsidRPr="00D67ACF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ACF">
        <w:rPr>
          <w:rFonts w:ascii="Times New Roman" w:hAnsi="Times New Roman" w:cs="Times New Roman"/>
          <w:sz w:val="24"/>
          <w:szCs w:val="24"/>
        </w:rPr>
        <w:t xml:space="preserve">от 10 марта2016 года  №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67ACF">
        <w:rPr>
          <w:rFonts w:ascii="Times New Roman" w:hAnsi="Times New Roman" w:cs="Times New Roman"/>
          <w:sz w:val="24"/>
          <w:szCs w:val="24"/>
        </w:rPr>
        <w:t>3</w:t>
      </w:r>
    </w:p>
    <w:p w:rsidR="00E077E0" w:rsidRPr="00870DA9" w:rsidRDefault="00E077E0" w:rsidP="00E077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7E0" w:rsidRPr="00870DA9" w:rsidRDefault="00E077E0" w:rsidP="00E077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077E0" w:rsidRDefault="00E077E0" w:rsidP="00E07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077E0" w:rsidRPr="00870DA9" w:rsidRDefault="00E077E0" w:rsidP="00E07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Новоуральского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сведений </w:t>
      </w:r>
      <w:r w:rsidRPr="00870DA9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  <w:proofErr w:type="gramEnd"/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ar50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1.П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BF1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  <w:proofErr w:type="gramEnd"/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(далее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депутатов) по форме, утвержденной Президентом Российской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Федерации ежегодно, не позднее 1 апреля года, следующего за отчетным годом.</w:t>
      </w:r>
      <w:proofErr w:type="gramEnd"/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3. Сведения о доходах, об имуществе и обязательствах имущественного характера представляются депутатом в Комиссию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 (далее – Комиссия).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которых входит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достоверности и полноты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 доходах,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представляемых депутатами Совета депутатов,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proofErr w:type="gramEnd"/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72"/>
      <w:bookmarkEnd w:id="1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депутатом, осуществляется по решению председателя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принятому на основании информации, поступившей в соответствии с пунктом 10 настоящего Положения.</w:t>
      </w:r>
    </w:p>
    <w:p w:rsidR="00E077E0" w:rsidRPr="00870DA9" w:rsidRDefault="00E077E0" w:rsidP="00E077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осуществлении проверки принимается отдельно в отношении каждого депутата, оформляется в письменной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E077E0" w:rsidRPr="00870DA9" w:rsidRDefault="00E077E0" w:rsidP="00E077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077E0" w:rsidRPr="00870DA9" w:rsidRDefault="00E077E0" w:rsidP="00E077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3) Общественной палатой Российской Федерации, Общественной палатой Челябинской области, Общественной палатой </w:t>
      </w:r>
      <w:proofErr w:type="spell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областными и местными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массовой информации.</w:t>
      </w: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 председателю Комиссии с письменным заявлением об освобождении его от участия в проведении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87"/>
      <w:bookmarkEnd w:id="2"/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ним), об имеющихся у них сведениях о:</w:t>
      </w:r>
    </w:p>
    <w:p w:rsidR="00E077E0" w:rsidRPr="00870DA9" w:rsidRDefault="00E077E0" w:rsidP="00E07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депутата, своих супругов и несовершеннолетних детей;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достоверности и полноте сведений.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Запросы в кредитные организации, налоговые органы Российской Федерации и органы, осуществляющие государственную регистрацию прав 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пункта13 настоящего Положения, указываются: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  <w:proofErr w:type="gramEnd"/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5) фамилия, инициалы и номер телефона работника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подготовившего запрос;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105"/>
      <w:bookmarkEnd w:id="3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7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давать пояснения в письменной форме: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результатам осуществления проверки;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E077E0" w:rsidRPr="00870DA9" w:rsidRDefault="00E077E0" w:rsidP="00E07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доклад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 ее результатах</w:t>
      </w:r>
      <w:bookmarkStart w:id="5" w:name="Par118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E077E0" w:rsidRPr="00870DA9" w:rsidRDefault="00E077E0" w:rsidP="00E077E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осуществления проверки предоставляются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одновременным уведомлением об этом депутата,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</w:t>
      </w:r>
      <w:proofErr w:type="spell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вет </w:t>
      </w:r>
      <w:bookmarkStart w:id="6" w:name="_GoBack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ar131"/>
      <w:bookmarkEnd w:id="7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E077E0" w:rsidRPr="00870DA9" w:rsidRDefault="00E077E0" w:rsidP="00E077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несовершеннолетними детьми, в течение календарного года, 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E077E0" w:rsidRPr="00870DA9" w:rsidRDefault="00E077E0" w:rsidP="00E077E0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Депутат, осуществляющий свои полномочия на постоянной основе, депутат, замещающий в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должность</w:t>
      </w:r>
      <w:proofErr w:type="spell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его заместител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5BF1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района, при представлении сведений о доходах, об имуществе и обязательствах имущественного характера указывают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(супруга) и несовершеннолетних детей.</w:t>
      </w:r>
    </w:p>
    <w:p w:rsidR="00E077E0" w:rsidRPr="00870DA9" w:rsidRDefault="00E077E0" w:rsidP="00E077E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E077E0" w:rsidRPr="00870DA9" w:rsidRDefault="00E077E0" w:rsidP="00E077E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06.10.2003г.№ 131-ФЗ «Об общих принципах организации местного самоуправления в Российской Федерации».</w:t>
      </w:r>
    </w:p>
    <w:p w:rsidR="00380489" w:rsidRDefault="00380489"/>
    <w:sectPr w:rsidR="00380489" w:rsidSect="00572352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7E0"/>
    <w:rsid w:val="00380489"/>
    <w:rsid w:val="00E0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E07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7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2778</Words>
  <Characters>15840</Characters>
  <Application>Microsoft Office Word</Application>
  <DocSecurity>0</DocSecurity>
  <Lines>132</Lines>
  <Paragraphs>37</Paragraphs>
  <ScaleCrop>false</ScaleCrop>
  <Company/>
  <LinksUpToDate>false</LinksUpToDate>
  <CharactersWithSpaces>18581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2016-03-23T09:44:00Z</dcterms:created>
  <dcterms:modified xsi:type="dcterms:W3CDTF">2016-03-23T09:44:00Z</dcterms:modified>
</cp:coreProperties>
</file>