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663" w:rsidRDefault="0076379E" w:rsidP="006623D2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_Варна" style="position:absolute;left:0;text-align:left;margin-left:198.65pt;margin-top:5.45pt;width:60.8pt;height:1in;z-index:-251658752;visibility:visible" wrapcoords="-267 0 -267 21375 21600 21375 21600 0 -267 0">
            <v:imagedata r:id="rId5" o:title="" gain="79922f" blacklevel="-1966f"/>
            <w10:wrap type="through"/>
          </v:shape>
        </w:pict>
      </w:r>
    </w:p>
    <w:p w:rsidR="00191663" w:rsidRDefault="00191663" w:rsidP="006623D2">
      <w:pPr>
        <w:jc w:val="center"/>
      </w:pPr>
    </w:p>
    <w:p w:rsidR="00191663" w:rsidRDefault="00191663" w:rsidP="006623D2">
      <w:pPr>
        <w:jc w:val="center"/>
      </w:pPr>
    </w:p>
    <w:p w:rsidR="00191663" w:rsidRDefault="00191663" w:rsidP="006623D2">
      <w:pPr>
        <w:jc w:val="center"/>
      </w:pPr>
    </w:p>
    <w:p w:rsidR="00191663" w:rsidRDefault="00191663" w:rsidP="006623D2">
      <w:pPr>
        <w:pStyle w:val="1"/>
        <w:ind w:left="708" w:firstLine="708"/>
      </w:pPr>
    </w:p>
    <w:p w:rsidR="00191663" w:rsidRDefault="00191663" w:rsidP="006623D2">
      <w:pPr>
        <w:pStyle w:val="1"/>
        <w:ind w:left="708" w:firstLine="708"/>
      </w:pPr>
    </w:p>
    <w:p w:rsidR="00191663" w:rsidRDefault="00191663" w:rsidP="006623D2">
      <w:pPr>
        <w:pStyle w:val="1"/>
        <w:ind w:left="708" w:hanging="708"/>
        <w:jc w:val="center"/>
      </w:pPr>
      <w:r>
        <w:t>СОВЕТ ДЕПУТАТОВ</w:t>
      </w:r>
    </w:p>
    <w:p w:rsidR="00191663" w:rsidRDefault="00191663" w:rsidP="002E3282">
      <w:pPr>
        <w:pStyle w:val="1"/>
        <w:ind w:left="708" w:hanging="708"/>
        <w:jc w:val="center"/>
      </w:pPr>
      <w:r>
        <w:t>ВАРНЕНСКОГО СЕЛЬСКОГО ПОСЕЛЕНИЯ</w:t>
      </w:r>
    </w:p>
    <w:p w:rsidR="00191663" w:rsidRDefault="00191663" w:rsidP="002E3282">
      <w:pPr>
        <w:pStyle w:val="1"/>
        <w:ind w:left="708" w:hanging="708"/>
        <w:jc w:val="center"/>
      </w:pPr>
      <w:r>
        <w:t xml:space="preserve"> ВАРНЕНСКОГО МУНИЦИПАЛЬНОГО РАЙОНА</w:t>
      </w:r>
    </w:p>
    <w:p w:rsidR="00191663" w:rsidRDefault="00191663" w:rsidP="006623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 w:rsidR="00191663" w:rsidRDefault="00191663" w:rsidP="006623D2">
      <w:pPr>
        <w:jc w:val="center"/>
      </w:pPr>
    </w:p>
    <w:p w:rsidR="00191663" w:rsidRDefault="00191663" w:rsidP="006623D2">
      <w:pPr>
        <w:pStyle w:val="1"/>
        <w:ind w:left="708" w:firstLine="708"/>
      </w:pPr>
      <w:r w:rsidRPr="00E05CD2">
        <w:t xml:space="preserve"> </w:t>
      </w:r>
      <w:r>
        <w:t xml:space="preserve">                                  </w:t>
      </w:r>
      <w:r w:rsidRPr="00E05CD2">
        <w:t>РЕШЕНИЕ</w:t>
      </w:r>
    </w:p>
    <w:p w:rsidR="00191663" w:rsidRPr="00972261" w:rsidRDefault="00191663" w:rsidP="006623D2"/>
    <w:p w:rsidR="00191663" w:rsidRPr="00E3596C" w:rsidRDefault="00191663" w:rsidP="006623D2">
      <w:r w:rsidRPr="00E3596C">
        <w:t xml:space="preserve">от </w:t>
      </w:r>
      <w:r w:rsidR="0033713C">
        <w:t>16</w:t>
      </w:r>
      <w:r w:rsidR="00553245" w:rsidRPr="00E3596C">
        <w:t xml:space="preserve"> </w:t>
      </w:r>
      <w:r w:rsidR="00E3596C" w:rsidRPr="00E3596C">
        <w:t xml:space="preserve">апреля </w:t>
      </w:r>
      <w:r w:rsidRPr="00E3596C">
        <w:t>20</w:t>
      </w:r>
      <w:r w:rsidR="0033713C">
        <w:t>20</w:t>
      </w:r>
      <w:r w:rsidRPr="00E3596C">
        <w:t xml:space="preserve"> года</w:t>
      </w:r>
    </w:p>
    <w:p w:rsidR="00ED54E2" w:rsidRPr="00E3596C" w:rsidRDefault="00191663" w:rsidP="006623D2">
      <w:r w:rsidRPr="00E3596C">
        <w:t xml:space="preserve">с.Варна                                                № </w:t>
      </w:r>
      <w:r w:rsidR="0033713C">
        <w:t>09</w:t>
      </w:r>
    </w:p>
    <w:p w:rsidR="00ED54E2" w:rsidRPr="000D27B3" w:rsidRDefault="00ED54E2" w:rsidP="006623D2">
      <w:pPr>
        <w:rPr>
          <w:sz w:val="28"/>
          <w:szCs w:val="28"/>
        </w:rPr>
      </w:pPr>
    </w:p>
    <w:p w:rsidR="00191663" w:rsidRPr="00E3596C" w:rsidRDefault="00191663" w:rsidP="006623D2">
      <w:pPr>
        <w:rPr>
          <w:b/>
          <w:bCs/>
          <w:sz w:val="20"/>
          <w:szCs w:val="20"/>
        </w:rPr>
      </w:pPr>
      <w:r w:rsidRPr="00E3596C">
        <w:rPr>
          <w:b/>
          <w:bCs/>
          <w:sz w:val="20"/>
          <w:szCs w:val="20"/>
        </w:rPr>
        <w:t xml:space="preserve">О назначении публичных слушаний по проекту </w:t>
      </w:r>
    </w:p>
    <w:p w:rsidR="00191663" w:rsidRPr="00E3596C" w:rsidRDefault="00191663" w:rsidP="006623D2">
      <w:pPr>
        <w:rPr>
          <w:b/>
          <w:bCs/>
          <w:sz w:val="20"/>
          <w:szCs w:val="20"/>
        </w:rPr>
      </w:pPr>
      <w:r w:rsidRPr="00E3596C">
        <w:rPr>
          <w:b/>
          <w:bCs/>
          <w:sz w:val="20"/>
          <w:szCs w:val="20"/>
        </w:rPr>
        <w:t>Решения Совета депутатов Варненского</w:t>
      </w:r>
    </w:p>
    <w:p w:rsidR="00191663" w:rsidRPr="00E3596C" w:rsidRDefault="00191663" w:rsidP="006623D2">
      <w:pPr>
        <w:rPr>
          <w:b/>
          <w:bCs/>
          <w:sz w:val="20"/>
          <w:szCs w:val="20"/>
        </w:rPr>
      </w:pPr>
      <w:r w:rsidRPr="00E3596C">
        <w:rPr>
          <w:b/>
          <w:bCs/>
          <w:sz w:val="20"/>
          <w:szCs w:val="20"/>
        </w:rPr>
        <w:t xml:space="preserve">сельского поселения «Об исполнении бюджета </w:t>
      </w:r>
    </w:p>
    <w:p w:rsidR="00191663" w:rsidRPr="00E3596C" w:rsidRDefault="00191663" w:rsidP="006623D2">
      <w:pPr>
        <w:rPr>
          <w:b/>
          <w:bCs/>
          <w:sz w:val="20"/>
          <w:szCs w:val="20"/>
        </w:rPr>
      </w:pPr>
      <w:r w:rsidRPr="00E3596C">
        <w:rPr>
          <w:b/>
          <w:bCs/>
          <w:sz w:val="20"/>
          <w:szCs w:val="20"/>
        </w:rPr>
        <w:t>Варненского сельского поселения за 201</w:t>
      </w:r>
      <w:r w:rsidR="0033713C">
        <w:rPr>
          <w:b/>
          <w:bCs/>
          <w:sz w:val="20"/>
          <w:szCs w:val="20"/>
        </w:rPr>
        <w:t>9</w:t>
      </w:r>
      <w:r w:rsidRPr="00E3596C">
        <w:rPr>
          <w:b/>
          <w:bCs/>
          <w:sz w:val="20"/>
          <w:szCs w:val="20"/>
        </w:rPr>
        <w:t xml:space="preserve"> год»</w:t>
      </w:r>
    </w:p>
    <w:p w:rsidR="00191663" w:rsidRPr="000D27B3" w:rsidRDefault="00191663" w:rsidP="006623D2">
      <w:pPr>
        <w:rPr>
          <w:sz w:val="28"/>
          <w:szCs w:val="28"/>
        </w:rPr>
      </w:pPr>
    </w:p>
    <w:p w:rsidR="00191663" w:rsidRPr="00E3596C" w:rsidRDefault="00191663" w:rsidP="006623D2">
      <w:pPr>
        <w:jc w:val="both"/>
      </w:pPr>
      <w:r w:rsidRPr="00E3596C">
        <w:t xml:space="preserve">       В соответствии со ст.28 Федерального закона № 131-ФЗ от 06.10.2003г. «Об общих принципах организации местного самоуправления в Российской Федерации», Уставом </w:t>
      </w:r>
      <w:proofErr w:type="spellStart"/>
      <w:r w:rsidRPr="00E3596C">
        <w:t>Варненского</w:t>
      </w:r>
      <w:proofErr w:type="spellEnd"/>
      <w:r w:rsidRPr="00E3596C">
        <w:t xml:space="preserve"> сельского</w:t>
      </w:r>
      <w:r w:rsidR="003048A8">
        <w:t xml:space="preserve"> поселения, Положением   </w:t>
      </w:r>
      <w:r w:rsidRPr="00E3596C">
        <w:t xml:space="preserve">«О порядке организации и проведения публичных слушаний в Варненском </w:t>
      </w:r>
      <w:r w:rsidR="005A2403" w:rsidRPr="00E3596C">
        <w:t>сельском поселении</w:t>
      </w:r>
      <w:r w:rsidRPr="00E3596C">
        <w:t>» Со</w:t>
      </w:r>
      <w:r w:rsidR="005A2403" w:rsidRPr="00E3596C">
        <w:t>вет</w:t>
      </w:r>
      <w:r w:rsidRPr="00E3596C">
        <w:t xml:space="preserve"> депутатов Варненского </w:t>
      </w:r>
      <w:r w:rsidR="005A2403" w:rsidRPr="00E3596C">
        <w:t>сельского поселения</w:t>
      </w:r>
    </w:p>
    <w:p w:rsidR="005A2403" w:rsidRPr="00E3596C" w:rsidRDefault="005A2403" w:rsidP="006623D2">
      <w:pPr>
        <w:jc w:val="both"/>
      </w:pPr>
    </w:p>
    <w:p w:rsidR="00191663" w:rsidRPr="00E3596C" w:rsidRDefault="00191663" w:rsidP="006623D2">
      <w:pPr>
        <w:jc w:val="center"/>
        <w:rPr>
          <w:b/>
          <w:bCs/>
        </w:rPr>
      </w:pPr>
      <w:r w:rsidRPr="00E3596C">
        <w:rPr>
          <w:b/>
          <w:bCs/>
        </w:rPr>
        <w:t>РЕШАЕТ:</w:t>
      </w:r>
    </w:p>
    <w:p w:rsidR="00191663" w:rsidRPr="00E3596C" w:rsidRDefault="00191663" w:rsidP="006623D2">
      <w:pPr>
        <w:jc w:val="center"/>
      </w:pPr>
    </w:p>
    <w:p w:rsidR="00191663" w:rsidRPr="00E3596C" w:rsidRDefault="00191663" w:rsidP="006623D2">
      <w:pPr>
        <w:jc w:val="both"/>
      </w:pPr>
      <w:r w:rsidRPr="00E3596C">
        <w:t>1.Вынести проект Решения Со</w:t>
      </w:r>
      <w:r w:rsidR="005A2403" w:rsidRPr="00E3596C">
        <w:t>вета</w:t>
      </w:r>
      <w:r w:rsidRPr="00E3596C">
        <w:t xml:space="preserve"> депутатов Варненского </w:t>
      </w:r>
      <w:r w:rsidR="005A2403" w:rsidRPr="00E3596C">
        <w:t>сельского поселения</w:t>
      </w:r>
      <w:r w:rsidRPr="00E3596C">
        <w:t xml:space="preserve"> «Об исполнении бюджета Варненского </w:t>
      </w:r>
      <w:r w:rsidR="005A2403" w:rsidRPr="00E3596C">
        <w:t>сельского поселения</w:t>
      </w:r>
      <w:r w:rsidRPr="00E3596C">
        <w:t xml:space="preserve"> за 201</w:t>
      </w:r>
      <w:r w:rsidR="0033713C">
        <w:t>9</w:t>
      </w:r>
      <w:r w:rsidRPr="00E3596C">
        <w:t>год» на публичные слушания (прилагается).</w:t>
      </w:r>
    </w:p>
    <w:p w:rsidR="00191663" w:rsidRPr="00E3596C" w:rsidRDefault="00191663" w:rsidP="006623D2">
      <w:pPr>
        <w:jc w:val="both"/>
      </w:pPr>
      <w:r w:rsidRPr="00E3596C">
        <w:t>2. Опубликовать (обнародовать) проект Решения Со</w:t>
      </w:r>
      <w:r w:rsidR="005A2403" w:rsidRPr="00E3596C">
        <w:t>вета</w:t>
      </w:r>
      <w:r w:rsidRPr="00E3596C">
        <w:t xml:space="preserve"> депутатов Варненского </w:t>
      </w:r>
      <w:r w:rsidR="005A2403" w:rsidRPr="00E3596C">
        <w:t>сельского поселения</w:t>
      </w:r>
      <w:r w:rsidRPr="00E3596C">
        <w:t xml:space="preserve"> «Об исполнении бюджета Варненского </w:t>
      </w:r>
      <w:r w:rsidR="005A2403" w:rsidRPr="00E3596C">
        <w:t>сельского поселения</w:t>
      </w:r>
      <w:r w:rsidRPr="00E3596C">
        <w:t xml:space="preserve"> за 201</w:t>
      </w:r>
      <w:r w:rsidR="0033713C">
        <w:t>9</w:t>
      </w:r>
      <w:r w:rsidRPr="00E3596C">
        <w:t xml:space="preserve"> год» в газете «Советское село» и на Информационном стенде администрации </w:t>
      </w:r>
      <w:proofErr w:type="spellStart"/>
      <w:r w:rsidRPr="00E3596C">
        <w:t>Варненского</w:t>
      </w:r>
      <w:proofErr w:type="spellEnd"/>
      <w:r w:rsidRPr="00E3596C">
        <w:t xml:space="preserve"> </w:t>
      </w:r>
      <w:r w:rsidR="005A2403" w:rsidRPr="00E3596C">
        <w:t>сельского поселения.</w:t>
      </w:r>
    </w:p>
    <w:p w:rsidR="00191663" w:rsidRPr="00E3596C" w:rsidRDefault="00191663" w:rsidP="006623D2">
      <w:pPr>
        <w:jc w:val="both"/>
      </w:pPr>
      <w:r w:rsidRPr="00E3596C">
        <w:t>3. Назначить публичные слушания по обсуждению проекта Решения Со</w:t>
      </w:r>
      <w:r w:rsidR="005A2403" w:rsidRPr="00E3596C">
        <w:t>вета</w:t>
      </w:r>
      <w:r w:rsidRPr="00E3596C">
        <w:t xml:space="preserve"> депутатов Варненского </w:t>
      </w:r>
      <w:r w:rsidR="005A2403" w:rsidRPr="00E3596C">
        <w:t>сельского поселения</w:t>
      </w:r>
      <w:r w:rsidRPr="00E3596C">
        <w:t xml:space="preserve"> «Об исполнении бюджета Варненского </w:t>
      </w:r>
      <w:r w:rsidR="005A2403" w:rsidRPr="00E3596C">
        <w:t>сельского поселения</w:t>
      </w:r>
      <w:r w:rsidRPr="00E3596C">
        <w:t xml:space="preserve"> за 201</w:t>
      </w:r>
      <w:r w:rsidR="0033713C">
        <w:t>9</w:t>
      </w:r>
      <w:r w:rsidRPr="00E3596C">
        <w:t xml:space="preserve"> год» на </w:t>
      </w:r>
      <w:r w:rsidR="0033713C">
        <w:t>26</w:t>
      </w:r>
      <w:r w:rsidRPr="00E3596C">
        <w:t xml:space="preserve"> </w:t>
      </w:r>
      <w:r w:rsidR="00ED54E2" w:rsidRPr="00E3596C">
        <w:t>мая</w:t>
      </w:r>
      <w:r w:rsidRPr="00E3596C">
        <w:t xml:space="preserve">  20</w:t>
      </w:r>
      <w:r w:rsidR="0033713C">
        <w:t>20</w:t>
      </w:r>
      <w:r w:rsidRPr="00E3596C">
        <w:t xml:space="preserve"> года в 1</w:t>
      </w:r>
      <w:r w:rsidR="00E3596C" w:rsidRPr="00E3596C">
        <w:t>0</w:t>
      </w:r>
      <w:r w:rsidRPr="00E3596C">
        <w:t>-00 по адресу: с.Варна, ул.Советская, 135 (</w:t>
      </w:r>
      <w:r w:rsidR="005A2403" w:rsidRPr="00E3596C">
        <w:t xml:space="preserve">кабинет Главы </w:t>
      </w:r>
      <w:r w:rsidRPr="00E3596C">
        <w:t>).</w:t>
      </w:r>
    </w:p>
    <w:p w:rsidR="00191663" w:rsidRPr="00E3596C" w:rsidRDefault="00191663" w:rsidP="006623D2">
      <w:pPr>
        <w:jc w:val="both"/>
      </w:pPr>
      <w:r w:rsidRPr="00E3596C">
        <w:t>4. Установить, что замечания и предложения по проекту Решения Со</w:t>
      </w:r>
      <w:r w:rsidR="005A2403" w:rsidRPr="00E3596C">
        <w:t>вета</w:t>
      </w:r>
      <w:r w:rsidRPr="00E3596C">
        <w:t xml:space="preserve"> депутатов Варненского </w:t>
      </w:r>
      <w:r w:rsidR="005A2403" w:rsidRPr="00E3596C">
        <w:t>сельского поселения за 201</w:t>
      </w:r>
      <w:r w:rsidR="0033713C">
        <w:t>9</w:t>
      </w:r>
      <w:r w:rsidRPr="00E3596C">
        <w:t xml:space="preserve"> год» принимаются до </w:t>
      </w:r>
      <w:r w:rsidR="0033713C">
        <w:t>20</w:t>
      </w:r>
      <w:r w:rsidRPr="00E3596C">
        <w:t xml:space="preserve"> </w:t>
      </w:r>
      <w:r w:rsidR="00022DF1" w:rsidRPr="00E3596C">
        <w:t>мая</w:t>
      </w:r>
      <w:r w:rsidRPr="00E3596C">
        <w:t xml:space="preserve"> 20</w:t>
      </w:r>
      <w:r w:rsidR="0033713C">
        <w:t>20</w:t>
      </w:r>
      <w:r w:rsidRPr="00E3596C">
        <w:t xml:space="preserve"> года по адресу: с.Варна, ул.Советская. 135, </w:t>
      </w:r>
      <w:r w:rsidR="005A2403" w:rsidRPr="00E3596C">
        <w:t xml:space="preserve">приемная Главы </w:t>
      </w:r>
      <w:proofErr w:type="spellStart"/>
      <w:r w:rsidR="005A2403" w:rsidRPr="00E3596C">
        <w:t>Варненского</w:t>
      </w:r>
      <w:proofErr w:type="spellEnd"/>
      <w:r w:rsidR="005A2403" w:rsidRPr="00E3596C">
        <w:t xml:space="preserve"> сельского поселения</w:t>
      </w:r>
      <w:r w:rsidRPr="00E3596C">
        <w:t>.</w:t>
      </w:r>
    </w:p>
    <w:p w:rsidR="00191663" w:rsidRPr="00E3596C" w:rsidRDefault="00191663" w:rsidP="006623D2">
      <w:pPr>
        <w:jc w:val="both"/>
      </w:pPr>
      <w:r w:rsidRPr="00E3596C">
        <w:t>5.</w:t>
      </w:r>
      <w:r w:rsidR="005A2403" w:rsidRPr="00E3596C">
        <w:t xml:space="preserve"> </w:t>
      </w:r>
      <w:r w:rsidRPr="00E3596C">
        <w:t>Поручить председателю Со</w:t>
      </w:r>
      <w:r w:rsidR="003E778A" w:rsidRPr="00E3596C">
        <w:t>вета</w:t>
      </w:r>
      <w:r w:rsidRPr="00E3596C">
        <w:t xml:space="preserve"> депутатов </w:t>
      </w:r>
      <w:proofErr w:type="spellStart"/>
      <w:r w:rsidRPr="00E3596C">
        <w:t>Варненского</w:t>
      </w:r>
      <w:proofErr w:type="spellEnd"/>
      <w:r w:rsidRPr="00E3596C">
        <w:t xml:space="preserve"> </w:t>
      </w:r>
      <w:r w:rsidR="003E778A" w:rsidRPr="00E3596C">
        <w:t xml:space="preserve">сельского поселения  </w:t>
      </w:r>
      <w:proofErr w:type="spellStart"/>
      <w:r w:rsidR="003E778A" w:rsidRPr="00E3596C">
        <w:t>Студеникиной</w:t>
      </w:r>
      <w:proofErr w:type="spellEnd"/>
      <w:r w:rsidR="003E778A" w:rsidRPr="00E3596C">
        <w:t xml:space="preserve"> Л.Ю. </w:t>
      </w:r>
      <w:r w:rsidRPr="00E3596C">
        <w:t xml:space="preserve">, </w:t>
      </w:r>
      <w:r w:rsidR="003E778A" w:rsidRPr="00E3596C">
        <w:t>секретарю</w:t>
      </w:r>
      <w:r w:rsidRPr="00E3596C">
        <w:t xml:space="preserve"> Со</w:t>
      </w:r>
      <w:r w:rsidR="003E778A" w:rsidRPr="00E3596C">
        <w:t>вета</w:t>
      </w:r>
      <w:r w:rsidRPr="00E3596C">
        <w:t xml:space="preserve"> депутатов Варненского </w:t>
      </w:r>
      <w:r w:rsidR="003E778A" w:rsidRPr="00E3596C">
        <w:t>сельского поселения</w:t>
      </w:r>
      <w:r w:rsidRPr="00E3596C">
        <w:t xml:space="preserve">  </w:t>
      </w:r>
      <w:r w:rsidR="003E778A" w:rsidRPr="00E3596C">
        <w:t xml:space="preserve">Ананьевой </w:t>
      </w:r>
      <w:r w:rsidRPr="00E3596C">
        <w:t>. осуществить организационно-техническую подготовку публичных слушаний.</w:t>
      </w:r>
    </w:p>
    <w:p w:rsidR="00191663" w:rsidRPr="00E3596C" w:rsidRDefault="00191663" w:rsidP="006623D2">
      <w:pPr>
        <w:jc w:val="both"/>
      </w:pPr>
      <w:r w:rsidRPr="00E3596C">
        <w:t>6.Контроль за выполнением настоящего  Решения оставить за Председателем Со</w:t>
      </w:r>
      <w:r w:rsidR="003E778A" w:rsidRPr="00E3596C">
        <w:t xml:space="preserve">вета </w:t>
      </w:r>
      <w:r w:rsidRPr="00E3596C">
        <w:t xml:space="preserve">депутатов </w:t>
      </w:r>
      <w:proofErr w:type="spellStart"/>
      <w:r w:rsidRPr="00E3596C">
        <w:t>Варненского</w:t>
      </w:r>
      <w:proofErr w:type="spellEnd"/>
      <w:r w:rsidRPr="00E3596C">
        <w:t xml:space="preserve"> </w:t>
      </w:r>
      <w:r w:rsidR="003E778A" w:rsidRPr="00E3596C">
        <w:t>сельского поселения</w:t>
      </w:r>
      <w:r w:rsidRPr="00E3596C">
        <w:t xml:space="preserve"> </w:t>
      </w:r>
      <w:proofErr w:type="spellStart"/>
      <w:r w:rsidR="003E778A" w:rsidRPr="00E3596C">
        <w:t>Л.Ю.Студеникин</w:t>
      </w:r>
      <w:r w:rsidR="00022DF1" w:rsidRPr="00E3596C">
        <w:t>ой</w:t>
      </w:r>
      <w:proofErr w:type="spellEnd"/>
      <w:r w:rsidRPr="00E3596C">
        <w:t>.</w:t>
      </w:r>
    </w:p>
    <w:p w:rsidR="00191663" w:rsidRPr="00E3596C" w:rsidRDefault="00191663" w:rsidP="006623D2">
      <w:pPr>
        <w:jc w:val="both"/>
      </w:pPr>
    </w:p>
    <w:p w:rsidR="00191663" w:rsidRPr="00E3596C" w:rsidRDefault="00191663" w:rsidP="006623D2">
      <w:pPr>
        <w:jc w:val="both"/>
      </w:pPr>
    </w:p>
    <w:p w:rsidR="00191663" w:rsidRPr="00E3596C" w:rsidRDefault="00191663" w:rsidP="006623D2">
      <w:pPr>
        <w:jc w:val="both"/>
      </w:pPr>
    </w:p>
    <w:p w:rsidR="00191663" w:rsidRPr="00E3596C" w:rsidRDefault="00191663" w:rsidP="006623D2">
      <w:pPr>
        <w:jc w:val="both"/>
        <w:rPr>
          <w:b/>
          <w:bCs/>
        </w:rPr>
      </w:pPr>
      <w:r w:rsidRPr="00E3596C">
        <w:rPr>
          <w:b/>
          <w:bCs/>
        </w:rPr>
        <w:t>Председатель Со</w:t>
      </w:r>
      <w:r w:rsidR="003E778A" w:rsidRPr="00E3596C">
        <w:rPr>
          <w:b/>
          <w:bCs/>
        </w:rPr>
        <w:t>вета</w:t>
      </w:r>
      <w:r w:rsidRPr="00E3596C">
        <w:rPr>
          <w:b/>
          <w:bCs/>
        </w:rPr>
        <w:t xml:space="preserve"> депутатов</w:t>
      </w:r>
    </w:p>
    <w:p w:rsidR="00191663" w:rsidRDefault="00191663" w:rsidP="00884B88">
      <w:pPr>
        <w:jc w:val="both"/>
      </w:pPr>
      <w:proofErr w:type="spellStart"/>
      <w:r w:rsidRPr="00E3596C">
        <w:rPr>
          <w:b/>
          <w:bCs/>
        </w:rPr>
        <w:t>Варненского</w:t>
      </w:r>
      <w:proofErr w:type="spellEnd"/>
      <w:r w:rsidRPr="00E3596C">
        <w:rPr>
          <w:b/>
          <w:bCs/>
        </w:rPr>
        <w:t xml:space="preserve"> </w:t>
      </w:r>
      <w:r w:rsidR="003E778A" w:rsidRPr="00E3596C">
        <w:rPr>
          <w:b/>
          <w:bCs/>
        </w:rPr>
        <w:t>сельского поселения</w:t>
      </w:r>
      <w:r w:rsidRPr="00E3596C">
        <w:rPr>
          <w:b/>
          <w:bCs/>
        </w:rPr>
        <w:t xml:space="preserve">                                </w:t>
      </w:r>
      <w:r w:rsidR="00E34706">
        <w:rPr>
          <w:b/>
          <w:bCs/>
        </w:rPr>
        <w:t xml:space="preserve">                      </w:t>
      </w:r>
      <w:r w:rsidRPr="00E3596C">
        <w:rPr>
          <w:b/>
          <w:bCs/>
        </w:rPr>
        <w:t xml:space="preserve"> </w:t>
      </w:r>
      <w:proofErr w:type="spellStart"/>
      <w:r w:rsidR="003E778A" w:rsidRPr="00E3596C">
        <w:rPr>
          <w:b/>
          <w:bCs/>
        </w:rPr>
        <w:t>Л.Ю.Студеникина</w:t>
      </w:r>
      <w:proofErr w:type="spellEnd"/>
      <w:r w:rsidRPr="00E3596C">
        <w:rPr>
          <w:b/>
          <w:bCs/>
        </w:rPr>
        <w:t xml:space="preserve">   </w:t>
      </w:r>
    </w:p>
    <w:sectPr w:rsidR="00191663" w:rsidSect="0065277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90297"/>
    <w:multiLevelType w:val="hybridMultilevel"/>
    <w:tmpl w:val="9418EF1E"/>
    <w:lvl w:ilvl="0" w:tplc="F3FCD266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CE5752">
      <w:numFmt w:val="none"/>
      <w:lvlText w:val=""/>
      <w:lvlJc w:val="left"/>
      <w:pPr>
        <w:tabs>
          <w:tab w:val="num" w:pos="360"/>
        </w:tabs>
      </w:pPr>
    </w:lvl>
    <w:lvl w:ilvl="2" w:tplc="7562BCAE">
      <w:numFmt w:val="none"/>
      <w:lvlText w:val=""/>
      <w:lvlJc w:val="left"/>
      <w:pPr>
        <w:tabs>
          <w:tab w:val="num" w:pos="360"/>
        </w:tabs>
      </w:pPr>
    </w:lvl>
    <w:lvl w:ilvl="3" w:tplc="E01AECD8">
      <w:numFmt w:val="none"/>
      <w:lvlText w:val=""/>
      <w:lvlJc w:val="left"/>
      <w:pPr>
        <w:tabs>
          <w:tab w:val="num" w:pos="360"/>
        </w:tabs>
      </w:pPr>
    </w:lvl>
    <w:lvl w:ilvl="4" w:tplc="B8FABED8">
      <w:numFmt w:val="none"/>
      <w:lvlText w:val=""/>
      <w:lvlJc w:val="left"/>
      <w:pPr>
        <w:tabs>
          <w:tab w:val="num" w:pos="360"/>
        </w:tabs>
      </w:pPr>
    </w:lvl>
    <w:lvl w:ilvl="5" w:tplc="EF9E36A4">
      <w:numFmt w:val="none"/>
      <w:lvlText w:val=""/>
      <w:lvlJc w:val="left"/>
      <w:pPr>
        <w:tabs>
          <w:tab w:val="num" w:pos="360"/>
        </w:tabs>
      </w:pPr>
    </w:lvl>
    <w:lvl w:ilvl="6" w:tplc="9B186544">
      <w:numFmt w:val="none"/>
      <w:lvlText w:val=""/>
      <w:lvlJc w:val="left"/>
      <w:pPr>
        <w:tabs>
          <w:tab w:val="num" w:pos="360"/>
        </w:tabs>
      </w:pPr>
    </w:lvl>
    <w:lvl w:ilvl="7" w:tplc="6304188C">
      <w:numFmt w:val="none"/>
      <w:lvlText w:val=""/>
      <w:lvlJc w:val="left"/>
      <w:pPr>
        <w:tabs>
          <w:tab w:val="num" w:pos="360"/>
        </w:tabs>
      </w:pPr>
    </w:lvl>
    <w:lvl w:ilvl="8" w:tplc="F1829C4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23D2"/>
    <w:rsid w:val="00022DF1"/>
    <w:rsid w:val="0007291F"/>
    <w:rsid w:val="000949CD"/>
    <w:rsid w:val="000A6DDA"/>
    <w:rsid w:val="000C338F"/>
    <w:rsid w:val="000D27B3"/>
    <w:rsid w:val="000E12BF"/>
    <w:rsid w:val="000F191D"/>
    <w:rsid w:val="00173B7D"/>
    <w:rsid w:val="00191663"/>
    <w:rsid w:val="0019242B"/>
    <w:rsid w:val="0020014B"/>
    <w:rsid w:val="0023426E"/>
    <w:rsid w:val="00235A06"/>
    <w:rsid w:val="002553A2"/>
    <w:rsid w:val="00294D5A"/>
    <w:rsid w:val="002C6ADF"/>
    <w:rsid w:val="002E2DAB"/>
    <w:rsid w:val="002E3282"/>
    <w:rsid w:val="002E508E"/>
    <w:rsid w:val="003048A8"/>
    <w:rsid w:val="00313D26"/>
    <w:rsid w:val="003217E9"/>
    <w:rsid w:val="00322FB8"/>
    <w:rsid w:val="00333CE1"/>
    <w:rsid w:val="0033713C"/>
    <w:rsid w:val="00362392"/>
    <w:rsid w:val="00365234"/>
    <w:rsid w:val="00395982"/>
    <w:rsid w:val="003A66F2"/>
    <w:rsid w:val="003D4A0B"/>
    <w:rsid w:val="003E3B5A"/>
    <w:rsid w:val="003E778A"/>
    <w:rsid w:val="003F4C99"/>
    <w:rsid w:val="0042459D"/>
    <w:rsid w:val="00434516"/>
    <w:rsid w:val="00450509"/>
    <w:rsid w:val="004B54F4"/>
    <w:rsid w:val="00553245"/>
    <w:rsid w:val="005A2403"/>
    <w:rsid w:val="005A2C66"/>
    <w:rsid w:val="006111AF"/>
    <w:rsid w:val="00637547"/>
    <w:rsid w:val="0065277A"/>
    <w:rsid w:val="00656216"/>
    <w:rsid w:val="0066029F"/>
    <w:rsid w:val="006623D2"/>
    <w:rsid w:val="006D12AC"/>
    <w:rsid w:val="006E4133"/>
    <w:rsid w:val="00714385"/>
    <w:rsid w:val="00743F7F"/>
    <w:rsid w:val="00753E51"/>
    <w:rsid w:val="0076379E"/>
    <w:rsid w:val="007A3511"/>
    <w:rsid w:val="007C256A"/>
    <w:rsid w:val="007D475D"/>
    <w:rsid w:val="007E2C1E"/>
    <w:rsid w:val="00821546"/>
    <w:rsid w:val="00861A15"/>
    <w:rsid w:val="00884B88"/>
    <w:rsid w:val="00897522"/>
    <w:rsid w:val="00903AF2"/>
    <w:rsid w:val="009117B1"/>
    <w:rsid w:val="00923587"/>
    <w:rsid w:val="0092610B"/>
    <w:rsid w:val="00972261"/>
    <w:rsid w:val="009D0426"/>
    <w:rsid w:val="009F3DA8"/>
    <w:rsid w:val="009F60AA"/>
    <w:rsid w:val="00A06261"/>
    <w:rsid w:val="00A7245F"/>
    <w:rsid w:val="00A77BE7"/>
    <w:rsid w:val="00A809EB"/>
    <w:rsid w:val="00AD2089"/>
    <w:rsid w:val="00B32B2B"/>
    <w:rsid w:val="00B36298"/>
    <w:rsid w:val="00B43D38"/>
    <w:rsid w:val="00B47E00"/>
    <w:rsid w:val="00BC3248"/>
    <w:rsid w:val="00BC40BA"/>
    <w:rsid w:val="00BD4B0F"/>
    <w:rsid w:val="00C52024"/>
    <w:rsid w:val="00C80C32"/>
    <w:rsid w:val="00CA2BF7"/>
    <w:rsid w:val="00CB3D71"/>
    <w:rsid w:val="00CB4934"/>
    <w:rsid w:val="00CF3A94"/>
    <w:rsid w:val="00D22289"/>
    <w:rsid w:val="00D454BC"/>
    <w:rsid w:val="00DF55FC"/>
    <w:rsid w:val="00E05CD2"/>
    <w:rsid w:val="00E12252"/>
    <w:rsid w:val="00E21AB6"/>
    <w:rsid w:val="00E34706"/>
    <w:rsid w:val="00E3596C"/>
    <w:rsid w:val="00E50E56"/>
    <w:rsid w:val="00E678A3"/>
    <w:rsid w:val="00E90368"/>
    <w:rsid w:val="00EB48EC"/>
    <w:rsid w:val="00ED54E2"/>
    <w:rsid w:val="00F41D6D"/>
    <w:rsid w:val="00FC34D2"/>
    <w:rsid w:val="00FC3AAA"/>
    <w:rsid w:val="00FE059D"/>
    <w:rsid w:val="00FE7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3D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623D2"/>
    <w:pPr>
      <w:keepNext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623D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903A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AF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247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38</cp:revision>
  <cp:lastPrinted>2017-05-16T05:25:00Z</cp:lastPrinted>
  <dcterms:created xsi:type="dcterms:W3CDTF">2014-03-30T06:15:00Z</dcterms:created>
  <dcterms:modified xsi:type="dcterms:W3CDTF">2020-05-18T05:23:00Z</dcterms:modified>
</cp:coreProperties>
</file>