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E490E" w:rsidRPr="003C466C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:rsidR="006E490E" w:rsidRPr="003C466C" w:rsidRDefault="00EF6071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6E490E"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6E490E" w:rsidRPr="003C466C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2020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2659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A1096D" w:rsidRDefault="006E490E" w:rsidP="006E490E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Ежеквартальные сведения о ходе исполнения бюджета </w:t>
      </w:r>
      <w:r w:rsidR="00EF6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Казановского</w:t>
      </w:r>
      <w:r w:rsidRPr="009B7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proofErr w:type="spellStart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6E490E" w:rsidRDefault="006E490E" w:rsidP="006E490E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Default="006E490E" w:rsidP="006E490E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3201E8" w:rsidRDefault="006E490E" w:rsidP="006E490E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обеспечивающий исполнение бюджета: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EF6071"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6E490E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3201E8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Периодичность: </w:t>
      </w:r>
      <w:r w:rsidR="003201E8"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672D9B">
        <w:rPr>
          <w:rFonts w:ascii="Times New Roman" w:eastAsia="Times New Roman" w:hAnsi="Times New Roman" w:cs="Times New Roman"/>
          <w:sz w:val="24"/>
          <w:szCs w:val="24"/>
          <w:lang w:eastAsia="ru-RU"/>
        </w:rPr>
        <w:t>9 месяцев</w:t>
      </w:r>
      <w:r w:rsidR="003201E8" w:rsidRP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</w:t>
      </w:r>
    </w:p>
    <w:p w:rsidR="006E490E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Pr="00567B9E" w:rsidRDefault="006E490E" w:rsidP="006E49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(Единицы измерения: тыс. рублей)</w:t>
      </w:r>
    </w:p>
    <w:tbl>
      <w:tblPr>
        <w:tblW w:w="0" w:type="auto"/>
        <w:tblInd w:w="80" w:type="dxa"/>
        <w:tblCellMar>
          <w:left w:w="0" w:type="dxa"/>
          <w:right w:w="0" w:type="dxa"/>
        </w:tblCellMar>
        <w:tblLook w:val="04A0"/>
      </w:tblPr>
      <w:tblGrid>
        <w:gridCol w:w="4089"/>
        <w:gridCol w:w="2770"/>
        <w:gridCol w:w="1475"/>
        <w:gridCol w:w="1792"/>
      </w:tblGrid>
      <w:tr w:rsidR="00507FAE" w:rsidRPr="00567B9E" w:rsidTr="00D2659C">
        <w:trPr>
          <w:trHeight w:val="15"/>
        </w:trPr>
        <w:tc>
          <w:tcPr>
            <w:tcW w:w="4089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hideMark/>
          </w:tcPr>
          <w:p w:rsidR="006E490E" w:rsidRPr="00567B9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назначения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 местного бюджета с начала года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567B9E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ДОХОДЫ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567B9E" w:rsidRDefault="00507FAE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567B9E" w:rsidRDefault="00507FAE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567B9E" w:rsidRDefault="00507FAE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261E66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EF6071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393,34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672D9B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174,25</w:t>
            </w:r>
          </w:p>
        </w:tc>
      </w:tr>
      <w:tr w:rsidR="00261E66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261E66" w:rsidP="002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EF6071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672D9B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8683,49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659C" w:rsidRPr="00567B9E" w:rsidRDefault="00672D9B" w:rsidP="00D2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7060,58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672D9B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9076,83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672D9B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7234,83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РАСХОДЫ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507FA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507FA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507FA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07FAE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672D9B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9506,65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672D9B" w:rsidP="0026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6050,55</w:t>
            </w:r>
          </w:p>
        </w:tc>
      </w:tr>
      <w:tr w:rsidR="00261E66" w:rsidRPr="00567B9E" w:rsidTr="00D2659C">
        <w:tc>
          <w:tcPr>
            <w:tcW w:w="101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ПРОФИЦИТ БЮДЖЕТА (со знаком "плюс"), ДЕФИЦИТ БЮДЖЕТА (со знаком "минус")</w:t>
            </w:r>
          </w:p>
        </w:tc>
      </w:tr>
      <w:tr w:rsidR="00261E66" w:rsidRPr="00567B9E" w:rsidTr="00D2659C"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E66" w:rsidRPr="00567B9E" w:rsidRDefault="00261E66" w:rsidP="00261E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E66" w:rsidRPr="00567B9E" w:rsidRDefault="00261E66" w:rsidP="00261E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E66" w:rsidRPr="00261E66" w:rsidRDefault="00672D9B" w:rsidP="00261E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1184,28</w:t>
            </w:r>
            <w:r w:rsidR="00D2659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6E490E" w:rsidRPr="00EA1CF6" w:rsidRDefault="006E490E" w:rsidP="006E49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E490E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6E490E" w:rsidRPr="003C466C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:rsidR="006E490E" w:rsidRPr="003C466C" w:rsidRDefault="00EF6071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6E490E"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6E490E" w:rsidRPr="003C466C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6E490E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F607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2659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6E490E" w:rsidRPr="003C466C" w:rsidRDefault="006E490E" w:rsidP="006E49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0E" w:rsidRDefault="006E490E" w:rsidP="006E490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Ежеквартальные сведения о численности муниципальных служащих (органов местного самоуправления) </w:t>
      </w:r>
      <w:r w:rsidR="00EF6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Казановского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  <w:proofErr w:type="spellStart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района, работников муниципальных учреждений и фактических затрат на их денежное содержание</w:t>
      </w:r>
    </w:p>
    <w:p w:rsidR="006E490E" w:rsidRPr="00EB23FE" w:rsidRDefault="006E490E" w:rsidP="006E490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72"/>
        <w:gridCol w:w="370"/>
        <w:gridCol w:w="2498"/>
        <w:gridCol w:w="370"/>
        <w:gridCol w:w="1663"/>
        <w:gridCol w:w="2488"/>
      </w:tblGrid>
      <w:tr w:rsidR="006E490E" w:rsidRPr="00FC61D5" w:rsidTr="004472F9">
        <w:trPr>
          <w:trHeight w:val="15"/>
        </w:trPr>
        <w:tc>
          <w:tcPr>
            <w:tcW w:w="2772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Численность муниципальных служащих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 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E490E" w:rsidRPr="00FC61D5" w:rsidTr="00D718D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D718D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D718D8" w:rsidP="00D718D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т.ч. по разделам: 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815B0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D718D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EF607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работников муниципальных учреждений (бюджетных), находящихся в ведении </w:t>
            </w:r>
            <w:r w:rsidR="00EF6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Казановского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proofErr w:type="spellStart"/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Варненского</w:t>
            </w:r>
            <w:proofErr w:type="spellEnd"/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72D9B" w:rsidP="0097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976AB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6AB2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72D9B" w:rsidP="0097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  <w:r w:rsidR="00976AB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6AB2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в т.ч. по разделам:</w:t>
            </w:r>
            <w:r w:rsidR="00815B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18D8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D718D8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72D9B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318,10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72D9B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304,91</w:t>
            </w:r>
          </w:p>
        </w:tc>
      </w:tr>
      <w:tr w:rsidR="00D718D8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718D8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6AB2" w:rsidRDefault="00976AB2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492,90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976AB2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398,91</w:t>
            </w:r>
          </w:p>
        </w:tc>
      </w:tr>
      <w:tr w:rsidR="00D718D8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718D8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E95EB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386,92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976AB2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249,93</w:t>
            </w:r>
          </w:p>
        </w:tc>
      </w:tr>
      <w:tr w:rsidR="00E95EB5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5EB5" w:rsidRDefault="00E95EB5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5EB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5EB5" w:rsidRDefault="00E95EB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33,30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5EB5" w:rsidRDefault="00672D9B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27,32</w:t>
            </w:r>
          </w:p>
        </w:tc>
      </w:tr>
      <w:tr w:rsidR="00D718D8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D718D8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Pr="00FC61D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E95EB5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679,00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718D8" w:rsidRDefault="00672D9B" w:rsidP="00507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413,81</w:t>
            </w:r>
          </w:p>
        </w:tc>
      </w:tr>
      <w:tr w:rsidR="006E490E" w:rsidRPr="00FC61D5" w:rsidTr="004472F9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72D9B" w:rsidP="0097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976AB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6AB2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72D9B" w:rsidP="0097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  <w:r w:rsidR="00976AB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6AB2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</w:tr>
      <w:tr w:rsidR="006E490E" w:rsidRPr="00FC61D5" w:rsidTr="004472F9">
        <w:trPr>
          <w:trHeight w:val="15"/>
        </w:trPr>
        <w:tc>
          <w:tcPr>
            <w:tcW w:w="3142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4472F9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507FAE" w:rsidP="00E95E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r w:rsidR="00E95EB5">
              <w:rPr>
                <w:rFonts w:ascii="Times New Roman" w:eastAsia="Times New Roman" w:hAnsi="Times New Roman" w:cs="Times New Roman"/>
                <w:lang w:eastAsia="ru-RU"/>
              </w:rPr>
              <w:t>Казановского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7FAE" w:rsidRPr="00FC61D5" w:rsidRDefault="00507FA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FAE" w:rsidRDefault="00507FA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490E" w:rsidRPr="00FC61D5" w:rsidRDefault="00507FAE" w:rsidP="00E95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spellStart"/>
            <w:r w:rsidR="00E95EB5">
              <w:rPr>
                <w:rFonts w:ascii="Times New Roman" w:eastAsia="Times New Roman" w:hAnsi="Times New Roman" w:cs="Times New Roman"/>
                <w:lang w:eastAsia="ru-RU"/>
              </w:rPr>
              <w:t>Коломыцева</w:t>
            </w:r>
            <w:proofErr w:type="spellEnd"/>
            <w:r w:rsidR="00E95EB5">
              <w:rPr>
                <w:rFonts w:ascii="Times New Roman" w:eastAsia="Times New Roman" w:hAnsi="Times New Roman" w:cs="Times New Roman"/>
                <w:lang w:eastAsia="ru-RU"/>
              </w:rPr>
              <w:t xml:space="preserve"> Т.Н.</w:t>
            </w:r>
          </w:p>
        </w:tc>
      </w:tr>
      <w:tr w:rsidR="006E490E" w:rsidRPr="00FC61D5" w:rsidTr="004472F9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507FA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D718D8">
        <w:trPr>
          <w:trHeight w:val="568"/>
        </w:trPr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Default="006E490E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EB5" w:rsidRPr="00FC61D5" w:rsidRDefault="00E95EB5" w:rsidP="004472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Главный бухгалтер:                 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95EB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  <w:p w:rsidR="00E95EB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490E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  <w:p w:rsidR="00E95EB5" w:rsidRPr="00FC61D5" w:rsidRDefault="00E95EB5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Default="006E490E" w:rsidP="00D71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EB5" w:rsidRDefault="00E95EB5" w:rsidP="00D71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EB5" w:rsidRPr="00FC61D5" w:rsidRDefault="00E95EB5" w:rsidP="00D71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Ковалева О.С.</w:t>
            </w:r>
          </w:p>
        </w:tc>
      </w:tr>
      <w:tr w:rsidR="006E490E" w:rsidRPr="00FC61D5" w:rsidTr="00507FAE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7FAE" w:rsidRPr="00FC61D5" w:rsidRDefault="00507FA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90E" w:rsidRPr="00FC61D5" w:rsidTr="00507FAE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E490E" w:rsidRPr="00FC61D5" w:rsidRDefault="00672D9B" w:rsidP="00672D9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507FA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507FAE">
              <w:rPr>
                <w:rFonts w:ascii="Times New Roman" w:eastAsia="Times New Roman" w:hAnsi="Times New Roman" w:cs="Times New Roman"/>
                <w:lang w:eastAsia="ru-RU"/>
              </w:rPr>
              <w:t>.2021 г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490E" w:rsidRPr="00FC61D5" w:rsidRDefault="006E490E" w:rsidP="0044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E490E" w:rsidRPr="00EA1CF6" w:rsidRDefault="006E490E" w:rsidP="006E49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098" w:rsidRDefault="00D56098"/>
    <w:sectPr w:rsidR="00D56098" w:rsidSect="00CC4624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08"/>
  <w:characterSpacingControl w:val="doNotCompress"/>
  <w:compat/>
  <w:rsids>
    <w:rsidRoot w:val="00BA3DD0"/>
    <w:rsid w:val="00161C6B"/>
    <w:rsid w:val="00261E66"/>
    <w:rsid w:val="003201E8"/>
    <w:rsid w:val="00507FAE"/>
    <w:rsid w:val="00672D9B"/>
    <w:rsid w:val="006E490E"/>
    <w:rsid w:val="00815B05"/>
    <w:rsid w:val="00976AB2"/>
    <w:rsid w:val="00BA3DD0"/>
    <w:rsid w:val="00CB415F"/>
    <w:rsid w:val="00D2659C"/>
    <w:rsid w:val="00D56098"/>
    <w:rsid w:val="00D718D8"/>
    <w:rsid w:val="00E34C05"/>
    <w:rsid w:val="00E95EB5"/>
    <w:rsid w:val="00EF6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7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2021-07-26T03:51:00Z</cp:lastPrinted>
  <dcterms:created xsi:type="dcterms:W3CDTF">2021-07-22T11:05:00Z</dcterms:created>
  <dcterms:modified xsi:type="dcterms:W3CDTF">2021-10-08T06:29:00Z</dcterms:modified>
</cp:coreProperties>
</file>