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D22" w:rsidRDefault="00136D22" w:rsidP="00136D22">
      <w:pPr>
        <w:tabs>
          <w:tab w:val="left" w:pos="1800"/>
        </w:tabs>
        <w:jc w:val="center"/>
        <w:rPr>
          <w:rFonts w:ascii="Times New Roman" w:hAnsi="Times New Roman"/>
          <w:sz w:val="24"/>
          <w:szCs w:val="24"/>
        </w:rPr>
      </w:pPr>
    </w:p>
    <w:p w:rsidR="00136D22" w:rsidRDefault="00136D22" w:rsidP="00136D22">
      <w:pPr>
        <w:tabs>
          <w:tab w:val="left" w:pos="1800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2775585</wp:posOffset>
            </wp:positionH>
            <wp:positionV relativeFrom="paragraph">
              <wp:posOffset>-465455</wp:posOffset>
            </wp:positionV>
            <wp:extent cx="762000" cy="904875"/>
            <wp:effectExtent l="0" t="0" r="0" b="9525"/>
            <wp:wrapThrough wrapText="bothSides">
              <wp:wrapPolygon edited="0">
                <wp:start x="0" y="0"/>
                <wp:lineTo x="0" y="21373"/>
                <wp:lineTo x="21060" y="21373"/>
                <wp:lineTo x="21060" y="0"/>
                <wp:lineTo x="0" y="0"/>
              </wp:wrapPolygon>
            </wp:wrapThrough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6D22" w:rsidRPr="00F431FB" w:rsidRDefault="00136D22" w:rsidP="00136D22">
      <w:pPr>
        <w:tabs>
          <w:tab w:val="left" w:pos="1800"/>
        </w:tabs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136D22" w:rsidRPr="00F431FB" w:rsidRDefault="00136D22" w:rsidP="00136D22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F431FB">
        <w:rPr>
          <w:rFonts w:ascii="Times New Roman" w:hAnsi="Times New Roman" w:cs="Times New Roman"/>
          <w:sz w:val="26"/>
          <w:szCs w:val="26"/>
        </w:rPr>
        <w:t>СОВЕТ ДЕПУТАТОВ</w:t>
      </w:r>
    </w:p>
    <w:p w:rsidR="00136D22" w:rsidRPr="00F431FB" w:rsidRDefault="00136D22" w:rsidP="00136D22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КАТЕНИНСКОГО</w:t>
      </w:r>
      <w:r w:rsidRPr="00F431FB">
        <w:rPr>
          <w:rFonts w:ascii="Times New Roman" w:hAnsi="Times New Roman" w:cs="Times New Roman"/>
          <w:sz w:val="26"/>
          <w:szCs w:val="26"/>
        </w:rPr>
        <w:t xml:space="preserve"> СЕЛЬКОГО ПОСЕЛЕНИЯ</w:t>
      </w:r>
    </w:p>
    <w:p w:rsidR="00136D22" w:rsidRPr="00F431FB" w:rsidRDefault="00136D22" w:rsidP="00136D22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F431FB">
        <w:rPr>
          <w:rFonts w:ascii="Times New Roman" w:hAnsi="Times New Roman" w:cs="Times New Roman"/>
          <w:sz w:val="26"/>
          <w:szCs w:val="26"/>
        </w:rPr>
        <w:t>ВАРНЕНСКОГО МУНИЦИПАЛЬНОГО РАЙОНА</w:t>
      </w:r>
    </w:p>
    <w:p w:rsidR="00136D22" w:rsidRPr="00F431FB" w:rsidRDefault="00136D22" w:rsidP="00136D22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F431FB">
        <w:rPr>
          <w:rFonts w:ascii="Times New Roman" w:hAnsi="Times New Roman" w:cs="Times New Roman"/>
          <w:sz w:val="26"/>
          <w:szCs w:val="26"/>
        </w:rPr>
        <w:t>ЧЕЛЯБИНСКОЙ ОБЛАСТИ</w:t>
      </w:r>
    </w:p>
    <w:p w:rsidR="00136D22" w:rsidRPr="00F431FB" w:rsidRDefault="00136D22" w:rsidP="00136D22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136D22" w:rsidRPr="00F431FB" w:rsidRDefault="00136D22" w:rsidP="00136D22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F431FB">
        <w:rPr>
          <w:rFonts w:ascii="Times New Roman" w:hAnsi="Times New Roman" w:cs="Times New Roman"/>
          <w:sz w:val="26"/>
          <w:szCs w:val="26"/>
        </w:rPr>
        <w:t>РЕШЕНИЕ</w:t>
      </w:r>
    </w:p>
    <w:p w:rsidR="00EA2946" w:rsidRDefault="00EA2946" w:rsidP="00136D22">
      <w:pPr>
        <w:tabs>
          <w:tab w:val="left" w:pos="3400"/>
          <w:tab w:val="left" w:pos="720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EA7632" w:rsidRDefault="00136D22" w:rsidP="00136D22">
      <w:pPr>
        <w:tabs>
          <w:tab w:val="left" w:pos="3400"/>
          <w:tab w:val="left" w:pos="720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B42524">
        <w:rPr>
          <w:rFonts w:ascii="Times New Roman" w:hAnsi="Times New Roman"/>
          <w:sz w:val="24"/>
          <w:szCs w:val="24"/>
        </w:rPr>
        <w:t xml:space="preserve">от </w:t>
      </w:r>
      <w:r w:rsidR="00EA7632">
        <w:rPr>
          <w:rFonts w:ascii="Times New Roman" w:hAnsi="Times New Roman"/>
          <w:sz w:val="24"/>
          <w:szCs w:val="24"/>
        </w:rPr>
        <w:t xml:space="preserve"> 29 июня </w:t>
      </w:r>
      <w:r w:rsidRPr="00B42524">
        <w:rPr>
          <w:rFonts w:ascii="Times New Roman" w:hAnsi="Times New Roman"/>
          <w:sz w:val="24"/>
          <w:szCs w:val="24"/>
        </w:rPr>
        <w:t xml:space="preserve"> 2018 года </w:t>
      </w:r>
      <w:r w:rsidR="00EA2946"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 w:rsidRPr="00B42524">
        <w:rPr>
          <w:rFonts w:ascii="Times New Roman" w:hAnsi="Times New Roman"/>
          <w:sz w:val="24"/>
          <w:szCs w:val="24"/>
        </w:rPr>
        <w:t xml:space="preserve"> </w:t>
      </w:r>
      <w:r w:rsidR="00EA2946">
        <w:rPr>
          <w:rFonts w:ascii="Times New Roman" w:hAnsi="Times New Roman"/>
          <w:sz w:val="24"/>
          <w:szCs w:val="24"/>
        </w:rPr>
        <w:t xml:space="preserve">             </w:t>
      </w:r>
      <w:r w:rsidRPr="00B42524">
        <w:rPr>
          <w:rFonts w:ascii="Times New Roman" w:hAnsi="Times New Roman"/>
          <w:sz w:val="24"/>
          <w:szCs w:val="24"/>
        </w:rPr>
        <w:t xml:space="preserve">  № </w:t>
      </w:r>
      <w:r w:rsidR="00381B6C">
        <w:rPr>
          <w:rFonts w:ascii="Times New Roman" w:hAnsi="Times New Roman"/>
          <w:sz w:val="24"/>
          <w:szCs w:val="24"/>
        </w:rPr>
        <w:t>12</w:t>
      </w:r>
    </w:p>
    <w:p w:rsidR="00EA2946" w:rsidRDefault="00EA2946" w:rsidP="00136D22">
      <w:pPr>
        <w:tabs>
          <w:tab w:val="left" w:pos="3400"/>
          <w:tab w:val="left" w:pos="7200"/>
        </w:tabs>
        <w:spacing w:line="240" w:lineRule="auto"/>
        <w:rPr>
          <w:rFonts w:ascii="Times New Roman" w:hAnsi="Times New Roman"/>
          <w:b/>
        </w:rPr>
      </w:pPr>
    </w:p>
    <w:p w:rsidR="00136D22" w:rsidRPr="00852840" w:rsidRDefault="00136D22" w:rsidP="00136D22">
      <w:pPr>
        <w:tabs>
          <w:tab w:val="left" w:pos="3400"/>
          <w:tab w:val="left" w:pos="7200"/>
        </w:tabs>
        <w:spacing w:line="240" w:lineRule="auto"/>
        <w:rPr>
          <w:rFonts w:ascii="Times New Roman" w:hAnsi="Times New Roman"/>
          <w:b/>
        </w:rPr>
      </w:pPr>
      <w:r w:rsidRPr="00852840">
        <w:rPr>
          <w:rFonts w:ascii="Times New Roman" w:hAnsi="Times New Roman"/>
          <w:b/>
        </w:rPr>
        <w:t xml:space="preserve">«О внесении изменений и дополнений </w:t>
      </w:r>
    </w:p>
    <w:p w:rsidR="00136D22" w:rsidRPr="00852840" w:rsidRDefault="00136D22" w:rsidP="00136D22">
      <w:pPr>
        <w:tabs>
          <w:tab w:val="left" w:pos="3400"/>
          <w:tab w:val="left" w:pos="7200"/>
        </w:tabs>
        <w:spacing w:line="240" w:lineRule="auto"/>
        <w:rPr>
          <w:rFonts w:ascii="Times New Roman" w:hAnsi="Times New Roman"/>
          <w:b/>
        </w:rPr>
      </w:pPr>
      <w:r w:rsidRPr="00852840">
        <w:rPr>
          <w:rFonts w:ascii="Times New Roman" w:hAnsi="Times New Roman"/>
          <w:b/>
        </w:rPr>
        <w:t xml:space="preserve">в бюджет </w:t>
      </w:r>
      <w:r>
        <w:rPr>
          <w:rFonts w:ascii="Times New Roman" w:hAnsi="Times New Roman"/>
          <w:b/>
        </w:rPr>
        <w:t>Катенинского</w:t>
      </w:r>
      <w:r w:rsidRPr="00852840">
        <w:rPr>
          <w:rFonts w:ascii="Times New Roman" w:hAnsi="Times New Roman"/>
          <w:b/>
        </w:rPr>
        <w:t xml:space="preserve"> сельского</w:t>
      </w:r>
    </w:p>
    <w:p w:rsidR="00136D22" w:rsidRPr="00852840" w:rsidRDefault="00136D22" w:rsidP="00136D22">
      <w:pPr>
        <w:tabs>
          <w:tab w:val="left" w:pos="3400"/>
          <w:tab w:val="left" w:pos="7200"/>
        </w:tabs>
        <w:spacing w:line="240" w:lineRule="auto"/>
        <w:rPr>
          <w:rFonts w:ascii="Times New Roman" w:hAnsi="Times New Roman"/>
          <w:b/>
        </w:rPr>
      </w:pPr>
      <w:r w:rsidRPr="00852840">
        <w:rPr>
          <w:rFonts w:ascii="Times New Roman" w:hAnsi="Times New Roman"/>
          <w:b/>
        </w:rPr>
        <w:t>поселения на 2018 год и на плановый</w:t>
      </w:r>
    </w:p>
    <w:p w:rsidR="00136D22" w:rsidRPr="00852840" w:rsidRDefault="00136D22" w:rsidP="00136D22">
      <w:pPr>
        <w:tabs>
          <w:tab w:val="left" w:pos="3400"/>
        </w:tabs>
        <w:spacing w:line="240" w:lineRule="auto"/>
        <w:rPr>
          <w:rFonts w:ascii="Times New Roman" w:hAnsi="Times New Roman"/>
          <w:b/>
        </w:rPr>
      </w:pPr>
      <w:r w:rsidRPr="00852840">
        <w:rPr>
          <w:rFonts w:ascii="Times New Roman" w:hAnsi="Times New Roman"/>
          <w:b/>
        </w:rPr>
        <w:t>период 2019 и 2020 годов»</w:t>
      </w:r>
    </w:p>
    <w:p w:rsidR="00136D22" w:rsidRPr="00B42524" w:rsidRDefault="00136D22" w:rsidP="00136D22">
      <w:pPr>
        <w:tabs>
          <w:tab w:val="left" w:pos="3400"/>
          <w:tab w:val="left" w:pos="7200"/>
        </w:tabs>
        <w:ind w:firstLine="709"/>
        <w:rPr>
          <w:rFonts w:ascii="Times New Roman" w:hAnsi="Times New Roman"/>
          <w:sz w:val="24"/>
          <w:szCs w:val="24"/>
        </w:rPr>
      </w:pPr>
      <w:r w:rsidRPr="00B42524">
        <w:rPr>
          <w:rFonts w:ascii="Times New Roman" w:hAnsi="Times New Roman"/>
          <w:sz w:val="24"/>
          <w:szCs w:val="24"/>
        </w:rPr>
        <w:t xml:space="preserve">Совет депутатов </w:t>
      </w:r>
      <w:r>
        <w:rPr>
          <w:rFonts w:ascii="Times New Roman" w:hAnsi="Times New Roman"/>
          <w:sz w:val="24"/>
          <w:szCs w:val="24"/>
        </w:rPr>
        <w:t>Катенинского</w:t>
      </w:r>
      <w:r w:rsidRPr="00B42524">
        <w:rPr>
          <w:rFonts w:ascii="Times New Roman" w:hAnsi="Times New Roman"/>
          <w:sz w:val="24"/>
          <w:szCs w:val="24"/>
        </w:rPr>
        <w:t xml:space="preserve"> сельского поселения </w:t>
      </w:r>
    </w:p>
    <w:p w:rsidR="00136D22" w:rsidRPr="00B42524" w:rsidRDefault="00136D22" w:rsidP="00136D22">
      <w:pPr>
        <w:tabs>
          <w:tab w:val="left" w:pos="3400"/>
          <w:tab w:val="left" w:pos="7200"/>
        </w:tabs>
        <w:spacing w:line="240" w:lineRule="auto"/>
        <w:jc w:val="center"/>
        <w:rPr>
          <w:b/>
          <w:sz w:val="24"/>
          <w:szCs w:val="24"/>
        </w:rPr>
      </w:pPr>
      <w:r w:rsidRPr="00B42524">
        <w:rPr>
          <w:rFonts w:ascii="Times New Roman" w:hAnsi="Times New Roman"/>
          <w:sz w:val="24"/>
          <w:szCs w:val="24"/>
        </w:rPr>
        <w:t>РЕШАЕТ:</w:t>
      </w:r>
    </w:p>
    <w:p w:rsidR="00136D22" w:rsidRPr="00B42524" w:rsidRDefault="00136D22" w:rsidP="00136D22">
      <w:pPr>
        <w:pStyle w:val="a6"/>
        <w:tabs>
          <w:tab w:val="left" w:pos="3400"/>
          <w:tab w:val="left" w:pos="72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42524">
        <w:rPr>
          <w:rFonts w:ascii="Times New Roman" w:hAnsi="Times New Roman"/>
          <w:b/>
          <w:sz w:val="24"/>
          <w:szCs w:val="24"/>
        </w:rPr>
        <w:t xml:space="preserve">1. </w:t>
      </w:r>
      <w:r w:rsidRPr="00B42524">
        <w:rPr>
          <w:rFonts w:ascii="Times New Roman" w:hAnsi="Times New Roman"/>
          <w:sz w:val="24"/>
          <w:szCs w:val="24"/>
        </w:rPr>
        <w:t xml:space="preserve">Внести в бюджет </w:t>
      </w:r>
      <w:r>
        <w:rPr>
          <w:rFonts w:ascii="Times New Roman" w:hAnsi="Times New Roman"/>
          <w:sz w:val="24"/>
          <w:szCs w:val="24"/>
        </w:rPr>
        <w:t>Катенинского</w:t>
      </w:r>
      <w:r w:rsidRPr="00B42524">
        <w:rPr>
          <w:rFonts w:ascii="Times New Roman" w:hAnsi="Times New Roman"/>
          <w:sz w:val="24"/>
          <w:szCs w:val="24"/>
        </w:rPr>
        <w:t xml:space="preserve"> сельского поселения на 201</w:t>
      </w:r>
      <w:r>
        <w:rPr>
          <w:rFonts w:ascii="Times New Roman" w:hAnsi="Times New Roman"/>
          <w:sz w:val="24"/>
          <w:szCs w:val="24"/>
        </w:rPr>
        <w:t>8</w:t>
      </w:r>
      <w:r w:rsidRPr="00B42524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 xml:space="preserve"> и на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плановый период 2019 и 2020 годов</w:t>
      </w:r>
      <w:r w:rsidRPr="00B42524">
        <w:rPr>
          <w:rFonts w:ascii="Times New Roman" w:hAnsi="Times New Roman"/>
          <w:sz w:val="24"/>
          <w:szCs w:val="24"/>
        </w:rPr>
        <w:t xml:space="preserve">, принятый решением Совета депутатов </w:t>
      </w:r>
      <w:r>
        <w:rPr>
          <w:rFonts w:ascii="Times New Roman" w:hAnsi="Times New Roman"/>
          <w:sz w:val="24"/>
          <w:szCs w:val="24"/>
        </w:rPr>
        <w:t>Катенинского</w:t>
      </w:r>
      <w:r w:rsidRPr="00B42524">
        <w:rPr>
          <w:rFonts w:ascii="Times New Roman" w:hAnsi="Times New Roman"/>
          <w:sz w:val="24"/>
          <w:szCs w:val="24"/>
        </w:rPr>
        <w:t xml:space="preserve"> сельского поселения от </w:t>
      </w:r>
      <w:r>
        <w:rPr>
          <w:rFonts w:ascii="Times New Roman" w:hAnsi="Times New Roman"/>
          <w:sz w:val="24"/>
          <w:szCs w:val="24"/>
        </w:rPr>
        <w:t>12</w:t>
      </w:r>
      <w:r w:rsidRPr="00B42524">
        <w:rPr>
          <w:rFonts w:ascii="Times New Roman" w:hAnsi="Times New Roman"/>
          <w:sz w:val="24"/>
          <w:szCs w:val="24"/>
        </w:rPr>
        <w:t>.12.201</w:t>
      </w:r>
      <w:r>
        <w:rPr>
          <w:rFonts w:ascii="Times New Roman" w:hAnsi="Times New Roman"/>
          <w:sz w:val="24"/>
          <w:szCs w:val="24"/>
        </w:rPr>
        <w:t>7</w:t>
      </w:r>
      <w:r w:rsidRPr="00B42524">
        <w:rPr>
          <w:rFonts w:ascii="Times New Roman" w:hAnsi="Times New Roman"/>
          <w:sz w:val="24"/>
          <w:szCs w:val="24"/>
        </w:rPr>
        <w:t xml:space="preserve"> года № </w:t>
      </w:r>
      <w:r>
        <w:rPr>
          <w:rFonts w:ascii="Times New Roman" w:hAnsi="Times New Roman"/>
          <w:sz w:val="24"/>
          <w:szCs w:val="24"/>
        </w:rPr>
        <w:t>27</w:t>
      </w:r>
      <w:r w:rsidR="009C149D">
        <w:rPr>
          <w:rFonts w:ascii="Times New Roman" w:hAnsi="Times New Roman"/>
          <w:sz w:val="24"/>
          <w:szCs w:val="24"/>
        </w:rPr>
        <w:t>,(с изменениями</w:t>
      </w:r>
      <w:r w:rsidR="00EA7632">
        <w:rPr>
          <w:rFonts w:ascii="Times New Roman" w:hAnsi="Times New Roman"/>
          <w:sz w:val="24"/>
          <w:szCs w:val="24"/>
        </w:rPr>
        <w:t xml:space="preserve"> от 30 марта 2018 № 6</w:t>
      </w:r>
      <w:r w:rsidR="009C149D">
        <w:rPr>
          <w:rFonts w:ascii="Times New Roman" w:hAnsi="Times New Roman"/>
          <w:sz w:val="24"/>
          <w:szCs w:val="24"/>
        </w:rPr>
        <w:t>)</w:t>
      </w:r>
      <w:r w:rsidR="00EA7632">
        <w:rPr>
          <w:rFonts w:ascii="Times New Roman" w:hAnsi="Times New Roman"/>
          <w:sz w:val="24"/>
          <w:szCs w:val="24"/>
        </w:rPr>
        <w:t>,</w:t>
      </w:r>
      <w:r w:rsidRPr="00B42524">
        <w:rPr>
          <w:rFonts w:ascii="Times New Roman" w:hAnsi="Times New Roman"/>
          <w:sz w:val="24"/>
          <w:szCs w:val="24"/>
        </w:rPr>
        <w:t>следующие изменения:</w:t>
      </w:r>
    </w:p>
    <w:p w:rsidR="00136D22" w:rsidRPr="00B42524" w:rsidRDefault="00136D22" w:rsidP="00136D22">
      <w:pPr>
        <w:tabs>
          <w:tab w:val="left" w:pos="3400"/>
          <w:tab w:val="left" w:pos="7200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2524">
        <w:rPr>
          <w:rFonts w:ascii="Times New Roman" w:hAnsi="Times New Roman"/>
          <w:sz w:val="24"/>
          <w:szCs w:val="24"/>
        </w:rPr>
        <w:t xml:space="preserve">1) в ст.1 п.1 пп.1 слова «в сумме </w:t>
      </w:r>
      <w:r w:rsidR="000F2C77">
        <w:rPr>
          <w:rFonts w:ascii="Times New Roman" w:hAnsi="Times New Roman"/>
          <w:sz w:val="24"/>
          <w:szCs w:val="24"/>
        </w:rPr>
        <w:t>6833,22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2524">
        <w:rPr>
          <w:rFonts w:ascii="Times New Roman" w:hAnsi="Times New Roman"/>
          <w:sz w:val="24"/>
          <w:szCs w:val="24"/>
        </w:rPr>
        <w:t xml:space="preserve">тыс. рублей» заменить на слова «в сумме </w:t>
      </w:r>
      <w:r w:rsidR="000F2C77">
        <w:rPr>
          <w:rFonts w:ascii="Times New Roman" w:hAnsi="Times New Roman"/>
          <w:sz w:val="24"/>
          <w:szCs w:val="24"/>
        </w:rPr>
        <w:t>7868,86</w:t>
      </w:r>
      <w:r w:rsidRPr="00B42524">
        <w:rPr>
          <w:rFonts w:ascii="Times New Roman" w:hAnsi="Times New Roman"/>
          <w:sz w:val="24"/>
          <w:szCs w:val="24"/>
        </w:rPr>
        <w:t xml:space="preserve"> тыс. рублей», в том числе безвозмездные поступления от других бюджетов бюджетной системы Российской Федерации слова «в сумме </w:t>
      </w:r>
      <w:r w:rsidR="000F2C77">
        <w:rPr>
          <w:rFonts w:ascii="Times New Roman" w:hAnsi="Times New Roman"/>
          <w:sz w:val="24"/>
          <w:szCs w:val="24"/>
        </w:rPr>
        <w:t>1753,11</w:t>
      </w:r>
      <w:r w:rsidR="000F2C77" w:rsidRPr="00B42524">
        <w:rPr>
          <w:rFonts w:ascii="Times New Roman" w:hAnsi="Times New Roman"/>
          <w:sz w:val="24"/>
          <w:szCs w:val="24"/>
        </w:rPr>
        <w:t xml:space="preserve"> </w:t>
      </w:r>
      <w:r w:rsidRPr="00B42524">
        <w:rPr>
          <w:rFonts w:ascii="Times New Roman" w:hAnsi="Times New Roman"/>
          <w:sz w:val="24"/>
          <w:szCs w:val="24"/>
        </w:rPr>
        <w:t xml:space="preserve">тыс. рублей» заменить на слова «в сумме </w:t>
      </w:r>
      <w:r>
        <w:rPr>
          <w:rFonts w:ascii="Times New Roman" w:hAnsi="Times New Roman"/>
          <w:sz w:val="24"/>
          <w:szCs w:val="24"/>
        </w:rPr>
        <w:t xml:space="preserve"> </w:t>
      </w:r>
      <w:r w:rsidR="000F2C77">
        <w:rPr>
          <w:rFonts w:ascii="Times New Roman" w:hAnsi="Times New Roman"/>
          <w:sz w:val="24"/>
          <w:szCs w:val="24"/>
        </w:rPr>
        <w:t>2398,76</w:t>
      </w:r>
      <w:r w:rsidRPr="00B42524">
        <w:rPr>
          <w:rFonts w:ascii="Times New Roman" w:hAnsi="Times New Roman"/>
          <w:sz w:val="24"/>
          <w:szCs w:val="24"/>
        </w:rPr>
        <w:t xml:space="preserve"> тыс. рублей».</w:t>
      </w:r>
    </w:p>
    <w:p w:rsidR="00136D22" w:rsidRPr="00B42524" w:rsidRDefault="00136D22" w:rsidP="00136D22">
      <w:pPr>
        <w:tabs>
          <w:tab w:val="left" w:pos="3400"/>
          <w:tab w:val="left" w:pos="7200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2524">
        <w:rPr>
          <w:rFonts w:ascii="Times New Roman" w:hAnsi="Times New Roman"/>
          <w:sz w:val="24"/>
          <w:szCs w:val="24"/>
        </w:rPr>
        <w:t xml:space="preserve">2) в ст.1 п.1 пп.2 слова «в сумме </w:t>
      </w:r>
      <w:r w:rsidR="000F2C77">
        <w:rPr>
          <w:rFonts w:ascii="Times New Roman" w:hAnsi="Times New Roman"/>
          <w:sz w:val="24"/>
          <w:szCs w:val="24"/>
        </w:rPr>
        <w:t>7483,83</w:t>
      </w:r>
      <w:r w:rsidR="000F2C77" w:rsidRPr="00B42524">
        <w:rPr>
          <w:rFonts w:ascii="Times New Roman" w:hAnsi="Times New Roman"/>
          <w:sz w:val="24"/>
          <w:szCs w:val="24"/>
        </w:rPr>
        <w:t xml:space="preserve"> </w:t>
      </w:r>
      <w:r w:rsidRPr="00B42524">
        <w:rPr>
          <w:rFonts w:ascii="Times New Roman" w:hAnsi="Times New Roman"/>
          <w:sz w:val="24"/>
          <w:szCs w:val="24"/>
        </w:rPr>
        <w:t xml:space="preserve">тыс. рублей» заменить на слова «в сумме </w:t>
      </w:r>
      <w:r w:rsidR="000F2C77">
        <w:rPr>
          <w:rFonts w:ascii="Times New Roman" w:hAnsi="Times New Roman"/>
          <w:sz w:val="24"/>
          <w:szCs w:val="24"/>
        </w:rPr>
        <w:t>8519,47</w:t>
      </w:r>
      <w:r w:rsidRPr="00B42524">
        <w:rPr>
          <w:rFonts w:ascii="Times New Roman" w:hAnsi="Times New Roman"/>
          <w:sz w:val="24"/>
          <w:szCs w:val="24"/>
        </w:rPr>
        <w:t xml:space="preserve"> тыс. рублей».</w:t>
      </w:r>
    </w:p>
    <w:p w:rsidR="00136D22" w:rsidRPr="003E183E" w:rsidRDefault="00136D22" w:rsidP="00136D22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B42524">
        <w:rPr>
          <w:sz w:val="24"/>
          <w:szCs w:val="24"/>
        </w:rPr>
        <w:t>3</w:t>
      </w:r>
      <w:r w:rsidRPr="003E183E">
        <w:rPr>
          <w:sz w:val="24"/>
          <w:szCs w:val="24"/>
        </w:rPr>
        <w:t>) в ст.1 п.1 пп.3 слова «не планируется» заменить</w:t>
      </w:r>
      <w:r>
        <w:rPr>
          <w:sz w:val="24"/>
          <w:szCs w:val="24"/>
        </w:rPr>
        <w:t xml:space="preserve"> на слова</w:t>
      </w:r>
      <w:r w:rsidRPr="003E183E">
        <w:rPr>
          <w:sz w:val="24"/>
          <w:szCs w:val="24"/>
        </w:rPr>
        <w:t xml:space="preserve"> «в сумме </w:t>
      </w:r>
      <w:r>
        <w:rPr>
          <w:sz w:val="24"/>
          <w:szCs w:val="24"/>
        </w:rPr>
        <w:t>650,61</w:t>
      </w:r>
      <w:r w:rsidRPr="003E183E">
        <w:rPr>
          <w:sz w:val="24"/>
          <w:szCs w:val="24"/>
        </w:rPr>
        <w:t xml:space="preserve"> тыс. рублей» </w:t>
      </w:r>
    </w:p>
    <w:p w:rsidR="00136D22" w:rsidRPr="00B42524" w:rsidRDefault="00136D22" w:rsidP="00136D22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B42524">
        <w:rPr>
          <w:sz w:val="24"/>
          <w:szCs w:val="24"/>
        </w:rPr>
        <w:t xml:space="preserve">дополнить слова «направление поступлений из источников внутреннего финансирования дефицита бюджета в сумме </w:t>
      </w:r>
      <w:r>
        <w:rPr>
          <w:sz w:val="24"/>
          <w:szCs w:val="24"/>
        </w:rPr>
        <w:t>650,61</w:t>
      </w:r>
      <w:r w:rsidRPr="00B42524">
        <w:rPr>
          <w:sz w:val="24"/>
          <w:szCs w:val="24"/>
        </w:rPr>
        <w:t xml:space="preserve"> тыс. руб</w:t>
      </w:r>
      <w:r>
        <w:rPr>
          <w:sz w:val="24"/>
          <w:szCs w:val="24"/>
        </w:rPr>
        <w:t>лей</w:t>
      </w:r>
      <w:r w:rsidRPr="00B42524">
        <w:rPr>
          <w:sz w:val="24"/>
          <w:szCs w:val="24"/>
        </w:rPr>
        <w:t xml:space="preserve"> на расходы бюджета, в том числе: </w:t>
      </w:r>
    </w:p>
    <w:p w:rsidR="00136D22" w:rsidRPr="00B42524" w:rsidRDefault="00136D22" w:rsidP="00136D22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B42524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B42524">
        <w:rPr>
          <w:sz w:val="24"/>
          <w:szCs w:val="24"/>
        </w:rPr>
        <w:t xml:space="preserve">направление изменения остатков средств </w:t>
      </w:r>
      <w:r>
        <w:rPr>
          <w:sz w:val="24"/>
          <w:szCs w:val="24"/>
        </w:rPr>
        <w:t>местного</w:t>
      </w:r>
      <w:r w:rsidRPr="00B42524">
        <w:rPr>
          <w:sz w:val="24"/>
          <w:szCs w:val="24"/>
        </w:rPr>
        <w:t xml:space="preserve"> бюджета на 1 января 2018 года в сумме </w:t>
      </w:r>
      <w:r>
        <w:rPr>
          <w:sz w:val="24"/>
          <w:szCs w:val="24"/>
        </w:rPr>
        <w:t>650,61 тыс. рублей.</w:t>
      </w:r>
    </w:p>
    <w:p w:rsidR="00136D22" w:rsidRPr="00B42524" w:rsidRDefault="00136D22" w:rsidP="00136D22">
      <w:pPr>
        <w:pStyle w:val="ConsPlusNormal"/>
        <w:widowControl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42524">
        <w:rPr>
          <w:rFonts w:eastAsia="Calibri"/>
          <w:sz w:val="24"/>
          <w:szCs w:val="24"/>
          <w:lang w:eastAsia="en-US"/>
        </w:rPr>
        <w:t xml:space="preserve">4) в ст. 2 слова «в сумме </w:t>
      </w:r>
      <w:r>
        <w:rPr>
          <w:rFonts w:eastAsia="Calibri"/>
          <w:sz w:val="24"/>
          <w:szCs w:val="24"/>
          <w:lang w:eastAsia="en-US"/>
        </w:rPr>
        <w:t>100,00</w:t>
      </w:r>
      <w:r w:rsidRPr="00B42524">
        <w:rPr>
          <w:rFonts w:eastAsia="Calibri"/>
          <w:sz w:val="24"/>
          <w:szCs w:val="24"/>
          <w:lang w:eastAsia="en-US"/>
        </w:rPr>
        <w:t xml:space="preserve"> тыс. рублей» заменить</w:t>
      </w:r>
      <w:r>
        <w:rPr>
          <w:rFonts w:eastAsia="Calibri"/>
          <w:sz w:val="24"/>
          <w:szCs w:val="24"/>
          <w:lang w:eastAsia="en-US"/>
        </w:rPr>
        <w:t xml:space="preserve"> на слова</w:t>
      </w:r>
      <w:r w:rsidRPr="00B42524">
        <w:rPr>
          <w:rFonts w:eastAsia="Calibri"/>
          <w:sz w:val="24"/>
          <w:szCs w:val="24"/>
          <w:lang w:eastAsia="en-US"/>
        </w:rPr>
        <w:t xml:space="preserve"> «в сумме</w:t>
      </w:r>
      <w:r>
        <w:rPr>
          <w:rFonts w:eastAsia="Calibri"/>
          <w:sz w:val="24"/>
          <w:szCs w:val="24"/>
          <w:lang w:eastAsia="en-US"/>
        </w:rPr>
        <w:t xml:space="preserve"> 650,61 </w:t>
      </w:r>
      <w:r w:rsidRPr="00B42524">
        <w:rPr>
          <w:rFonts w:eastAsia="Calibri"/>
          <w:sz w:val="24"/>
          <w:szCs w:val="24"/>
          <w:lang w:eastAsia="en-US"/>
        </w:rPr>
        <w:t>тыс. рублей».</w:t>
      </w:r>
    </w:p>
    <w:p w:rsidR="00136D22" w:rsidRPr="00B42524" w:rsidRDefault="00136D22" w:rsidP="00136D22">
      <w:pPr>
        <w:tabs>
          <w:tab w:val="left" w:pos="3400"/>
          <w:tab w:val="left" w:pos="7200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2524">
        <w:rPr>
          <w:rFonts w:ascii="Times New Roman" w:hAnsi="Times New Roman"/>
          <w:sz w:val="24"/>
          <w:szCs w:val="24"/>
        </w:rPr>
        <w:t>- приложение 4 изложить в новой редакции (приложение № 1 к настоящему Решению);</w:t>
      </w:r>
    </w:p>
    <w:p w:rsidR="00136D22" w:rsidRPr="00B42524" w:rsidRDefault="00136D22" w:rsidP="00136D22">
      <w:pPr>
        <w:tabs>
          <w:tab w:val="left" w:pos="3400"/>
          <w:tab w:val="left" w:pos="7200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2524">
        <w:rPr>
          <w:rFonts w:ascii="Times New Roman" w:hAnsi="Times New Roman"/>
          <w:sz w:val="24"/>
          <w:szCs w:val="24"/>
        </w:rPr>
        <w:t>- приложение 6 изложить в новой редакции (приложение № 2 к настоящему Решению);</w:t>
      </w:r>
    </w:p>
    <w:p w:rsidR="00136D22" w:rsidRPr="00B42524" w:rsidRDefault="00136D22" w:rsidP="00136D22">
      <w:pPr>
        <w:tabs>
          <w:tab w:val="left" w:pos="3400"/>
          <w:tab w:val="left" w:pos="7200"/>
        </w:tabs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42524">
        <w:rPr>
          <w:rFonts w:ascii="Times New Roman" w:hAnsi="Times New Roman"/>
          <w:b/>
          <w:sz w:val="24"/>
          <w:szCs w:val="24"/>
        </w:rPr>
        <w:t>2.</w:t>
      </w:r>
      <w:r w:rsidRPr="00B42524">
        <w:rPr>
          <w:rFonts w:ascii="Times New Roman" w:hAnsi="Times New Roman"/>
          <w:sz w:val="24"/>
          <w:szCs w:val="24"/>
        </w:rPr>
        <w:t xml:space="preserve"> Настоящее Решение вступает в силу со дня его подписания и обнародования.</w:t>
      </w:r>
    </w:p>
    <w:p w:rsidR="00136D22" w:rsidRDefault="00136D22" w:rsidP="00136D22">
      <w:pPr>
        <w:tabs>
          <w:tab w:val="left" w:pos="7230"/>
        </w:tabs>
        <w:spacing w:line="240" w:lineRule="auto"/>
        <w:ind w:firstLine="709"/>
        <w:rPr>
          <w:rFonts w:ascii="Times New Roman" w:hAnsi="Times New Roman"/>
          <w:snapToGrid w:val="0"/>
          <w:sz w:val="24"/>
          <w:szCs w:val="24"/>
        </w:rPr>
      </w:pPr>
      <w:r w:rsidRPr="00F431FB">
        <w:rPr>
          <w:rFonts w:ascii="Times New Roman" w:hAnsi="Times New Roman"/>
          <w:sz w:val="24"/>
          <w:szCs w:val="24"/>
        </w:rPr>
        <w:t>Глава</w:t>
      </w:r>
      <w:r w:rsidRPr="00F431FB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Катенинского </w:t>
      </w:r>
      <w:r w:rsidRPr="00F431FB">
        <w:rPr>
          <w:rFonts w:ascii="Times New Roman" w:hAnsi="Times New Roman"/>
          <w:snapToGrid w:val="0"/>
          <w:sz w:val="24"/>
          <w:szCs w:val="24"/>
        </w:rPr>
        <w:t>сельского поселения</w:t>
      </w:r>
      <w:r>
        <w:rPr>
          <w:rFonts w:ascii="Times New Roman" w:hAnsi="Times New Roman"/>
          <w:snapToGrid w:val="0"/>
          <w:sz w:val="24"/>
          <w:szCs w:val="24"/>
        </w:rPr>
        <w:t>:                                         В.М.Николаев</w:t>
      </w:r>
      <w:r w:rsidRPr="00F431FB">
        <w:rPr>
          <w:rFonts w:ascii="Times New Roman" w:hAnsi="Times New Roman"/>
          <w:snapToGrid w:val="0"/>
          <w:sz w:val="24"/>
          <w:szCs w:val="24"/>
        </w:rPr>
        <w:tab/>
      </w:r>
    </w:p>
    <w:p w:rsidR="00136D22" w:rsidRDefault="00136D22" w:rsidP="00136D22">
      <w:pPr>
        <w:tabs>
          <w:tab w:val="left" w:pos="7230"/>
        </w:tabs>
        <w:spacing w:line="240" w:lineRule="auto"/>
        <w:ind w:firstLine="709"/>
        <w:jc w:val="right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                                                    </w:t>
      </w:r>
    </w:p>
    <w:p w:rsidR="00136D22" w:rsidRDefault="00136D22" w:rsidP="00136D22">
      <w:pPr>
        <w:tabs>
          <w:tab w:val="left" w:pos="7230"/>
        </w:tabs>
        <w:spacing w:line="240" w:lineRule="auto"/>
        <w:ind w:firstLine="709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Председатель Совета депутато                                                             И.И.Козленко</w:t>
      </w:r>
    </w:p>
    <w:p w:rsidR="00C95DF7" w:rsidRDefault="00C95DF7" w:rsidP="00136D22">
      <w:pPr>
        <w:jc w:val="right"/>
        <w:outlineLvl w:val="0"/>
        <w:rPr>
          <w:rFonts w:ascii="Times New Roman" w:hAnsi="Times New Roman"/>
        </w:rPr>
      </w:pPr>
    </w:p>
    <w:p w:rsidR="00136D22" w:rsidRPr="003E183E" w:rsidRDefault="00136D22" w:rsidP="00C95DF7">
      <w:pPr>
        <w:spacing w:line="240" w:lineRule="auto"/>
        <w:jc w:val="right"/>
        <w:outlineLvl w:val="0"/>
        <w:rPr>
          <w:rFonts w:ascii="Times New Roman" w:hAnsi="Times New Roman"/>
        </w:rPr>
      </w:pPr>
      <w:r w:rsidRPr="003E183E">
        <w:rPr>
          <w:rFonts w:ascii="Times New Roman" w:hAnsi="Times New Roman"/>
        </w:rPr>
        <w:t>Приложение 1</w:t>
      </w:r>
    </w:p>
    <w:p w:rsidR="00136D22" w:rsidRPr="003E183E" w:rsidRDefault="00136D22" w:rsidP="00C95DF7">
      <w:pPr>
        <w:spacing w:line="240" w:lineRule="auto"/>
        <w:jc w:val="right"/>
        <w:rPr>
          <w:rFonts w:ascii="Times New Roman" w:hAnsi="Times New Roman"/>
        </w:rPr>
      </w:pPr>
      <w:r w:rsidRPr="003E183E">
        <w:rPr>
          <w:rFonts w:ascii="Times New Roman" w:hAnsi="Times New Roman"/>
        </w:rPr>
        <w:t>к  решению «О внесении изменений и дополнений</w:t>
      </w:r>
    </w:p>
    <w:p w:rsidR="00136D22" w:rsidRPr="003E183E" w:rsidRDefault="00136D22" w:rsidP="00C95DF7">
      <w:pPr>
        <w:spacing w:line="240" w:lineRule="auto"/>
        <w:jc w:val="right"/>
        <w:rPr>
          <w:rFonts w:ascii="Times New Roman" w:hAnsi="Times New Roman"/>
        </w:rPr>
      </w:pPr>
      <w:r w:rsidRPr="003E183E">
        <w:rPr>
          <w:rFonts w:ascii="Times New Roman" w:hAnsi="Times New Roman"/>
        </w:rPr>
        <w:t xml:space="preserve">в бюджет </w:t>
      </w:r>
      <w:r>
        <w:rPr>
          <w:rFonts w:ascii="Times New Roman" w:hAnsi="Times New Roman"/>
        </w:rPr>
        <w:t xml:space="preserve"> Катенинского </w:t>
      </w:r>
      <w:r w:rsidRPr="003E183E">
        <w:rPr>
          <w:rFonts w:ascii="Times New Roman" w:hAnsi="Times New Roman"/>
          <w:snapToGrid w:val="0"/>
        </w:rPr>
        <w:t xml:space="preserve">сельского </w:t>
      </w:r>
      <w:r w:rsidRPr="003E183E">
        <w:rPr>
          <w:rFonts w:ascii="Times New Roman" w:hAnsi="Times New Roman"/>
        </w:rPr>
        <w:t xml:space="preserve">поселения </w:t>
      </w:r>
    </w:p>
    <w:p w:rsidR="00136D22" w:rsidRPr="003E183E" w:rsidRDefault="00136D22" w:rsidP="00C95DF7">
      <w:pPr>
        <w:spacing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2018 год </w:t>
      </w:r>
      <w:r w:rsidRPr="003E183E">
        <w:rPr>
          <w:rFonts w:ascii="Times New Roman" w:hAnsi="Times New Roman"/>
        </w:rPr>
        <w:t xml:space="preserve">и </w:t>
      </w:r>
      <w:r>
        <w:rPr>
          <w:rFonts w:ascii="Times New Roman" w:hAnsi="Times New Roman"/>
        </w:rPr>
        <w:t>на плановый период 2019 и 2020 годов</w:t>
      </w:r>
      <w:r w:rsidRPr="003E183E">
        <w:rPr>
          <w:rFonts w:ascii="Times New Roman" w:hAnsi="Times New Roman"/>
        </w:rPr>
        <w:t>»</w:t>
      </w:r>
    </w:p>
    <w:p w:rsidR="00136D22" w:rsidRPr="003E183E" w:rsidRDefault="00136D22" w:rsidP="00C95DF7">
      <w:pPr>
        <w:spacing w:line="240" w:lineRule="auto"/>
        <w:jc w:val="right"/>
        <w:rPr>
          <w:rFonts w:ascii="Times New Roman" w:hAnsi="Times New Roman"/>
        </w:rPr>
      </w:pPr>
      <w:r w:rsidRPr="003E183E">
        <w:rPr>
          <w:rFonts w:ascii="Times New Roman" w:hAnsi="Times New Roman"/>
        </w:rPr>
        <w:t xml:space="preserve">от </w:t>
      </w:r>
      <w:r w:rsidR="00082E6D">
        <w:rPr>
          <w:rFonts w:ascii="Times New Roman" w:hAnsi="Times New Roman"/>
        </w:rPr>
        <w:t xml:space="preserve"> 29 июня </w:t>
      </w:r>
      <w:r w:rsidRPr="003E183E">
        <w:rPr>
          <w:rFonts w:ascii="Times New Roman" w:hAnsi="Times New Roman"/>
        </w:rPr>
        <w:t xml:space="preserve"> 201</w:t>
      </w:r>
      <w:r>
        <w:rPr>
          <w:rFonts w:ascii="Times New Roman" w:hAnsi="Times New Roman"/>
        </w:rPr>
        <w:t>8</w:t>
      </w:r>
      <w:r w:rsidRPr="003E183E">
        <w:rPr>
          <w:rFonts w:ascii="Times New Roman" w:hAnsi="Times New Roman"/>
        </w:rPr>
        <w:t xml:space="preserve"> года  № </w:t>
      </w:r>
      <w:r w:rsidR="00381B6C">
        <w:rPr>
          <w:rFonts w:ascii="Times New Roman" w:hAnsi="Times New Roman"/>
        </w:rPr>
        <w:t>12</w:t>
      </w:r>
      <w:r>
        <w:rPr>
          <w:rFonts w:ascii="Times New Roman" w:hAnsi="Times New Roman"/>
        </w:rPr>
        <w:t xml:space="preserve"> </w:t>
      </w:r>
    </w:p>
    <w:p w:rsidR="00136D22" w:rsidRPr="003E183E" w:rsidRDefault="00136D22" w:rsidP="00C95DF7">
      <w:pPr>
        <w:spacing w:line="240" w:lineRule="auto"/>
        <w:jc w:val="right"/>
        <w:outlineLvl w:val="0"/>
        <w:rPr>
          <w:rFonts w:ascii="Times New Roman" w:hAnsi="Times New Roman"/>
        </w:rPr>
      </w:pPr>
    </w:p>
    <w:p w:rsidR="00136D22" w:rsidRPr="003E183E" w:rsidRDefault="00136D22" w:rsidP="00C95DF7">
      <w:pPr>
        <w:spacing w:line="240" w:lineRule="auto"/>
        <w:jc w:val="right"/>
        <w:outlineLvl w:val="0"/>
        <w:rPr>
          <w:rFonts w:ascii="Times New Roman" w:hAnsi="Times New Roman"/>
        </w:rPr>
      </w:pPr>
      <w:r w:rsidRPr="003E183E">
        <w:rPr>
          <w:rFonts w:ascii="Times New Roman" w:hAnsi="Times New Roman"/>
        </w:rPr>
        <w:t>Приложение 4</w:t>
      </w:r>
    </w:p>
    <w:p w:rsidR="00136D22" w:rsidRPr="003E183E" w:rsidRDefault="00136D22" w:rsidP="00C95DF7">
      <w:pPr>
        <w:tabs>
          <w:tab w:val="left" w:pos="7230"/>
        </w:tabs>
        <w:spacing w:line="240" w:lineRule="auto"/>
        <w:jc w:val="right"/>
        <w:rPr>
          <w:rFonts w:ascii="Times New Roman" w:hAnsi="Times New Roman"/>
        </w:rPr>
      </w:pPr>
      <w:r w:rsidRPr="003E183E">
        <w:rPr>
          <w:rFonts w:ascii="Times New Roman" w:hAnsi="Times New Roman"/>
        </w:rPr>
        <w:t xml:space="preserve">к решению </w:t>
      </w:r>
      <w:r>
        <w:rPr>
          <w:rFonts w:ascii="Times New Roman" w:hAnsi="Times New Roman"/>
        </w:rPr>
        <w:t>«</w:t>
      </w:r>
      <w:r w:rsidRPr="003E183E">
        <w:rPr>
          <w:rFonts w:ascii="Times New Roman" w:hAnsi="Times New Roman"/>
        </w:rPr>
        <w:t xml:space="preserve">О бюджете </w:t>
      </w:r>
      <w:r>
        <w:rPr>
          <w:rFonts w:ascii="Times New Roman" w:hAnsi="Times New Roman"/>
        </w:rPr>
        <w:t>Катенинского</w:t>
      </w:r>
      <w:r w:rsidRPr="003E183E">
        <w:rPr>
          <w:rFonts w:ascii="Times New Roman" w:hAnsi="Times New Roman"/>
        </w:rPr>
        <w:t xml:space="preserve"> сельского поселения</w:t>
      </w:r>
    </w:p>
    <w:p w:rsidR="00136D22" w:rsidRPr="003E183E" w:rsidRDefault="00136D22" w:rsidP="00C95DF7">
      <w:pPr>
        <w:tabs>
          <w:tab w:val="left" w:pos="7230"/>
        </w:tabs>
        <w:spacing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2018 год </w:t>
      </w:r>
      <w:r w:rsidRPr="003E183E">
        <w:rPr>
          <w:rFonts w:ascii="Times New Roman" w:hAnsi="Times New Roman"/>
        </w:rPr>
        <w:t xml:space="preserve">и </w:t>
      </w:r>
      <w:r>
        <w:rPr>
          <w:rFonts w:ascii="Times New Roman" w:hAnsi="Times New Roman"/>
        </w:rPr>
        <w:t>на плановый период 2019 и 2020 годов</w:t>
      </w:r>
      <w:r w:rsidRPr="003E183E">
        <w:rPr>
          <w:rFonts w:ascii="Times New Roman" w:hAnsi="Times New Roman"/>
        </w:rPr>
        <w:t>»</w:t>
      </w:r>
    </w:p>
    <w:p w:rsidR="00136D22" w:rsidRPr="003E183E" w:rsidRDefault="00136D22" w:rsidP="00C95DF7">
      <w:pPr>
        <w:tabs>
          <w:tab w:val="left" w:pos="7230"/>
        </w:tabs>
        <w:spacing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12</w:t>
      </w:r>
      <w:r w:rsidRPr="003E183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декабря 2017</w:t>
      </w:r>
      <w:r w:rsidRPr="003E183E">
        <w:rPr>
          <w:rFonts w:ascii="Times New Roman" w:hAnsi="Times New Roman"/>
        </w:rPr>
        <w:t xml:space="preserve"> г</w:t>
      </w:r>
      <w:r>
        <w:rPr>
          <w:rFonts w:ascii="Times New Roman" w:hAnsi="Times New Roman"/>
        </w:rPr>
        <w:t>ода № 27</w:t>
      </w:r>
    </w:p>
    <w:p w:rsidR="00136D22" w:rsidRPr="00F431FB" w:rsidRDefault="00136D22" w:rsidP="00C95DF7">
      <w:pPr>
        <w:tabs>
          <w:tab w:val="left" w:pos="7230"/>
        </w:tabs>
        <w:spacing w:line="240" w:lineRule="auto"/>
        <w:jc w:val="right"/>
        <w:rPr>
          <w:rFonts w:ascii="Times New Roman" w:hAnsi="Times New Roman"/>
        </w:rPr>
      </w:pPr>
    </w:p>
    <w:p w:rsidR="00136D22" w:rsidRPr="00F431FB" w:rsidRDefault="00136D22" w:rsidP="00136D22">
      <w:pPr>
        <w:tabs>
          <w:tab w:val="left" w:pos="7230"/>
        </w:tabs>
        <w:jc w:val="right"/>
        <w:rPr>
          <w:rFonts w:ascii="Times New Roman" w:hAnsi="Times New Roman"/>
        </w:rPr>
      </w:pPr>
    </w:p>
    <w:p w:rsidR="00136D22" w:rsidRPr="00F431FB" w:rsidRDefault="00136D22" w:rsidP="00C95DF7">
      <w:pPr>
        <w:tabs>
          <w:tab w:val="left" w:pos="723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431FB">
        <w:rPr>
          <w:rFonts w:ascii="Times New Roman" w:hAnsi="Times New Roman"/>
          <w:b/>
          <w:sz w:val="24"/>
          <w:szCs w:val="24"/>
        </w:rPr>
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</w:t>
      </w:r>
      <w:r w:rsidRPr="00323EE4">
        <w:rPr>
          <w:rFonts w:ascii="Times New Roman" w:hAnsi="Times New Roman"/>
          <w:b/>
          <w:sz w:val="24"/>
          <w:szCs w:val="24"/>
        </w:rPr>
        <w:t xml:space="preserve">бюджета </w:t>
      </w:r>
      <w:r>
        <w:rPr>
          <w:rFonts w:ascii="Times New Roman" w:hAnsi="Times New Roman"/>
          <w:b/>
          <w:sz w:val="24"/>
          <w:szCs w:val="24"/>
        </w:rPr>
        <w:t xml:space="preserve"> Катенинского</w:t>
      </w:r>
      <w:r w:rsidRPr="00323EE4">
        <w:rPr>
          <w:rFonts w:ascii="Times New Roman" w:hAnsi="Times New Roman"/>
          <w:b/>
          <w:sz w:val="24"/>
          <w:szCs w:val="24"/>
        </w:rPr>
        <w:t xml:space="preserve"> сельского</w:t>
      </w:r>
      <w:r w:rsidRPr="00F431FB">
        <w:rPr>
          <w:rFonts w:ascii="Times New Roman" w:hAnsi="Times New Roman"/>
          <w:b/>
          <w:sz w:val="24"/>
          <w:szCs w:val="24"/>
        </w:rPr>
        <w:t xml:space="preserve"> поселения</w:t>
      </w:r>
    </w:p>
    <w:p w:rsidR="00136D22" w:rsidRDefault="00136D22" w:rsidP="00C95DF7">
      <w:pPr>
        <w:tabs>
          <w:tab w:val="left" w:pos="723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431FB">
        <w:rPr>
          <w:rFonts w:ascii="Times New Roman" w:hAnsi="Times New Roman"/>
          <w:b/>
          <w:sz w:val="24"/>
          <w:szCs w:val="24"/>
        </w:rPr>
        <w:t xml:space="preserve">Варненского муниципального района за </w:t>
      </w:r>
      <w:r w:rsidR="00082E6D">
        <w:rPr>
          <w:rFonts w:ascii="Times New Roman" w:hAnsi="Times New Roman"/>
          <w:b/>
          <w:sz w:val="24"/>
          <w:szCs w:val="24"/>
        </w:rPr>
        <w:t xml:space="preserve">1 полугодие </w:t>
      </w:r>
      <w:r w:rsidRPr="00F431F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2018</w:t>
      </w:r>
      <w:r w:rsidRPr="00F431FB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136D22" w:rsidRPr="00E5344B" w:rsidRDefault="00136D22" w:rsidP="00136D22">
      <w:pPr>
        <w:tabs>
          <w:tab w:val="left" w:pos="7230"/>
        </w:tabs>
        <w:jc w:val="right"/>
        <w:rPr>
          <w:rFonts w:ascii="Times New Roman" w:hAnsi="Times New Roman"/>
        </w:rPr>
      </w:pPr>
      <w:r w:rsidRPr="00E5344B">
        <w:rPr>
          <w:rFonts w:ascii="Times New Roman" w:hAnsi="Times New Roman"/>
        </w:rPr>
        <w:t>тыс.руб.</w:t>
      </w:r>
    </w:p>
    <w:tbl>
      <w:tblPr>
        <w:tblW w:w="10080" w:type="dxa"/>
        <w:tblInd w:w="93" w:type="dxa"/>
        <w:tblLook w:val="04A0"/>
      </w:tblPr>
      <w:tblGrid>
        <w:gridCol w:w="4860"/>
        <w:gridCol w:w="860"/>
        <w:gridCol w:w="1089"/>
        <w:gridCol w:w="1180"/>
        <w:gridCol w:w="740"/>
        <w:gridCol w:w="1351"/>
      </w:tblGrid>
      <w:tr w:rsidR="00136D22" w:rsidRPr="00E5344B" w:rsidTr="004F4913">
        <w:trPr>
          <w:trHeight w:val="255"/>
        </w:trPr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8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136D22" w:rsidRPr="00E5344B" w:rsidTr="004F4913">
        <w:trPr>
          <w:trHeight w:val="255"/>
        </w:trPr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D22" w:rsidRPr="00E5344B" w:rsidRDefault="00136D22" w:rsidP="004F491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D22" w:rsidRPr="00E5344B" w:rsidRDefault="00136D22" w:rsidP="004F491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36D22" w:rsidRPr="00E5344B" w:rsidTr="004F4913">
        <w:trPr>
          <w:trHeight w:val="25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</w:tr>
      <w:tr w:rsidR="00136D22" w:rsidRPr="00E5344B" w:rsidTr="004F4913">
        <w:trPr>
          <w:trHeight w:val="25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D22" w:rsidRPr="00E5344B" w:rsidRDefault="00136D22" w:rsidP="004F491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D22" w:rsidRPr="00E5344B" w:rsidRDefault="00082E6D" w:rsidP="004F491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8519,47</w:t>
            </w:r>
          </w:p>
        </w:tc>
      </w:tr>
      <w:tr w:rsidR="00136D22" w:rsidRPr="00E5344B" w:rsidTr="004F4913">
        <w:trPr>
          <w:trHeight w:val="25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082E6D" w:rsidP="004F49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2359,33</w:t>
            </w:r>
          </w:p>
        </w:tc>
      </w:tr>
      <w:tr w:rsidR="00136D22" w:rsidRPr="00E5344B" w:rsidTr="004F4913">
        <w:trPr>
          <w:trHeight w:val="63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4F4913" w:rsidP="004F49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439,62</w:t>
            </w:r>
          </w:p>
        </w:tc>
      </w:tr>
      <w:tr w:rsidR="00136D22" w:rsidRPr="00E5344B" w:rsidTr="004F4913">
        <w:trPr>
          <w:trHeight w:val="25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4F4913" w:rsidP="004F49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439,62</w:t>
            </w:r>
          </w:p>
        </w:tc>
      </w:tr>
      <w:tr w:rsidR="00136D22" w:rsidRPr="00E5344B" w:rsidTr="004F4913">
        <w:trPr>
          <w:trHeight w:val="25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4F4913" w:rsidP="004F49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439,62</w:t>
            </w:r>
          </w:p>
        </w:tc>
      </w:tr>
      <w:tr w:rsidR="00136D22" w:rsidRPr="00E5344B" w:rsidTr="004F4913">
        <w:trPr>
          <w:trHeight w:val="97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4F4913" w:rsidP="004F491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439,62</w:t>
            </w:r>
          </w:p>
        </w:tc>
      </w:tr>
      <w:tr w:rsidR="00136D22" w:rsidRPr="00E5344B" w:rsidTr="004F4913">
        <w:trPr>
          <w:trHeight w:val="84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4E5C2A" w:rsidP="004F49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1343,19</w:t>
            </w:r>
          </w:p>
        </w:tc>
      </w:tr>
      <w:tr w:rsidR="00136D22" w:rsidRPr="00E5344B" w:rsidTr="004F4913">
        <w:trPr>
          <w:trHeight w:val="25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4E5C2A" w:rsidP="004F49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1340,19</w:t>
            </w:r>
          </w:p>
        </w:tc>
      </w:tr>
      <w:tr w:rsidR="00136D22" w:rsidRPr="00E5344B" w:rsidTr="004F4913">
        <w:trPr>
          <w:trHeight w:val="25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1 446,38</w:t>
            </w:r>
          </w:p>
        </w:tc>
      </w:tr>
      <w:tr w:rsidR="00136D22" w:rsidRPr="00E5344B" w:rsidTr="004F4913">
        <w:trPr>
          <w:trHeight w:val="96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4F4913" w:rsidP="004F491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642,72</w:t>
            </w:r>
          </w:p>
        </w:tc>
      </w:tr>
      <w:tr w:rsidR="00136D22" w:rsidRPr="00E5344B" w:rsidTr="004F4913">
        <w:trPr>
          <w:trHeight w:val="45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4F4913" w:rsidP="004F491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696,17</w:t>
            </w:r>
          </w:p>
        </w:tc>
      </w:tr>
      <w:tr w:rsidR="00136D22" w:rsidRPr="00E5344B" w:rsidTr="004F4913">
        <w:trPr>
          <w:trHeight w:val="25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0,30</w:t>
            </w:r>
          </w:p>
        </w:tc>
      </w:tr>
      <w:tr w:rsidR="00136D22" w:rsidRPr="00E5344B" w:rsidTr="004F4913">
        <w:trPr>
          <w:trHeight w:val="25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</w:tr>
      <w:tr w:rsidR="00136D22" w:rsidRPr="00E5344B" w:rsidTr="004F4913">
        <w:trPr>
          <w:trHeight w:val="42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организаций,земельного и транспортного налога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3,00</w:t>
            </w:r>
          </w:p>
        </w:tc>
      </w:tr>
      <w:tr w:rsidR="00136D22" w:rsidRPr="00E5344B" w:rsidTr="004F4913">
        <w:trPr>
          <w:trHeight w:val="63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3,00</w:t>
            </w:r>
          </w:p>
        </w:tc>
      </w:tr>
      <w:tr w:rsidR="00136D22" w:rsidRPr="00E5344B" w:rsidTr="004F4913">
        <w:trPr>
          <w:trHeight w:val="25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3,00</w:t>
            </w:r>
          </w:p>
        </w:tc>
      </w:tr>
      <w:tr w:rsidR="00136D22" w:rsidRPr="00E5344B" w:rsidTr="004F4913">
        <w:trPr>
          <w:trHeight w:val="63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4E5C2A" w:rsidP="004F49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569,37</w:t>
            </w:r>
          </w:p>
        </w:tc>
      </w:tr>
      <w:tr w:rsidR="00136D22" w:rsidRPr="00E5344B" w:rsidTr="004F4913">
        <w:trPr>
          <w:trHeight w:val="25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4E5C2A" w:rsidP="004F49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569,37</w:t>
            </w:r>
          </w:p>
        </w:tc>
      </w:tr>
      <w:tr w:rsidR="00136D22" w:rsidRPr="00E5344B" w:rsidTr="004F4913">
        <w:trPr>
          <w:trHeight w:val="25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4E5C2A" w:rsidP="004F49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569,37</w:t>
            </w:r>
          </w:p>
        </w:tc>
      </w:tr>
      <w:tr w:rsidR="00136D22" w:rsidRPr="00E5344B" w:rsidTr="004F4913">
        <w:trPr>
          <w:trHeight w:val="112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4E5C2A" w:rsidP="004F491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521,37</w:t>
            </w:r>
          </w:p>
        </w:tc>
      </w:tr>
      <w:tr w:rsidR="00136D22" w:rsidRPr="00E5344B" w:rsidTr="004F4913">
        <w:trPr>
          <w:trHeight w:val="45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4E5C2A" w:rsidP="004F491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48,00</w:t>
            </w:r>
          </w:p>
        </w:tc>
      </w:tr>
      <w:tr w:rsidR="004E5C2A" w:rsidRPr="00E5344B" w:rsidTr="004F4913">
        <w:trPr>
          <w:trHeight w:val="45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C2A" w:rsidRPr="00BA6DA3" w:rsidRDefault="00BA6DA3" w:rsidP="004F491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A6DA3">
              <w:rPr>
                <w:rFonts w:ascii="Arial" w:hAnsi="Arial" w:cs="Arial"/>
                <w:b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C2A" w:rsidRPr="00F73B27" w:rsidRDefault="00F73B27" w:rsidP="004F491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73B27">
              <w:rPr>
                <w:rFonts w:ascii="Arial" w:hAnsi="Arial" w:cs="Arial"/>
                <w:b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C2A" w:rsidRPr="00F73B27" w:rsidRDefault="00F73B27" w:rsidP="004F491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73B27">
              <w:rPr>
                <w:rFonts w:ascii="Arial" w:hAnsi="Arial" w:cs="Arial"/>
                <w:b/>
                <w:sz w:val="16"/>
                <w:szCs w:val="16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C2A" w:rsidRPr="00F73B27" w:rsidRDefault="004E5C2A" w:rsidP="004F491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C2A" w:rsidRPr="00F73B27" w:rsidRDefault="004E5C2A" w:rsidP="004F491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C2A" w:rsidRPr="00F73B27" w:rsidRDefault="00F73B27" w:rsidP="004F491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7,15</w:t>
            </w:r>
          </w:p>
        </w:tc>
      </w:tr>
      <w:tr w:rsidR="004E5C2A" w:rsidRPr="00E5344B" w:rsidTr="004F4913">
        <w:trPr>
          <w:trHeight w:val="45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C2A" w:rsidRPr="00E5344B" w:rsidRDefault="00BA6DA3" w:rsidP="004F49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Другие мероприятия по реализации</w:t>
            </w:r>
            <w:r w:rsidR="00F73B27">
              <w:rPr>
                <w:rFonts w:ascii="Arial" w:hAnsi="Arial" w:cs="Arial"/>
                <w:sz w:val="16"/>
                <w:szCs w:val="16"/>
              </w:rPr>
              <w:t xml:space="preserve">  государственных функций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C2A" w:rsidRPr="00E5344B" w:rsidRDefault="00F73B27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C2A" w:rsidRPr="00E5344B" w:rsidRDefault="00F73B27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C2A" w:rsidRPr="00E5344B" w:rsidRDefault="00F73B27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7007750000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C2A" w:rsidRPr="00E5344B" w:rsidRDefault="004E5C2A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C2A" w:rsidRDefault="00F73B27" w:rsidP="004F491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7,15</w:t>
            </w:r>
          </w:p>
        </w:tc>
      </w:tr>
      <w:tr w:rsidR="00F73B27" w:rsidRPr="00E5344B" w:rsidTr="004F4913">
        <w:trPr>
          <w:trHeight w:val="45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F73B2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Прочая з</w:t>
            </w:r>
            <w:r w:rsidRPr="00E5344B">
              <w:rPr>
                <w:rFonts w:ascii="Arial" w:hAnsi="Arial" w:cs="Arial"/>
                <w:sz w:val="16"/>
                <w:szCs w:val="16"/>
              </w:rPr>
              <w:t>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BC16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BC16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BC16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7007750000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Default="00F73B27" w:rsidP="004F491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7,15</w:t>
            </w:r>
          </w:p>
        </w:tc>
      </w:tr>
      <w:tr w:rsidR="00F73B27" w:rsidRPr="00E5344B" w:rsidTr="004F4913">
        <w:trPr>
          <w:trHeight w:val="255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61202F" w:rsidRDefault="00F73B27" w:rsidP="004F49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20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110,10</w:t>
            </w:r>
          </w:p>
        </w:tc>
      </w:tr>
      <w:tr w:rsidR="00F73B27" w:rsidRPr="00E5344B" w:rsidTr="004F4913">
        <w:trPr>
          <w:trHeight w:val="25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61202F" w:rsidRDefault="00F73B27" w:rsidP="004F49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20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110,10</w:t>
            </w:r>
          </w:p>
        </w:tc>
      </w:tr>
      <w:tr w:rsidR="00F73B27" w:rsidRPr="00E5344B" w:rsidTr="004F4913">
        <w:trPr>
          <w:trHeight w:val="42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Подпограмма "Допризывная подготовка молодежи в Челябинской области"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1940000000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61202F" w:rsidRDefault="00F73B27" w:rsidP="004F49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20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110,10</w:t>
            </w:r>
          </w:p>
        </w:tc>
      </w:tr>
      <w:tr w:rsidR="00F73B27" w:rsidRPr="00E5344B" w:rsidTr="004F4913">
        <w:trPr>
          <w:trHeight w:val="63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1940251180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61202F" w:rsidRDefault="00F73B27" w:rsidP="004F49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20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110,10</w:t>
            </w:r>
          </w:p>
        </w:tc>
      </w:tr>
      <w:tr w:rsidR="00F73B27" w:rsidRPr="00E5344B" w:rsidTr="004F4913">
        <w:trPr>
          <w:trHeight w:val="100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1940251180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61202F" w:rsidRDefault="00F73B27" w:rsidP="004F491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1202F">
              <w:rPr>
                <w:rFonts w:ascii="Arial" w:hAnsi="Arial" w:cs="Arial"/>
                <w:sz w:val="16"/>
                <w:szCs w:val="16"/>
              </w:rPr>
              <w:t>105,10</w:t>
            </w:r>
          </w:p>
        </w:tc>
      </w:tr>
      <w:tr w:rsidR="00F73B27" w:rsidRPr="00E5344B" w:rsidTr="004F4913">
        <w:trPr>
          <w:trHeight w:val="45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1940251180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61202F" w:rsidRDefault="00F73B27" w:rsidP="004F491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1202F">
              <w:rPr>
                <w:rFonts w:ascii="Arial" w:hAnsi="Arial" w:cs="Arial"/>
                <w:sz w:val="16"/>
                <w:szCs w:val="16"/>
              </w:rPr>
              <w:t>5,00</w:t>
            </w:r>
          </w:p>
        </w:tc>
      </w:tr>
      <w:tr w:rsidR="00F73B27" w:rsidRPr="00E5344B" w:rsidTr="004F4913">
        <w:trPr>
          <w:trHeight w:val="42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61202F" w:rsidP="004F49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581,77</w:t>
            </w:r>
          </w:p>
        </w:tc>
      </w:tr>
      <w:tr w:rsidR="00F73B27" w:rsidRPr="00E5344B" w:rsidTr="004F4913">
        <w:trPr>
          <w:trHeight w:val="25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61202F" w:rsidP="004F49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581,77</w:t>
            </w:r>
          </w:p>
        </w:tc>
      </w:tr>
      <w:tr w:rsidR="00F73B27" w:rsidRPr="00E5344B" w:rsidTr="004F4913">
        <w:trPr>
          <w:trHeight w:val="42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Муниципальные программы Варненского </w:t>
            </w: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муниципального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7007000000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61202F" w:rsidP="004F49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581,77</w:t>
            </w:r>
          </w:p>
        </w:tc>
      </w:tr>
      <w:tr w:rsidR="00F73B27" w:rsidRPr="00E5344B" w:rsidTr="004F4913">
        <w:trPr>
          <w:trHeight w:val="105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Муниципальная программа "Снижение рисков и смягчение последствий чрезвычайных ситуаций природного и техногенного характера в Варненском муниципальном районе Челябинской области на 2017-2018 годы"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7007620000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61202F" w:rsidP="004F49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581,77</w:t>
            </w:r>
          </w:p>
        </w:tc>
      </w:tr>
      <w:tr w:rsidR="00F73B27" w:rsidRPr="00E5344B" w:rsidTr="004F4913">
        <w:trPr>
          <w:trHeight w:val="96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7007620000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61202F" w:rsidP="004F491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325,17</w:t>
            </w:r>
          </w:p>
        </w:tc>
      </w:tr>
      <w:tr w:rsidR="00F73B27" w:rsidRPr="00E5344B" w:rsidTr="004F4913">
        <w:trPr>
          <w:trHeight w:val="45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7007620000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61202F" w:rsidP="004F491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256,60</w:t>
            </w:r>
          </w:p>
        </w:tc>
      </w:tr>
      <w:tr w:rsidR="00F73B27" w:rsidRPr="00E5344B" w:rsidTr="004F4913">
        <w:trPr>
          <w:trHeight w:val="255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1 031,95</w:t>
            </w:r>
          </w:p>
        </w:tc>
      </w:tr>
      <w:tr w:rsidR="00F73B27" w:rsidRPr="00E5344B" w:rsidTr="004F4913">
        <w:trPr>
          <w:trHeight w:val="25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1 031,95</w:t>
            </w:r>
          </w:p>
        </w:tc>
      </w:tr>
      <w:tr w:rsidR="00F73B27" w:rsidRPr="00E5344B" w:rsidTr="004F4913">
        <w:trPr>
          <w:trHeight w:val="42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Муниципальные программы Варненского муниципального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7007000000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1 031,95</w:t>
            </w:r>
          </w:p>
        </w:tc>
      </w:tr>
      <w:tr w:rsidR="00F73B27" w:rsidRPr="00E5344B" w:rsidTr="004F4913">
        <w:trPr>
          <w:trHeight w:val="84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Муниципальная программа "Содержание , ремонт и капитальный ремонт автомобильных дорог общего пользования Варненского муниципального района Челябинской области на 2018 год"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7007560000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61202F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  <w:r w:rsidR="00F73B27"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61202F" w:rsidP="004F49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797,36</w:t>
            </w:r>
          </w:p>
        </w:tc>
      </w:tr>
      <w:tr w:rsidR="00F73B27" w:rsidRPr="00E5344B" w:rsidTr="004F4913">
        <w:trPr>
          <w:trHeight w:val="45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61202F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70076</w:t>
            </w:r>
            <w:r w:rsidR="00F73B27" w:rsidRPr="00E5344B">
              <w:rPr>
                <w:rFonts w:ascii="Arial" w:hAnsi="Arial" w:cs="Arial"/>
                <w:sz w:val="16"/>
                <w:szCs w:val="16"/>
              </w:rPr>
              <w:t>60000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61202F" w:rsidP="004F491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234,59</w:t>
            </w:r>
          </w:p>
        </w:tc>
      </w:tr>
      <w:tr w:rsidR="00F73B27" w:rsidRPr="00082E6D" w:rsidTr="004F4913">
        <w:trPr>
          <w:trHeight w:val="255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082E6D" w:rsidRDefault="00082E6D" w:rsidP="004F49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E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1552,14</w:t>
            </w:r>
          </w:p>
        </w:tc>
      </w:tr>
      <w:tr w:rsidR="00F73B27" w:rsidRPr="00E5344B" w:rsidTr="004F4913">
        <w:trPr>
          <w:trHeight w:val="25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480E06" w:rsidP="004F49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1406,14</w:t>
            </w:r>
          </w:p>
        </w:tc>
      </w:tr>
      <w:tr w:rsidR="00F73B27" w:rsidRPr="00E5344B" w:rsidTr="004F4913">
        <w:trPr>
          <w:trHeight w:val="25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480E06" w:rsidP="004F49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1406,14</w:t>
            </w:r>
          </w:p>
        </w:tc>
      </w:tr>
      <w:tr w:rsidR="00F73B27" w:rsidRPr="00E5344B" w:rsidTr="004F4913">
        <w:trPr>
          <w:trHeight w:val="25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Уличное освещение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480E06" w:rsidP="004F49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1116,64</w:t>
            </w:r>
          </w:p>
        </w:tc>
      </w:tr>
      <w:tr w:rsidR="00F73B27" w:rsidRPr="00E5344B" w:rsidTr="004F4913">
        <w:trPr>
          <w:trHeight w:val="45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9906000100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480E06" w:rsidP="004F491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1116,64</w:t>
            </w:r>
          </w:p>
        </w:tc>
      </w:tr>
      <w:tr w:rsidR="00F73B27" w:rsidRPr="00E5344B" w:rsidTr="004F4913">
        <w:trPr>
          <w:trHeight w:val="42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480E06" w:rsidP="004F49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289,50</w:t>
            </w:r>
          </w:p>
        </w:tc>
      </w:tr>
      <w:tr w:rsidR="00F73B27" w:rsidRPr="00E5344B" w:rsidTr="004F4913">
        <w:trPr>
          <w:trHeight w:val="45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480E06" w:rsidP="004F491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289,50</w:t>
            </w:r>
          </w:p>
        </w:tc>
      </w:tr>
      <w:tr w:rsidR="00F73B27" w:rsidRPr="00E5344B" w:rsidTr="004F4913">
        <w:trPr>
          <w:trHeight w:val="42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BC1616" w:rsidP="004F49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146,00</w:t>
            </w:r>
          </w:p>
        </w:tc>
      </w:tr>
      <w:tr w:rsidR="00F73B27" w:rsidRPr="00E5344B" w:rsidTr="004F4913">
        <w:trPr>
          <w:trHeight w:val="42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Муниципальные программы Варненского муниципального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7007000000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BC1616" w:rsidP="004F49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146,00</w:t>
            </w:r>
          </w:p>
        </w:tc>
      </w:tr>
      <w:tr w:rsidR="00F73B27" w:rsidRPr="00E5344B" w:rsidTr="004F4913">
        <w:trPr>
          <w:trHeight w:val="84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Муниципальная программа "Стабилизация ситуации на рынке труда Варненского муниципального района Челябинской области на 2018 год"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7007510000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BC1616" w:rsidP="004F49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F73B27" w:rsidRPr="00E5344B" w:rsidTr="004F4913">
        <w:trPr>
          <w:trHeight w:val="45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7007510000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BC1616" w:rsidP="004F491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F73B27" w:rsidRPr="00E5344B" w:rsidTr="004F4913">
        <w:trPr>
          <w:trHeight w:val="84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Муниципальная программа "Комплексное развитие систем коммунальной инфраструктуры Варнеского муниципального района Челябинской области на 2015-2025 годы"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7007700000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146,00</w:t>
            </w:r>
          </w:p>
        </w:tc>
      </w:tr>
      <w:tr w:rsidR="00F73B27" w:rsidRPr="00E5344B" w:rsidTr="004F4913">
        <w:trPr>
          <w:trHeight w:val="45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7007701000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146,00</w:t>
            </w:r>
          </w:p>
        </w:tc>
      </w:tr>
      <w:tr w:rsidR="00F73B27" w:rsidRPr="00E5344B" w:rsidTr="004F4913">
        <w:trPr>
          <w:trHeight w:val="255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BC1616" w:rsidP="004F49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2769,67</w:t>
            </w:r>
          </w:p>
        </w:tc>
      </w:tr>
      <w:tr w:rsidR="00F73B27" w:rsidRPr="00E5344B" w:rsidTr="004F4913">
        <w:trPr>
          <w:trHeight w:val="25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Культура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BC1616" w:rsidP="004F49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2769,67</w:t>
            </w:r>
          </w:p>
        </w:tc>
      </w:tr>
      <w:tr w:rsidR="00F73B27" w:rsidRPr="00E5344B" w:rsidTr="004F4913">
        <w:trPr>
          <w:trHeight w:val="42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Муниципальные программы Варненского муниципального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7007000000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BC1616" w:rsidP="004F49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1169,97</w:t>
            </w:r>
          </w:p>
        </w:tc>
      </w:tr>
      <w:tr w:rsidR="00F73B27" w:rsidRPr="00E5344B" w:rsidTr="004F4913">
        <w:trPr>
          <w:trHeight w:val="63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Муниципальная программа "Развитие сферы культуры в Варненском муниципальном районе на 2017-2019 годы"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BC1616" w:rsidP="00BC161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9904400000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BC1616" w:rsidP="004F49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1599,70</w:t>
            </w:r>
          </w:p>
        </w:tc>
      </w:tr>
      <w:tr w:rsidR="00F73B27" w:rsidRPr="00E5344B" w:rsidTr="004F4913">
        <w:trPr>
          <w:trHeight w:val="99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7007814100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F73B27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27" w:rsidRPr="00E5344B" w:rsidRDefault="00BC1616" w:rsidP="004F491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639,23</w:t>
            </w:r>
          </w:p>
        </w:tc>
      </w:tr>
      <w:tr w:rsidR="00BC1616" w:rsidRPr="00E5344B" w:rsidTr="004F4913">
        <w:trPr>
          <w:trHeight w:val="99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616" w:rsidRPr="00E5344B" w:rsidRDefault="00BC1616" w:rsidP="004F4913">
            <w:pPr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616" w:rsidRPr="00E5344B" w:rsidRDefault="00BC1616" w:rsidP="00BC16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616" w:rsidRPr="00E5344B" w:rsidRDefault="00BC1616" w:rsidP="00BC16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616" w:rsidRPr="00E5344B" w:rsidRDefault="00BC1616" w:rsidP="00BC16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9904409901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616" w:rsidRPr="00E5344B" w:rsidRDefault="00BC1616" w:rsidP="00BC16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616" w:rsidRPr="00E5344B" w:rsidRDefault="00BC1616" w:rsidP="004F491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479,37</w:t>
            </w:r>
          </w:p>
        </w:tc>
      </w:tr>
      <w:tr w:rsidR="00BC1616" w:rsidRPr="00E5344B" w:rsidTr="004F4913">
        <w:trPr>
          <w:trHeight w:val="45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616" w:rsidRPr="00E5344B" w:rsidRDefault="00BC1616" w:rsidP="004F4913">
            <w:pPr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616" w:rsidRPr="00E5344B" w:rsidRDefault="00BC1616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616" w:rsidRPr="00E5344B" w:rsidRDefault="00BC1616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616" w:rsidRPr="00E5344B" w:rsidRDefault="00BC1616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7007814100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616" w:rsidRPr="00E5344B" w:rsidRDefault="00BC1616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616" w:rsidRPr="00E5344B" w:rsidRDefault="00BC1616" w:rsidP="004F491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530,29</w:t>
            </w:r>
          </w:p>
        </w:tc>
      </w:tr>
      <w:tr w:rsidR="00BC1616" w:rsidRPr="00E5344B" w:rsidTr="004F4913">
        <w:trPr>
          <w:trHeight w:val="45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616" w:rsidRPr="00E5344B" w:rsidRDefault="00BC1616" w:rsidP="00BC1616">
            <w:pPr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616" w:rsidRPr="00E5344B" w:rsidRDefault="00BC1616" w:rsidP="00BC16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616" w:rsidRPr="00E5344B" w:rsidRDefault="00BC1616" w:rsidP="00BC16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616" w:rsidRPr="00E5344B" w:rsidRDefault="00BC1616" w:rsidP="00BC16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9904409901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616" w:rsidRPr="00E5344B" w:rsidRDefault="00BC1616" w:rsidP="00BC16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616" w:rsidRPr="00E5344B" w:rsidRDefault="00BC1616" w:rsidP="00BC16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1119,78</w:t>
            </w:r>
          </w:p>
        </w:tc>
      </w:tr>
      <w:tr w:rsidR="00BC1616" w:rsidRPr="00E5344B" w:rsidTr="004F4913">
        <w:trPr>
          <w:trHeight w:val="25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616" w:rsidRPr="00E5344B" w:rsidRDefault="00BC1616" w:rsidP="004F4913">
            <w:pPr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616" w:rsidRPr="00E5344B" w:rsidRDefault="00BC1616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616" w:rsidRPr="00E5344B" w:rsidRDefault="00BC1616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616" w:rsidRPr="00E5344B" w:rsidRDefault="00BC1616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7007814100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616" w:rsidRPr="00E5344B" w:rsidRDefault="00BC1616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616" w:rsidRPr="00E5344B" w:rsidRDefault="00BC1616" w:rsidP="004F491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0,45</w:t>
            </w:r>
          </w:p>
        </w:tc>
      </w:tr>
      <w:tr w:rsidR="00BC1616" w:rsidRPr="00E5344B" w:rsidTr="004F4913">
        <w:trPr>
          <w:trHeight w:val="25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616" w:rsidRPr="00E5344B" w:rsidRDefault="00BC1616" w:rsidP="004F4913">
            <w:pPr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616" w:rsidRPr="00E5344B" w:rsidRDefault="00BC1616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616" w:rsidRPr="00E5344B" w:rsidRDefault="00BC1616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616" w:rsidRPr="00E5344B" w:rsidRDefault="00BC1616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9904409901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616" w:rsidRPr="00E5344B" w:rsidRDefault="00BC1616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616" w:rsidRPr="00E5344B" w:rsidRDefault="00BC1616" w:rsidP="004F491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0,55</w:t>
            </w:r>
          </w:p>
        </w:tc>
      </w:tr>
      <w:tr w:rsidR="00BC1616" w:rsidRPr="00E5344B" w:rsidTr="004F4913">
        <w:trPr>
          <w:trHeight w:val="255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616" w:rsidRPr="00E5344B" w:rsidRDefault="00BC1616" w:rsidP="004F491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616" w:rsidRPr="00E5344B" w:rsidRDefault="00BC1616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616" w:rsidRPr="00E5344B" w:rsidRDefault="00BC1616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616" w:rsidRPr="00E5344B" w:rsidRDefault="00BC1616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616" w:rsidRPr="00E5344B" w:rsidRDefault="00BC1616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616" w:rsidRPr="00E5344B" w:rsidRDefault="00BC1616" w:rsidP="004F49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61,01</w:t>
            </w:r>
          </w:p>
        </w:tc>
      </w:tr>
      <w:tr w:rsidR="00BC1616" w:rsidRPr="00E5344B" w:rsidTr="004F4913">
        <w:trPr>
          <w:trHeight w:val="25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616" w:rsidRPr="00E5344B" w:rsidRDefault="00BC1616" w:rsidP="004F491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616" w:rsidRPr="00E5344B" w:rsidRDefault="00BC1616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616" w:rsidRPr="00E5344B" w:rsidRDefault="00BC1616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616" w:rsidRPr="00E5344B" w:rsidRDefault="00BC1616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616" w:rsidRPr="00E5344B" w:rsidRDefault="00BC1616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616" w:rsidRPr="00E5344B" w:rsidRDefault="00BC1616" w:rsidP="004F49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61,01</w:t>
            </w:r>
          </w:p>
        </w:tc>
      </w:tr>
      <w:tr w:rsidR="00BC1616" w:rsidRPr="00E5344B" w:rsidTr="004F4913">
        <w:trPr>
          <w:trHeight w:val="63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616" w:rsidRPr="00E5344B" w:rsidRDefault="00BC1616" w:rsidP="004F491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616" w:rsidRPr="00E5344B" w:rsidRDefault="00BC1616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616" w:rsidRPr="00E5344B" w:rsidRDefault="00BC1616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616" w:rsidRPr="00E5344B" w:rsidRDefault="00BC1616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616" w:rsidRPr="00E5344B" w:rsidRDefault="00BC1616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616" w:rsidRPr="00E5344B" w:rsidRDefault="00BC1616" w:rsidP="004F49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61,01</w:t>
            </w:r>
          </w:p>
        </w:tc>
      </w:tr>
      <w:tr w:rsidR="00BC1616" w:rsidRPr="00E5344B" w:rsidTr="004F4913">
        <w:trPr>
          <w:trHeight w:val="84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616" w:rsidRPr="00E5344B" w:rsidRDefault="00BC1616" w:rsidP="004F491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616" w:rsidRPr="00E5344B" w:rsidRDefault="00BC1616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616" w:rsidRPr="00E5344B" w:rsidRDefault="00BC1616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616" w:rsidRPr="00E5344B" w:rsidRDefault="00BC1616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2820275600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616" w:rsidRPr="00E5344B" w:rsidRDefault="00BC1616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616" w:rsidRPr="00E5344B" w:rsidRDefault="00BC1616" w:rsidP="004F49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61,01</w:t>
            </w:r>
          </w:p>
        </w:tc>
      </w:tr>
      <w:tr w:rsidR="00BC1616" w:rsidRPr="00E5344B" w:rsidTr="004F4913">
        <w:trPr>
          <w:trHeight w:val="25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616" w:rsidRPr="00E5344B" w:rsidRDefault="00BC1616" w:rsidP="004F4913">
            <w:pPr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616" w:rsidRPr="00E5344B" w:rsidRDefault="00BC1616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616" w:rsidRPr="00E5344B" w:rsidRDefault="00BC1616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616" w:rsidRPr="00E5344B" w:rsidRDefault="00BC1616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2820275600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616" w:rsidRPr="00E5344B" w:rsidRDefault="00BC1616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616" w:rsidRPr="00E5344B" w:rsidRDefault="00BC1616" w:rsidP="004F491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61,01</w:t>
            </w:r>
          </w:p>
        </w:tc>
      </w:tr>
      <w:tr w:rsidR="00BC1616" w:rsidRPr="00E5344B" w:rsidTr="004F4913">
        <w:trPr>
          <w:trHeight w:val="255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616" w:rsidRPr="00E5344B" w:rsidRDefault="00BC1616" w:rsidP="004F491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616" w:rsidRPr="00E5344B" w:rsidRDefault="00BC1616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616" w:rsidRPr="00E5344B" w:rsidRDefault="00BC1616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616" w:rsidRPr="00E5344B" w:rsidRDefault="00BC1616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616" w:rsidRPr="00E5344B" w:rsidRDefault="00BC1616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616" w:rsidRPr="00E5344B" w:rsidRDefault="00082E6D" w:rsidP="004F49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53,50</w:t>
            </w:r>
          </w:p>
        </w:tc>
      </w:tr>
      <w:tr w:rsidR="00BC1616" w:rsidRPr="00E5344B" w:rsidTr="004F4913">
        <w:trPr>
          <w:trHeight w:val="25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616" w:rsidRPr="00E5344B" w:rsidRDefault="00BC1616" w:rsidP="004F491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616" w:rsidRPr="00E5344B" w:rsidRDefault="00BC1616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616" w:rsidRPr="00E5344B" w:rsidRDefault="00BC1616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616" w:rsidRPr="00E5344B" w:rsidRDefault="00BC1616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616" w:rsidRPr="00E5344B" w:rsidRDefault="00BC1616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616" w:rsidRPr="00E5344B" w:rsidRDefault="00082E6D" w:rsidP="004F49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53,50</w:t>
            </w:r>
          </w:p>
        </w:tc>
      </w:tr>
      <w:tr w:rsidR="00BC1616" w:rsidRPr="00E5344B" w:rsidTr="004F4913">
        <w:trPr>
          <w:trHeight w:val="42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616" w:rsidRPr="00E5344B" w:rsidRDefault="00BC1616" w:rsidP="004F491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Муниципальные программы Варненского муниципального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616" w:rsidRPr="00E5344B" w:rsidRDefault="00BC1616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616" w:rsidRPr="00E5344B" w:rsidRDefault="00BC1616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616" w:rsidRPr="00E5344B" w:rsidRDefault="00BC1616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7007000000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616" w:rsidRPr="00E5344B" w:rsidRDefault="00BC1616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616" w:rsidRPr="00E5344B" w:rsidRDefault="00082E6D" w:rsidP="004F49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12,00</w:t>
            </w:r>
          </w:p>
        </w:tc>
      </w:tr>
      <w:tr w:rsidR="00BC1616" w:rsidRPr="00E5344B" w:rsidTr="004F4913">
        <w:trPr>
          <w:trHeight w:val="63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616" w:rsidRPr="00E5344B" w:rsidRDefault="00BC1616" w:rsidP="004F491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Муниципальная программа "Развитие физической культуры и спорта в Варненском муниципальном районе Челябинской области на 2018-2020 годы"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616" w:rsidRPr="00E5344B" w:rsidRDefault="00BC1616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616" w:rsidRPr="00E5344B" w:rsidRDefault="00BC1616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616" w:rsidRPr="00E5344B" w:rsidRDefault="00082E6D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9900048700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616" w:rsidRPr="00E5344B" w:rsidRDefault="00082E6D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  <w:r w:rsidR="00BC1616"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616" w:rsidRPr="00E5344B" w:rsidRDefault="00082E6D" w:rsidP="004F49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41,50</w:t>
            </w:r>
          </w:p>
        </w:tc>
      </w:tr>
      <w:tr w:rsidR="00BC1616" w:rsidRPr="00E5344B" w:rsidTr="004F4913">
        <w:trPr>
          <w:trHeight w:val="45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616" w:rsidRPr="00E5344B" w:rsidRDefault="00BC1616" w:rsidP="004F4913">
            <w:pPr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616" w:rsidRPr="00E5344B" w:rsidRDefault="00BC1616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616" w:rsidRPr="00E5344B" w:rsidRDefault="00BC1616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616" w:rsidRPr="00E5344B" w:rsidRDefault="00BC1616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7007640000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616" w:rsidRPr="00E5344B" w:rsidRDefault="00BC1616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616" w:rsidRPr="00E5344B" w:rsidRDefault="00082E6D" w:rsidP="004F491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12,00</w:t>
            </w:r>
          </w:p>
        </w:tc>
      </w:tr>
    </w:tbl>
    <w:p w:rsidR="00136D22" w:rsidRDefault="00136D22" w:rsidP="00136D22">
      <w:pPr>
        <w:jc w:val="center"/>
        <w:rPr>
          <w:rFonts w:ascii="Arial" w:hAnsi="Arial" w:cs="Arial"/>
          <w:sz w:val="28"/>
          <w:szCs w:val="28"/>
        </w:rPr>
      </w:pPr>
    </w:p>
    <w:p w:rsidR="002637A2" w:rsidRDefault="002637A2" w:rsidP="00136D22">
      <w:pPr>
        <w:jc w:val="center"/>
        <w:rPr>
          <w:rFonts w:ascii="Arial" w:hAnsi="Arial" w:cs="Arial"/>
          <w:sz w:val="28"/>
          <w:szCs w:val="28"/>
        </w:rPr>
      </w:pPr>
    </w:p>
    <w:p w:rsidR="002637A2" w:rsidRDefault="002637A2" w:rsidP="00136D22">
      <w:pPr>
        <w:jc w:val="center"/>
        <w:rPr>
          <w:rFonts w:ascii="Arial" w:hAnsi="Arial" w:cs="Arial"/>
          <w:sz w:val="28"/>
          <w:szCs w:val="28"/>
        </w:rPr>
      </w:pPr>
    </w:p>
    <w:p w:rsidR="002637A2" w:rsidRDefault="002637A2" w:rsidP="00136D22">
      <w:pPr>
        <w:jc w:val="center"/>
        <w:rPr>
          <w:rFonts w:ascii="Arial" w:hAnsi="Arial" w:cs="Arial"/>
          <w:sz w:val="28"/>
          <w:szCs w:val="28"/>
        </w:rPr>
      </w:pPr>
    </w:p>
    <w:p w:rsidR="002637A2" w:rsidRDefault="002637A2" w:rsidP="00136D22">
      <w:pPr>
        <w:jc w:val="center"/>
        <w:rPr>
          <w:rFonts w:ascii="Arial" w:hAnsi="Arial" w:cs="Arial"/>
          <w:sz w:val="28"/>
          <w:szCs w:val="28"/>
        </w:rPr>
      </w:pPr>
    </w:p>
    <w:p w:rsidR="00136D22" w:rsidRDefault="00136D22" w:rsidP="00136D22">
      <w:pPr>
        <w:jc w:val="center"/>
        <w:rPr>
          <w:rFonts w:ascii="Arial" w:hAnsi="Arial" w:cs="Arial"/>
          <w:sz w:val="28"/>
          <w:szCs w:val="28"/>
        </w:rPr>
      </w:pPr>
    </w:p>
    <w:p w:rsidR="00136D22" w:rsidRPr="003E183E" w:rsidRDefault="00136D22" w:rsidP="002637A2">
      <w:pPr>
        <w:spacing w:line="240" w:lineRule="auto"/>
        <w:ind w:left="708"/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2</w:t>
      </w:r>
    </w:p>
    <w:p w:rsidR="00136D22" w:rsidRPr="003E183E" w:rsidRDefault="00136D22" w:rsidP="002637A2">
      <w:pPr>
        <w:spacing w:line="240" w:lineRule="auto"/>
        <w:ind w:left="708"/>
        <w:jc w:val="right"/>
        <w:rPr>
          <w:rFonts w:ascii="Times New Roman" w:hAnsi="Times New Roman"/>
        </w:rPr>
      </w:pPr>
      <w:r w:rsidRPr="003E183E">
        <w:rPr>
          <w:rFonts w:ascii="Times New Roman" w:hAnsi="Times New Roman"/>
        </w:rPr>
        <w:t>к  решению «О внесении изменений и дополнений</w:t>
      </w:r>
    </w:p>
    <w:p w:rsidR="00136D22" w:rsidRPr="003E183E" w:rsidRDefault="00136D22" w:rsidP="002637A2">
      <w:pPr>
        <w:spacing w:line="240" w:lineRule="auto"/>
        <w:ind w:left="708"/>
        <w:jc w:val="right"/>
        <w:rPr>
          <w:rFonts w:ascii="Times New Roman" w:hAnsi="Times New Roman"/>
        </w:rPr>
      </w:pPr>
      <w:r w:rsidRPr="003E183E">
        <w:rPr>
          <w:rFonts w:ascii="Times New Roman" w:hAnsi="Times New Roman"/>
        </w:rPr>
        <w:t xml:space="preserve">в бюджет </w:t>
      </w:r>
      <w:r>
        <w:rPr>
          <w:rFonts w:ascii="Times New Roman" w:hAnsi="Times New Roman"/>
        </w:rPr>
        <w:t>Катенинского</w:t>
      </w:r>
      <w:r w:rsidRPr="003E183E">
        <w:rPr>
          <w:rFonts w:ascii="Times New Roman" w:hAnsi="Times New Roman"/>
        </w:rPr>
        <w:t xml:space="preserve"> </w:t>
      </w:r>
      <w:r w:rsidRPr="003E183E">
        <w:rPr>
          <w:rFonts w:ascii="Times New Roman" w:hAnsi="Times New Roman"/>
          <w:snapToGrid w:val="0"/>
        </w:rPr>
        <w:t xml:space="preserve">сельского </w:t>
      </w:r>
      <w:r w:rsidRPr="003E183E">
        <w:rPr>
          <w:rFonts w:ascii="Times New Roman" w:hAnsi="Times New Roman"/>
        </w:rPr>
        <w:t xml:space="preserve">поселения </w:t>
      </w:r>
    </w:p>
    <w:p w:rsidR="00136D22" w:rsidRPr="003E183E" w:rsidRDefault="00136D22" w:rsidP="002637A2">
      <w:pPr>
        <w:spacing w:line="240" w:lineRule="auto"/>
        <w:ind w:left="708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2018 год </w:t>
      </w:r>
      <w:r w:rsidRPr="003E183E">
        <w:rPr>
          <w:rFonts w:ascii="Times New Roman" w:hAnsi="Times New Roman"/>
        </w:rPr>
        <w:t xml:space="preserve">и </w:t>
      </w:r>
      <w:r>
        <w:rPr>
          <w:rFonts w:ascii="Times New Roman" w:hAnsi="Times New Roman"/>
        </w:rPr>
        <w:t>на плановый период 2019 и 2020 годов</w:t>
      </w:r>
      <w:r w:rsidRPr="003E183E">
        <w:rPr>
          <w:rFonts w:ascii="Times New Roman" w:hAnsi="Times New Roman"/>
        </w:rPr>
        <w:t>»</w:t>
      </w:r>
    </w:p>
    <w:p w:rsidR="00136D22" w:rsidRPr="003E183E" w:rsidRDefault="00381B6C" w:rsidP="002637A2">
      <w:pPr>
        <w:spacing w:line="240" w:lineRule="auto"/>
        <w:ind w:left="708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29 июня</w:t>
      </w:r>
      <w:r w:rsidR="00136D22" w:rsidRPr="003E183E">
        <w:rPr>
          <w:rFonts w:ascii="Times New Roman" w:hAnsi="Times New Roman"/>
        </w:rPr>
        <w:t xml:space="preserve">  201</w:t>
      </w:r>
      <w:r w:rsidR="00136D22">
        <w:rPr>
          <w:rFonts w:ascii="Times New Roman" w:hAnsi="Times New Roman"/>
        </w:rPr>
        <w:t>8</w:t>
      </w:r>
      <w:r w:rsidR="00136D22" w:rsidRPr="003E183E">
        <w:rPr>
          <w:rFonts w:ascii="Times New Roman" w:hAnsi="Times New Roman"/>
        </w:rPr>
        <w:t xml:space="preserve"> года  № </w:t>
      </w:r>
      <w:r>
        <w:rPr>
          <w:rFonts w:ascii="Times New Roman" w:hAnsi="Times New Roman"/>
        </w:rPr>
        <w:t xml:space="preserve">  12</w:t>
      </w:r>
    </w:p>
    <w:p w:rsidR="00136D22" w:rsidRPr="003E183E" w:rsidRDefault="00381B6C" w:rsidP="002637A2">
      <w:pPr>
        <w:spacing w:line="240" w:lineRule="auto"/>
        <w:ind w:left="708"/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136D22" w:rsidRPr="003E183E" w:rsidRDefault="00136D22" w:rsidP="002637A2">
      <w:pPr>
        <w:spacing w:line="240" w:lineRule="auto"/>
        <w:ind w:left="708"/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6</w:t>
      </w:r>
    </w:p>
    <w:p w:rsidR="00136D22" w:rsidRPr="003E183E" w:rsidRDefault="00136D22" w:rsidP="002637A2">
      <w:pPr>
        <w:tabs>
          <w:tab w:val="left" w:pos="7230"/>
        </w:tabs>
        <w:spacing w:line="240" w:lineRule="auto"/>
        <w:ind w:left="708"/>
        <w:jc w:val="right"/>
        <w:rPr>
          <w:rFonts w:ascii="Times New Roman" w:hAnsi="Times New Roman"/>
        </w:rPr>
      </w:pPr>
      <w:r w:rsidRPr="003E183E">
        <w:rPr>
          <w:rFonts w:ascii="Times New Roman" w:hAnsi="Times New Roman"/>
        </w:rPr>
        <w:t xml:space="preserve">к решению </w:t>
      </w:r>
      <w:r>
        <w:rPr>
          <w:rFonts w:ascii="Times New Roman" w:hAnsi="Times New Roman"/>
        </w:rPr>
        <w:t>«</w:t>
      </w:r>
      <w:r w:rsidRPr="003E183E">
        <w:rPr>
          <w:rFonts w:ascii="Times New Roman" w:hAnsi="Times New Roman"/>
        </w:rPr>
        <w:t xml:space="preserve">О бюджете </w:t>
      </w:r>
      <w:r>
        <w:rPr>
          <w:rFonts w:ascii="Times New Roman" w:hAnsi="Times New Roman"/>
        </w:rPr>
        <w:t xml:space="preserve">Катенинского </w:t>
      </w:r>
      <w:r w:rsidRPr="003E183E">
        <w:rPr>
          <w:rFonts w:ascii="Times New Roman" w:hAnsi="Times New Roman"/>
        </w:rPr>
        <w:t xml:space="preserve"> сельского поселения</w:t>
      </w:r>
    </w:p>
    <w:p w:rsidR="00136D22" w:rsidRPr="003E183E" w:rsidRDefault="00136D22" w:rsidP="002637A2">
      <w:pPr>
        <w:tabs>
          <w:tab w:val="left" w:pos="7230"/>
        </w:tabs>
        <w:spacing w:line="240" w:lineRule="auto"/>
        <w:ind w:left="708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2018 год </w:t>
      </w:r>
      <w:r w:rsidRPr="003E183E">
        <w:rPr>
          <w:rFonts w:ascii="Times New Roman" w:hAnsi="Times New Roman"/>
        </w:rPr>
        <w:t xml:space="preserve">и </w:t>
      </w:r>
      <w:r>
        <w:rPr>
          <w:rFonts w:ascii="Times New Roman" w:hAnsi="Times New Roman"/>
        </w:rPr>
        <w:t>на плановый период 2019 и 2020 годов</w:t>
      </w:r>
      <w:r w:rsidRPr="003E183E">
        <w:rPr>
          <w:rFonts w:ascii="Times New Roman" w:hAnsi="Times New Roman"/>
        </w:rPr>
        <w:t>»</w:t>
      </w:r>
    </w:p>
    <w:p w:rsidR="00136D22" w:rsidRPr="003E183E" w:rsidRDefault="00136D22" w:rsidP="002637A2">
      <w:pPr>
        <w:tabs>
          <w:tab w:val="left" w:pos="7230"/>
        </w:tabs>
        <w:spacing w:line="240" w:lineRule="auto"/>
        <w:ind w:left="708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12 </w:t>
      </w:r>
      <w:r w:rsidRPr="003E183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декабря 2017</w:t>
      </w:r>
      <w:r w:rsidRPr="003E183E">
        <w:rPr>
          <w:rFonts w:ascii="Times New Roman" w:hAnsi="Times New Roman"/>
        </w:rPr>
        <w:t xml:space="preserve"> г</w:t>
      </w:r>
      <w:r>
        <w:rPr>
          <w:rFonts w:ascii="Times New Roman" w:hAnsi="Times New Roman"/>
        </w:rPr>
        <w:t>ода № 27</w:t>
      </w:r>
    </w:p>
    <w:p w:rsidR="00136D22" w:rsidRPr="00F431FB" w:rsidRDefault="00136D22" w:rsidP="00136D22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136D22" w:rsidRPr="00F431FB" w:rsidRDefault="00136D22" w:rsidP="00136D22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136D22" w:rsidRPr="00F431FB" w:rsidRDefault="00136D22" w:rsidP="00136D22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F431FB">
        <w:rPr>
          <w:rFonts w:ascii="Times New Roman" w:hAnsi="Times New Roman" w:cs="Times New Roman"/>
          <w:sz w:val="24"/>
          <w:szCs w:val="24"/>
        </w:rPr>
        <w:t xml:space="preserve">Ведомственная структура </w:t>
      </w:r>
      <w:r w:rsidRPr="00F431FB">
        <w:rPr>
          <w:rFonts w:ascii="Times New Roman" w:hAnsi="Times New Roman"/>
          <w:sz w:val="24"/>
          <w:szCs w:val="24"/>
        </w:rPr>
        <w:t xml:space="preserve">расходов </w:t>
      </w:r>
      <w:r w:rsidRPr="00323EE4">
        <w:rPr>
          <w:rFonts w:ascii="Times New Roman" w:hAnsi="Times New Roman"/>
          <w:sz w:val="24"/>
          <w:szCs w:val="24"/>
        </w:rPr>
        <w:t xml:space="preserve">бюджета </w:t>
      </w:r>
      <w:r>
        <w:rPr>
          <w:rFonts w:ascii="Times New Roman" w:hAnsi="Times New Roman"/>
          <w:sz w:val="24"/>
          <w:szCs w:val="24"/>
        </w:rPr>
        <w:t xml:space="preserve">Катенинского </w:t>
      </w:r>
      <w:r w:rsidRPr="00323EE4">
        <w:rPr>
          <w:rFonts w:ascii="Times New Roman" w:hAnsi="Times New Roman"/>
          <w:sz w:val="24"/>
          <w:szCs w:val="24"/>
        </w:rPr>
        <w:t>сельского</w:t>
      </w:r>
      <w:r w:rsidRPr="00F431FB">
        <w:rPr>
          <w:rFonts w:ascii="Times New Roman" w:hAnsi="Times New Roman"/>
          <w:sz w:val="24"/>
          <w:szCs w:val="24"/>
        </w:rPr>
        <w:t xml:space="preserve"> поселения Варненского муниципального района за 1 </w:t>
      </w:r>
      <w:r w:rsidR="00381B6C">
        <w:rPr>
          <w:rFonts w:ascii="Times New Roman" w:hAnsi="Times New Roman"/>
          <w:sz w:val="24"/>
          <w:szCs w:val="24"/>
        </w:rPr>
        <w:t xml:space="preserve">полугодие </w:t>
      </w:r>
      <w:r w:rsidRPr="00F431FB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>8</w:t>
      </w:r>
      <w:r w:rsidRPr="00F431FB">
        <w:rPr>
          <w:rFonts w:ascii="Times New Roman" w:hAnsi="Times New Roman"/>
          <w:sz w:val="24"/>
          <w:szCs w:val="24"/>
        </w:rPr>
        <w:t xml:space="preserve"> года</w:t>
      </w:r>
    </w:p>
    <w:p w:rsidR="00136D22" w:rsidRPr="00E5344B" w:rsidRDefault="00136D22" w:rsidP="00136D22">
      <w:pPr>
        <w:pStyle w:val="1"/>
        <w:rPr>
          <w:sz w:val="20"/>
        </w:rPr>
      </w:pPr>
      <w:r>
        <w:rPr>
          <w:sz w:val="20"/>
        </w:rPr>
        <w:t>т</w:t>
      </w:r>
      <w:r w:rsidRPr="00E5344B">
        <w:rPr>
          <w:sz w:val="20"/>
        </w:rPr>
        <w:t>ыс.руб.</w:t>
      </w:r>
    </w:p>
    <w:tbl>
      <w:tblPr>
        <w:tblW w:w="10168" w:type="dxa"/>
        <w:tblInd w:w="93" w:type="dxa"/>
        <w:tblLayout w:type="fixed"/>
        <w:tblLook w:val="04A0"/>
      </w:tblPr>
      <w:tblGrid>
        <w:gridCol w:w="4551"/>
        <w:gridCol w:w="871"/>
        <w:gridCol w:w="784"/>
        <w:gridCol w:w="896"/>
        <w:gridCol w:w="1106"/>
        <w:gridCol w:w="600"/>
        <w:gridCol w:w="1360"/>
      </w:tblGrid>
      <w:tr w:rsidR="00136D22" w:rsidRPr="00E5344B" w:rsidTr="004F4913">
        <w:trPr>
          <w:trHeight w:val="255"/>
        </w:trPr>
        <w:tc>
          <w:tcPr>
            <w:tcW w:w="4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2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136D22" w:rsidRPr="00E5344B" w:rsidTr="004F4913">
        <w:trPr>
          <w:trHeight w:val="255"/>
        </w:trPr>
        <w:tc>
          <w:tcPr>
            <w:tcW w:w="4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D22" w:rsidRPr="00E5344B" w:rsidRDefault="00136D22" w:rsidP="004F491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D22" w:rsidRPr="00E5344B" w:rsidRDefault="00136D22" w:rsidP="004F491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36D22" w:rsidRPr="00E5344B" w:rsidTr="004F4913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</w:tr>
      <w:tr w:rsidR="00136D22" w:rsidRPr="00E5344B" w:rsidTr="004F4913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D22" w:rsidRPr="00E5344B" w:rsidRDefault="00136D22" w:rsidP="004F491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D22" w:rsidRPr="00E5344B" w:rsidRDefault="00381B6C" w:rsidP="004F491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8519,47</w:t>
            </w:r>
          </w:p>
        </w:tc>
      </w:tr>
      <w:tr w:rsidR="00136D22" w:rsidRPr="00E5344B" w:rsidTr="004F491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Администрация Катенинского сельского поселения Варненского муниципального района Челябинской области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381B6C" w:rsidP="004F49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8519,47</w:t>
            </w:r>
          </w:p>
        </w:tc>
      </w:tr>
      <w:tr w:rsidR="00136D22" w:rsidRPr="00E5344B" w:rsidTr="004F4913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381B6C" w:rsidP="004F49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2359,33</w:t>
            </w:r>
          </w:p>
        </w:tc>
      </w:tr>
      <w:tr w:rsidR="00136D22" w:rsidRPr="00E5344B" w:rsidTr="004F491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381B6C" w:rsidP="004F49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439,62</w:t>
            </w:r>
          </w:p>
        </w:tc>
      </w:tr>
      <w:tr w:rsidR="00136D22" w:rsidRPr="00E5344B" w:rsidTr="004F4913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381B6C" w:rsidP="004F49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439,62</w:t>
            </w:r>
          </w:p>
        </w:tc>
      </w:tr>
      <w:tr w:rsidR="00136D22" w:rsidRPr="00E5344B" w:rsidTr="004F4913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381B6C" w:rsidP="004F49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439,62</w:t>
            </w:r>
          </w:p>
        </w:tc>
      </w:tr>
      <w:tr w:rsidR="00136D22" w:rsidRPr="00E5344B" w:rsidTr="004F4913">
        <w:trPr>
          <w:trHeight w:val="9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381B6C" w:rsidP="004F491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439,62</w:t>
            </w:r>
          </w:p>
        </w:tc>
      </w:tr>
      <w:tr w:rsidR="00136D22" w:rsidRPr="00E5344B" w:rsidTr="004F4913">
        <w:trPr>
          <w:trHeight w:val="84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381B6C" w:rsidP="004F49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1343,19</w:t>
            </w:r>
          </w:p>
        </w:tc>
      </w:tr>
      <w:tr w:rsidR="00136D22" w:rsidRPr="00E5344B" w:rsidTr="004F4913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381B6C" w:rsidP="004F49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1340,19</w:t>
            </w:r>
          </w:p>
        </w:tc>
      </w:tr>
      <w:tr w:rsidR="00136D22" w:rsidRPr="00E5344B" w:rsidTr="004F4913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381B6C" w:rsidP="004F49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1340,19</w:t>
            </w:r>
          </w:p>
        </w:tc>
      </w:tr>
      <w:tr w:rsidR="00136D22" w:rsidRPr="00E5344B" w:rsidTr="004F4913">
        <w:trPr>
          <w:trHeight w:val="9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381B6C" w:rsidP="004F491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642,72</w:t>
            </w:r>
          </w:p>
        </w:tc>
      </w:tr>
      <w:tr w:rsidR="00136D22" w:rsidRPr="00E5344B" w:rsidTr="004F4913">
        <w:trPr>
          <w:trHeight w:val="4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381B6C" w:rsidP="004F491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696,17</w:t>
            </w:r>
          </w:p>
        </w:tc>
      </w:tr>
      <w:tr w:rsidR="00136D22" w:rsidRPr="00E5344B" w:rsidTr="004F4913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0,30</w:t>
            </w:r>
          </w:p>
        </w:tc>
      </w:tr>
      <w:tr w:rsidR="00136D22" w:rsidRPr="00E5344B" w:rsidTr="004F4913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</w:tr>
      <w:tr w:rsidR="00136D22" w:rsidRPr="00E5344B" w:rsidTr="004F4913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организаций,земельного и транспортного налога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3,00</w:t>
            </w:r>
          </w:p>
        </w:tc>
      </w:tr>
      <w:tr w:rsidR="00136D22" w:rsidRPr="00E5344B" w:rsidTr="004F4913">
        <w:trPr>
          <w:trHeight w:val="4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3,00</w:t>
            </w:r>
          </w:p>
        </w:tc>
      </w:tr>
      <w:tr w:rsidR="00136D22" w:rsidRPr="00E5344B" w:rsidTr="004F4913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3,00</w:t>
            </w:r>
          </w:p>
        </w:tc>
      </w:tr>
      <w:tr w:rsidR="00136D22" w:rsidRPr="00E5344B" w:rsidTr="004F4913">
        <w:trPr>
          <w:trHeight w:val="63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381B6C" w:rsidP="004F49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569,37</w:t>
            </w:r>
          </w:p>
        </w:tc>
      </w:tr>
      <w:tr w:rsidR="00136D22" w:rsidRPr="00E5344B" w:rsidTr="004F4913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381B6C" w:rsidP="004F49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569,37</w:t>
            </w:r>
          </w:p>
        </w:tc>
      </w:tr>
      <w:tr w:rsidR="00136D22" w:rsidRPr="00E5344B" w:rsidTr="004F4913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381B6C" w:rsidP="004F49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569,37</w:t>
            </w:r>
          </w:p>
        </w:tc>
      </w:tr>
      <w:tr w:rsidR="00136D22" w:rsidRPr="00E5344B" w:rsidTr="004F4913">
        <w:trPr>
          <w:trHeight w:val="9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381B6C" w:rsidP="004F491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521,37</w:t>
            </w:r>
          </w:p>
        </w:tc>
      </w:tr>
      <w:tr w:rsidR="00136D22" w:rsidRPr="00E5344B" w:rsidTr="004F4913">
        <w:trPr>
          <w:trHeight w:val="4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136D22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22" w:rsidRPr="00E5344B" w:rsidRDefault="00381B6C" w:rsidP="004F491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48,00</w:t>
            </w:r>
          </w:p>
        </w:tc>
      </w:tr>
      <w:tr w:rsidR="00C760AF" w:rsidRPr="00E5344B" w:rsidTr="004F4913">
        <w:trPr>
          <w:trHeight w:val="4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BA6DA3" w:rsidRDefault="00C760AF" w:rsidP="00EA294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A6DA3">
              <w:rPr>
                <w:rFonts w:ascii="Arial" w:hAnsi="Arial" w:cs="Arial"/>
                <w:b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EA29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EA29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Default="00C760AF" w:rsidP="004F491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7,15</w:t>
            </w:r>
          </w:p>
        </w:tc>
      </w:tr>
      <w:tr w:rsidR="00C760AF" w:rsidRPr="00E5344B" w:rsidTr="004F4913">
        <w:trPr>
          <w:trHeight w:val="4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EA294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Другие мероприятия по реализации  государственных функций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EA29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EA29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7007750000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Default="00C760AF" w:rsidP="004F491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7,15</w:t>
            </w:r>
          </w:p>
        </w:tc>
      </w:tr>
      <w:tr w:rsidR="00C760AF" w:rsidRPr="00E5344B" w:rsidTr="004F4913">
        <w:trPr>
          <w:trHeight w:val="4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EA294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Прочая з</w:t>
            </w:r>
            <w:r w:rsidRPr="00E5344B">
              <w:rPr>
                <w:rFonts w:ascii="Arial" w:hAnsi="Arial" w:cs="Arial"/>
                <w:sz w:val="16"/>
                <w:szCs w:val="16"/>
              </w:rPr>
              <w:t>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7007750000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Default="00C760AF" w:rsidP="004F491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7,15</w:t>
            </w:r>
          </w:p>
        </w:tc>
      </w:tr>
      <w:tr w:rsidR="00C760AF" w:rsidRPr="00E5344B" w:rsidTr="004F4913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110,10</w:t>
            </w:r>
          </w:p>
        </w:tc>
      </w:tr>
      <w:tr w:rsidR="00C760AF" w:rsidRPr="00E5344B" w:rsidTr="004F4913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110,10</w:t>
            </w:r>
          </w:p>
        </w:tc>
      </w:tr>
      <w:tr w:rsidR="00C760AF" w:rsidRPr="00E5344B" w:rsidTr="004F4913">
        <w:trPr>
          <w:trHeight w:val="4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Подпограмма "Допризывная подготовка молодежи в Челябинской области"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1940000000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110,10</w:t>
            </w:r>
          </w:p>
        </w:tc>
      </w:tr>
      <w:tr w:rsidR="00C760AF" w:rsidRPr="00E5344B" w:rsidTr="004F491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1940251180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110,10</w:t>
            </w:r>
          </w:p>
        </w:tc>
      </w:tr>
      <w:tr w:rsidR="00C760AF" w:rsidRPr="00E5344B" w:rsidTr="004F4913">
        <w:trPr>
          <w:trHeight w:val="9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1940251180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105,10</w:t>
            </w:r>
          </w:p>
        </w:tc>
      </w:tr>
      <w:tr w:rsidR="00C760AF" w:rsidRPr="00E5344B" w:rsidTr="004F4913">
        <w:trPr>
          <w:trHeight w:val="4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1940251180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5,00</w:t>
            </w:r>
          </w:p>
        </w:tc>
      </w:tr>
      <w:tr w:rsidR="00C760AF" w:rsidRPr="00E5344B" w:rsidTr="004F4913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5C7BBE" w:rsidP="004F49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581,77</w:t>
            </w:r>
          </w:p>
        </w:tc>
      </w:tr>
      <w:tr w:rsidR="00C760AF" w:rsidRPr="00E5344B" w:rsidTr="004F4913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5C7BBE" w:rsidP="004F49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581,77</w:t>
            </w:r>
          </w:p>
        </w:tc>
      </w:tr>
      <w:tr w:rsidR="00C760AF" w:rsidRPr="00E5344B" w:rsidTr="004F4913">
        <w:trPr>
          <w:trHeight w:val="4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Муниципальные программы Варненского муниципального района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7007000000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5C7BBE" w:rsidP="004F49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581,77</w:t>
            </w:r>
          </w:p>
        </w:tc>
      </w:tr>
      <w:tr w:rsidR="00C760AF" w:rsidRPr="00E5344B" w:rsidTr="004F4913">
        <w:trPr>
          <w:trHeight w:val="10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Муниципальная программа "Снижение рисков и смягчение последствий чрезвычайных ситуаций природного и техногенного характера в Варненском муниципальном районе Челябинской области на 2017-2018 годы"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7007620000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5C7BBE" w:rsidP="004F49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581,77</w:t>
            </w:r>
          </w:p>
        </w:tc>
      </w:tr>
      <w:tr w:rsidR="00C760AF" w:rsidRPr="00E5344B" w:rsidTr="004F4913">
        <w:trPr>
          <w:trHeight w:val="9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7007620000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5C7BBE" w:rsidP="004F491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325,17</w:t>
            </w:r>
          </w:p>
        </w:tc>
      </w:tr>
      <w:tr w:rsidR="00C760AF" w:rsidRPr="00E5344B" w:rsidTr="004F4913">
        <w:trPr>
          <w:trHeight w:val="4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7007620000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5C7BBE" w:rsidP="004F491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256,60</w:t>
            </w:r>
          </w:p>
        </w:tc>
      </w:tr>
      <w:tr w:rsidR="00C760AF" w:rsidRPr="00E5344B" w:rsidTr="004F4913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1 031,95</w:t>
            </w:r>
          </w:p>
        </w:tc>
      </w:tr>
      <w:tr w:rsidR="00C760AF" w:rsidRPr="00E5344B" w:rsidTr="004F4913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1 031,95</w:t>
            </w:r>
          </w:p>
        </w:tc>
      </w:tr>
      <w:tr w:rsidR="00C760AF" w:rsidRPr="00E5344B" w:rsidTr="004F4913">
        <w:trPr>
          <w:trHeight w:val="4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Муниципальные программы Варненского муниципального района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7007000000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1 031,95</w:t>
            </w:r>
          </w:p>
        </w:tc>
      </w:tr>
      <w:tr w:rsidR="00C760AF" w:rsidRPr="00E5344B" w:rsidTr="004F4913">
        <w:trPr>
          <w:trHeight w:val="8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Муниципальная программа "Содержание , ремонт и капитальный ремонт автомобильных дорог общего пользования Варненского муниципального района Челябинской области на 2018 год"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7007560000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1B4669" w:rsidP="004F49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797,36</w:t>
            </w:r>
          </w:p>
        </w:tc>
      </w:tr>
      <w:tr w:rsidR="00C760AF" w:rsidRPr="00E5344B" w:rsidTr="004F4913">
        <w:trPr>
          <w:trHeight w:val="4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1B4669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70076</w:t>
            </w:r>
            <w:r w:rsidR="00C760AF" w:rsidRPr="00E5344B">
              <w:rPr>
                <w:rFonts w:ascii="Arial" w:hAnsi="Arial" w:cs="Arial"/>
                <w:sz w:val="16"/>
                <w:szCs w:val="16"/>
              </w:rPr>
              <w:t>60000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1B4669" w:rsidP="004F491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234,59</w:t>
            </w:r>
          </w:p>
        </w:tc>
      </w:tr>
      <w:tr w:rsidR="00C760AF" w:rsidRPr="00E5344B" w:rsidTr="004F4913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1B4669" w:rsidP="004F49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1552,14</w:t>
            </w:r>
          </w:p>
        </w:tc>
      </w:tr>
      <w:tr w:rsidR="00C760AF" w:rsidRPr="00E5344B" w:rsidTr="004F4913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1B4669" w:rsidP="004F49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1406,14</w:t>
            </w:r>
          </w:p>
        </w:tc>
      </w:tr>
      <w:tr w:rsidR="00C760AF" w:rsidRPr="00E5344B" w:rsidTr="004F4913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1B4669" w:rsidP="004F49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1406,14</w:t>
            </w:r>
          </w:p>
        </w:tc>
      </w:tr>
      <w:tr w:rsidR="00C760AF" w:rsidRPr="00E5344B" w:rsidTr="004F4913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Уличное освещение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1B4669" w:rsidP="004F49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1116,64</w:t>
            </w:r>
          </w:p>
        </w:tc>
      </w:tr>
      <w:tr w:rsidR="00C760AF" w:rsidRPr="00E5344B" w:rsidTr="004F4913">
        <w:trPr>
          <w:trHeight w:val="4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9906000100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1B4669" w:rsidP="004F491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1116,64</w:t>
            </w:r>
          </w:p>
        </w:tc>
      </w:tr>
      <w:tr w:rsidR="00C760AF" w:rsidRPr="00E5344B" w:rsidTr="004F4913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1B4669" w:rsidP="004F49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289,50</w:t>
            </w:r>
          </w:p>
        </w:tc>
      </w:tr>
      <w:tr w:rsidR="00C760AF" w:rsidRPr="00E5344B" w:rsidTr="004F4913">
        <w:trPr>
          <w:trHeight w:val="4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1B4669" w:rsidP="004F491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289,50</w:t>
            </w:r>
          </w:p>
        </w:tc>
      </w:tr>
      <w:tr w:rsidR="00C760AF" w:rsidRPr="00E5344B" w:rsidTr="004F4913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1B4669" w:rsidP="004F49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</w:t>
            </w:r>
            <w:r w:rsidR="00C760AF"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6,00</w:t>
            </w:r>
          </w:p>
        </w:tc>
      </w:tr>
      <w:tr w:rsidR="00C760AF" w:rsidRPr="00E5344B" w:rsidTr="004F4913">
        <w:trPr>
          <w:trHeight w:val="4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Муниципальные программы Варненского муниципального района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7007000000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1B466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  <w:r w:rsidR="001B466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</w:t>
            </w: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6,00</w:t>
            </w:r>
          </w:p>
        </w:tc>
      </w:tr>
      <w:tr w:rsidR="00C760AF" w:rsidRPr="00E5344B" w:rsidTr="004F491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Муниципальная программа "Стабилизация ситуации на рынке труда Варненского муниципального района Челябинской области на 2018 год"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7007510000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1B4669" w:rsidP="004F49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760AF" w:rsidRPr="00E5344B" w:rsidTr="004F4913">
        <w:trPr>
          <w:trHeight w:val="4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7007510000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1B4669" w:rsidP="004F491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C760AF" w:rsidRPr="00E5344B" w:rsidTr="004F4913">
        <w:trPr>
          <w:trHeight w:val="84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Муниципальная программа "Комплексное развитие систем коммунальной инфраструктуры Варнеского муниципального района Челябинской области на 2015-2025 годы"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7007700000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34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146,00</w:t>
            </w:r>
          </w:p>
        </w:tc>
      </w:tr>
      <w:tr w:rsidR="00C760AF" w:rsidRPr="00E5344B" w:rsidTr="004F4913">
        <w:trPr>
          <w:trHeight w:val="4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7007701000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E5344B" w:rsidRDefault="00C760AF" w:rsidP="004F491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5344B">
              <w:rPr>
                <w:rFonts w:ascii="Arial" w:hAnsi="Arial" w:cs="Arial"/>
                <w:sz w:val="16"/>
                <w:szCs w:val="16"/>
              </w:rPr>
              <w:t>146,00</w:t>
            </w:r>
          </w:p>
        </w:tc>
      </w:tr>
      <w:tr w:rsidR="00C760AF" w:rsidRPr="001948C4" w:rsidTr="004F4913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1948C4" w:rsidRDefault="00C760AF" w:rsidP="004F491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1948C4" w:rsidRDefault="00C760AF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1948C4" w:rsidRDefault="00C760AF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1948C4" w:rsidRDefault="00C760AF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1948C4" w:rsidRDefault="00C760AF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1948C4" w:rsidRDefault="00C760AF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1948C4" w:rsidRDefault="001948C4" w:rsidP="004F49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2769,67</w:t>
            </w:r>
          </w:p>
        </w:tc>
      </w:tr>
      <w:tr w:rsidR="00C760AF" w:rsidRPr="001948C4" w:rsidTr="004F4913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1948C4" w:rsidRDefault="00C760AF" w:rsidP="004F491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Культура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1948C4" w:rsidRDefault="00C760AF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1948C4" w:rsidRDefault="00C760AF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1948C4" w:rsidRDefault="00C760AF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1948C4" w:rsidRDefault="00C760AF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1948C4" w:rsidRDefault="00C760AF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1948C4" w:rsidRDefault="001948C4" w:rsidP="004F49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2769,67</w:t>
            </w:r>
          </w:p>
        </w:tc>
      </w:tr>
      <w:tr w:rsidR="00C760AF" w:rsidRPr="001948C4" w:rsidTr="004F4913">
        <w:trPr>
          <w:trHeight w:val="4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1948C4" w:rsidRDefault="00C760AF" w:rsidP="004F491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Муниципальные программы Варненского муниципального района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1948C4" w:rsidRDefault="00C760AF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1948C4" w:rsidRDefault="00C760AF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1948C4" w:rsidRDefault="00C760AF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1948C4" w:rsidRDefault="00C760AF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7007000000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1948C4" w:rsidRDefault="00C760AF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1948C4" w:rsidRDefault="001948C4" w:rsidP="004F49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1169,97</w:t>
            </w:r>
          </w:p>
        </w:tc>
      </w:tr>
      <w:tr w:rsidR="00C760AF" w:rsidRPr="001948C4" w:rsidTr="004F4913">
        <w:trPr>
          <w:trHeight w:val="4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1948C4" w:rsidRDefault="00C760AF" w:rsidP="004F491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Муниципальная программа "Развитие сферы культуры в Варненском муниципальном районе на 2017-2019 годы"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1948C4" w:rsidRDefault="00C760AF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1948C4" w:rsidRDefault="00C760AF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1948C4" w:rsidRDefault="00C760AF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1948C4" w:rsidRDefault="00C760AF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7007810000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1948C4" w:rsidRDefault="00C760AF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1948C4" w:rsidRDefault="00C760AF" w:rsidP="004F49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2 249,13</w:t>
            </w:r>
          </w:p>
        </w:tc>
      </w:tr>
      <w:tr w:rsidR="00C760AF" w:rsidRPr="001948C4" w:rsidTr="004F4913">
        <w:trPr>
          <w:trHeight w:val="9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1948C4" w:rsidRDefault="00C760AF" w:rsidP="004F4913">
            <w:pPr>
              <w:rPr>
                <w:rFonts w:ascii="Arial" w:hAnsi="Arial" w:cs="Arial"/>
                <w:sz w:val="16"/>
                <w:szCs w:val="16"/>
              </w:rPr>
            </w:pPr>
            <w:r w:rsidRPr="001948C4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1948C4" w:rsidRDefault="00C760AF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8C4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1948C4" w:rsidRDefault="00C760AF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8C4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1948C4" w:rsidRDefault="00C760AF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8C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1948C4" w:rsidRDefault="00C760AF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8C4">
              <w:rPr>
                <w:rFonts w:ascii="Arial" w:hAnsi="Arial" w:cs="Arial"/>
                <w:sz w:val="16"/>
                <w:szCs w:val="16"/>
              </w:rPr>
              <w:t>7007814100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1948C4" w:rsidRDefault="00C760AF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8C4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0AF" w:rsidRPr="001948C4" w:rsidRDefault="001948C4" w:rsidP="004F491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639,23</w:t>
            </w:r>
          </w:p>
        </w:tc>
      </w:tr>
      <w:tr w:rsidR="001948C4" w:rsidRPr="001948C4" w:rsidTr="004F4913">
        <w:trPr>
          <w:trHeight w:val="9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8C4" w:rsidRPr="001948C4" w:rsidRDefault="001948C4" w:rsidP="00EA2946">
            <w:pPr>
              <w:rPr>
                <w:rFonts w:ascii="Arial" w:hAnsi="Arial" w:cs="Arial"/>
                <w:sz w:val="16"/>
                <w:szCs w:val="16"/>
              </w:rPr>
            </w:pPr>
            <w:r w:rsidRPr="001948C4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8C4" w:rsidRPr="001948C4" w:rsidRDefault="001948C4" w:rsidP="00EA29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8C4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8C4" w:rsidRPr="001948C4" w:rsidRDefault="001948C4" w:rsidP="00EA29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8C4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8C4" w:rsidRPr="001948C4" w:rsidRDefault="001948C4" w:rsidP="00EA29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8C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8C4" w:rsidRPr="001948C4" w:rsidRDefault="001948C4" w:rsidP="00EA29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8C4">
              <w:rPr>
                <w:rFonts w:ascii="Arial" w:hAnsi="Arial" w:cs="Arial"/>
                <w:sz w:val="16"/>
                <w:szCs w:val="16"/>
              </w:rPr>
              <w:t>9904409901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8C4" w:rsidRPr="001948C4" w:rsidRDefault="001948C4" w:rsidP="00EA29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8C4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8C4" w:rsidRPr="001948C4" w:rsidRDefault="001948C4" w:rsidP="004F491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479,37</w:t>
            </w:r>
          </w:p>
        </w:tc>
      </w:tr>
      <w:tr w:rsidR="001948C4" w:rsidRPr="001948C4" w:rsidTr="004F4913">
        <w:trPr>
          <w:trHeight w:val="4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8C4" w:rsidRPr="001948C4" w:rsidRDefault="001948C4" w:rsidP="004F4913">
            <w:pPr>
              <w:rPr>
                <w:rFonts w:ascii="Arial" w:hAnsi="Arial" w:cs="Arial"/>
                <w:sz w:val="16"/>
                <w:szCs w:val="16"/>
              </w:rPr>
            </w:pPr>
            <w:r w:rsidRPr="001948C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8C4" w:rsidRPr="001948C4" w:rsidRDefault="001948C4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8C4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8C4" w:rsidRPr="001948C4" w:rsidRDefault="001948C4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8C4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8C4" w:rsidRPr="001948C4" w:rsidRDefault="001948C4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8C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8C4" w:rsidRPr="001948C4" w:rsidRDefault="001948C4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8C4">
              <w:rPr>
                <w:rFonts w:ascii="Arial" w:hAnsi="Arial" w:cs="Arial"/>
                <w:sz w:val="16"/>
                <w:szCs w:val="16"/>
              </w:rPr>
              <w:t>7007814100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8C4" w:rsidRPr="001948C4" w:rsidRDefault="001948C4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8C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8C4" w:rsidRPr="001948C4" w:rsidRDefault="001948C4" w:rsidP="004F491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530,29</w:t>
            </w:r>
          </w:p>
        </w:tc>
      </w:tr>
      <w:tr w:rsidR="001948C4" w:rsidRPr="001948C4" w:rsidTr="004F4913">
        <w:trPr>
          <w:trHeight w:val="4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8C4" w:rsidRPr="001948C4" w:rsidRDefault="001948C4" w:rsidP="00EA2946">
            <w:pPr>
              <w:rPr>
                <w:rFonts w:ascii="Arial" w:hAnsi="Arial" w:cs="Arial"/>
                <w:sz w:val="16"/>
                <w:szCs w:val="16"/>
              </w:rPr>
            </w:pPr>
            <w:r w:rsidRPr="001948C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8C4" w:rsidRPr="001948C4" w:rsidRDefault="001948C4" w:rsidP="00EA29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8C4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8C4" w:rsidRPr="001948C4" w:rsidRDefault="001948C4" w:rsidP="00EA29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8C4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8C4" w:rsidRPr="001948C4" w:rsidRDefault="001948C4" w:rsidP="00EA29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8C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8C4" w:rsidRPr="001948C4" w:rsidRDefault="001948C4" w:rsidP="00EA29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8C4">
              <w:rPr>
                <w:rFonts w:ascii="Arial" w:hAnsi="Arial" w:cs="Arial"/>
                <w:sz w:val="16"/>
                <w:szCs w:val="16"/>
              </w:rPr>
              <w:t>9904409901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8C4" w:rsidRPr="001948C4" w:rsidRDefault="001948C4" w:rsidP="00EA29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8C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8C4" w:rsidRPr="001948C4" w:rsidRDefault="001948C4" w:rsidP="00EA294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1119,78</w:t>
            </w:r>
          </w:p>
        </w:tc>
      </w:tr>
      <w:tr w:rsidR="001948C4" w:rsidRPr="001948C4" w:rsidTr="004F4913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8C4" w:rsidRPr="001948C4" w:rsidRDefault="001948C4" w:rsidP="004F4913">
            <w:pPr>
              <w:rPr>
                <w:rFonts w:ascii="Arial" w:hAnsi="Arial" w:cs="Arial"/>
                <w:sz w:val="16"/>
                <w:szCs w:val="16"/>
              </w:rPr>
            </w:pPr>
            <w:r w:rsidRPr="001948C4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8C4" w:rsidRPr="001948C4" w:rsidRDefault="001948C4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8C4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8C4" w:rsidRPr="001948C4" w:rsidRDefault="001948C4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8C4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8C4" w:rsidRPr="001948C4" w:rsidRDefault="001948C4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8C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8C4" w:rsidRPr="001948C4" w:rsidRDefault="001948C4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8C4">
              <w:rPr>
                <w:rFonts w:ascii="Arial" w:hAnsi="Arial" w:cs="Arial"/>
                <w:sz w:val="16"/>
                <w:szCs w:val="16"/>
              </w:rPr>
              <w:t>7007814100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8C4" w:rsidRPr="001948C4" w:rsidRDefault="001948C4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8C4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8C4" w:rsidRPr="001948C4" w:rsidRDefault="001948C4" w:rsidP="004F491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0,45</w:t>
            </w:r>
          </w:p>
        </w:tc>
      </w:tr>
      <w:tr w:rsidR="001948C4" w:rsidRPr="001948C4" w:rsidTr="004F4913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8C4" w:rsidRPr="001948C4" w:rsidRDefault="001948C4" w:rsidP="004F4913">
            <w:pPr>
              <w:rPr>
                <w:rFonts w:ascii="Arial" w:hAnsi="Arial" w:cs="Arial"/>
                <w:sz w:val="16"/>
                <w:szCs w:val="16"/>
              </w:rPr>
            </w:pPr>
            <w:r w:rsidRPr="001948C4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8C4" w:rsidRPr="001948C4" w:rsidRDefault="001948C4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8C4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8C4" w:rsidRPr="001948C4" w:rsidRDefault="001948C4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8C4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8C4" w:rsidRPr="001948C4" w:rsidRDefault="001948C4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8C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8C4" w:rsidRPr="001948C4" w:rsidRDefault="001948C4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8C4">
              <w:rPr>
                <w:rFonts w:ascii="Arial" w:hAnsi="Arial" w:cs="Arial"/>
                <w:sz w:val="16"/>
                <w:szCs w:val="16"/>
              </w:rPr>
              <w:t>9904409901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8C4" w:rsidRPr="001948C4" w:rsidRDefault="001948C4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8C4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8C4" w:rsidRPr="001948C4" w:rsidRDefault="001948C4" w:rsidP="004F491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0,55</w:t>
            </w:r>
          </w:p>
        </w:tc>
      </w:tr>
      <w:tr w:rsidR="001948C4" w:rsidRPr="001948C4" w:rsidTr="004F4913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8C4" w:rsidRPr="001948C4" w:rsidRDefault="001948C4" w:rsidP="004F491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8C4" w:rsidRPr="001948C4" w:rsidRDefault="001948C4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8C4" w:rsidRPr="001948C4" w:rsidRDefault="001948C4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8C4" w:rsidRPr="001948C4" w:rsidRDefault="001948C4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8C4" w:rsidRPr="001948C4" w:rsidRDefault="001948C4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8C4" w:rsidRPr="001948C4" w:rsidRDefault="001948C4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8C4" w:rsidRPr="001948C4" w:rsidRDefault="00AB5EE4" w:rsidP="004F49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61,01</w:t>
            </w:r>
          </w:p>
        </w:tc>
      </w:tr>
      <w:tr w:rsidR="001948C4" w:rsidRPr="001948C4" w:rsidTr="004F4913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8C4" w:rsidRPr="001948C4" w:rsidRDefault="001948C4" w:rsidP="004F491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8C4" w:rsidRPr="001948C4" w:rsidRDefault="001948C4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8C4" w:rsidRPr="001948C4" w:rsidRDefault="001948C4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8C4" w:rsidRPr="001948C4" w:rsidRDefault="001948C4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8C4" w:rsidRPr="001948C4" w:rsidRDefault="001948C4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8C4" w:rsidRPr="001948C4" w:rsidRDefault="001948C4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8C4" w:rsidRPr="001948C4" w:rsidRDefault="00AB5EE4" w:rsidP="004F49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61,01</w:t>
            </w:r>
          </w:p>
        </w:tc>
      </w:tr>
      <w:tr w:rsidR="001948C4" w:rsidRPr="001948C4" w:rsidTr="004F4913">
        <w:trPr>
          <w:trHeight w:val="4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8C4" w:rsidRPr="001948C4" w:rsidRDefault="001948C4" w:rsidP="004F491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8C4" w:rsidRPr="001948C4" w:rsidRDefault="001948C4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8C4" w:rsidRPr="001948C4" w:rsidRDefault="001948C4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8C4" w:rsidRPr="001948C4" w:rsidRDefault="001948C4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8C4" w:rsidRPr="001948C4" w:rsidRDefault="001948C4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8C4" w:rsidRPr="001948C4" w:rsidRDefault="001948C4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8C4" w:rsidRPr="001948C4" w:rsidRDefault="00AB5EE4" w:rsidP="004F49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61,01</w:t>
            </w:r>
          </w:p>
        </w:tc>
      </w:tr>
      <w:tr w:rsidR="001948C4" w:rsidRPr="001948C4" w:rsidTr="004F491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8C4" w:rsidRPr="001948C4" w:rsidRDefault="001948C4" w:rsidP="004F491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8C4" w:rsidRPr="001948C4" w:rsidRDefault="001948C4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8C4" w:rsidRPr="001948C4" w:rsidRDefault="001948C4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8C4" w:rsidRPr="001948C4" w:rsidRDefault="001948C4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8C4" w:rsidRPr="001948C4" w:rsidRDefault="001948C4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2820275600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8C4" w:rsidRPr="001948C4" w:rsidRDefault="001948C4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8C4" w:rsidRPr="001948C4" w:rsidRDefault="00AB5EE4" w:rsidP="004F49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61,01</w:t>
            </w:r>
          </w:p>
        </w:tc>
      </w:tr>
      <w:tr w:rsidR="001948C4" w:rsidRPr="001948C4" w:rsidTr="004F4913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8C4" w:rsidRPr="001948C4" w:rsidRDefault="001948C4" w:rsidP="004F4913">
            <w:pPr>
              <w:rPr>
                <w:rFonts w:ascii="Arial" w:hAnsi="Arial" w:cs="Arial"/>
                <w:sz w:val="16"/>
                <w:szCs w:val="16"/>
              </w:rPr>
            </w:pPr>
            <w:r w:rsidRPr="001948C4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8C4" w:rsidRPr="001948C4" w:rsidRDefault="001948C4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8C4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8C4" w:rsidRPr="001948C4" w:rsidRDefault="001948C4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8C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8C4" w:rsidRPr="001948C4" w:rsidRDefault="001948C4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8C4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8C4" w:rsidRPr="001948C4" w:rsidRDefault="001948C4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8C4">
              <w:rPr>
                <w:rFonts w:ascii="Arial" w:hAnsi="Arial" w:cs="Arial"/>
                <w:sz w:val="16"/>
                <w:szCs w:val="16"/>
              </w:rPr>
              <w:t>2820275600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8C4" w:rsidRPr="001948C4" w:rsidRDefault="001948C4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8C4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8C4" w:rsidRPr="001948C4" w:rsidRDefault="00AB5EE4" w:rsidP="004F491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61,01</w:t>
            </w:r>
          </w:p>
        </w:tc>
      </w:tr>
      <w:tr w:rsidR="001948C4" w:rsidRPr="001948C4" w:rsidTr="004F4913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8C4" w:rsidRPr="001948C4" w:rsidRDefault="001948C4" w:rsidP="004F491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8C4" w:rsidRPr="001948C4" w:rsidRDefault="001948C4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8C4" w:rsidRPr="001948C4" w:rsidRDefault="001948C4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8C4" w:rsidRPr="001948C4" w:rsidRDefault="001948C4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8C4" w:rsidRPr="001948C4" w:rsidRDefault="001948C4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8C4" w:rsidRPr="001948C4" w:rsidRDefault="001948C4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8C4" w:rsidRPr="001948C4" w:rsidRDefault="0005281E" w:rsidP="004F49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53,50</w:t>
            </w:r>
          </w:p>
        </w:tc>
      </w:tr>
      <w:tr w:rsidR="001948C4" w:rsidRPr="001948C4" w:rsidTr="004F4913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8C4" w:rsidRPr="001948C4" w:rsidRDefault="001948C4" w:rsidP="004F491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8C4" w:rsidRPr="001948C4" w:rsidRDefault="001948C4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8C4" w:rsidRPr="001948C4" w:rsidRDefault="001948C4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8C4" w:rsidRPr="001948C4" w:rsidRDefault="001948C4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8C4" w:rsidRPr="001948C4" w:rsidRDefault="001948C4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8C4" w:rsidRPr="001948C4" w:rsidRDefault="001948C4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8C4" w:rsidRPr="001948C4" w:rsidRDefault="0005281E" w:rsidP="004F49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53,50</w:t>
            </w:r>
          </w:p>
        </w:tc>
      </w:tr>
      <w:tr w:rsidR="001948C4" w:rsidRPr="001948C4" w:rsidTr="004F4913">
        <w:trPr>
          <w:trHeight w:val="4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8C4" w:rsidRPr="001948C4" w:rsidRDefault="001948C4" w:rsidP="004F491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Муниципальные программы Варненского муниципального района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8C4" w:rsidRPr="001948C4" w:rsidRDefault="001948C4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8C4" w:rsidRPr="001948C4" w:rsidRDefault="001948C4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8C4" w:rsidRPr="001948C4" w:rsidRDefault="001948C4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8C4" w:rsidRPr="001948C4" w:rsidRDefault="001948C4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7007000000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8C4" w:rsidRPr="001948C4" w:rsidRDefault="001948C4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8C4" w:rsidRPr="001948C4" w:rsidRDefault="0005281E" w:rsidP="004F49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53,50</w:t>
            </w:r>
          </w:p>
        </w:tc>
      </w:tr>
      <w:tr w:rsidR="001948C4" w:rsidRPr="001948C4" w:rsidTr="004F491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8C4" w:rsidRPr="001948C4" w:rsidRDefault="001948C4" w:rsidP="004F491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Муниципальная программа "Развитие физической культуры и спорта в Варненском муниципальном районе Челябинской области на 2018-2020 годы"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8C4" w:rsidRPr="001948C4" w:rsidRDefault="001948C4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8C4" w:rsidRPr="001948C4" w:rsidRDefault="001948C4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8C4" w:rsidRPr="001948C4" w:rsidRDefault="001948C4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4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8C4" w:rsidRPr="001948C4" w:rsidRDefault="0005281E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9900048700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8C4" w:rsidRPr="001948C4" w:rsidRDefault="0005281E" w:rsidP="004F49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  <w:r w:rsidR="001948C4" w:rsidRPr="00194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8C4" w:rsidRPr="001948C4" w:rsidRDefault="0005281E" w:rsidP="004F49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41,50</w:t>
            </w:r>
          </w:p>
        </w:tc>
      </w:tr>
      <w:tr w:rsidR="001948C4" w:rsidRPr="001948C4" w:rsidTr="004F4913">
        <w:trPr>
          <w:trHeight w:val="4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8C4" w:rsidRPr="001948C4" w:rsidRDefault="001948C4" w:rsidP="004F4913">
            <w:pPr>
              <w:rPr>
                <w:rFonts w:ascii="Arial" w:hAnsi="Arial" w:cs="Arial"/>
                <w:sz w:val="16"/>
                <w:szCs w:val="16"/>
              </w:rPr>
            </w:pPr>
            <w:r w:rsidRPr="001948C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8C4" w:rsidRPr="001948C4" w:rsidRDefault="001948C4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8C4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8C4" w:rsidRPr="001948C4" w:rsidRDefault="001948C4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8C4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8C4" w:rsidRPr="001948C4" w:rsidRDefault="001948C4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8C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8C4" w:rsidRPr="001948C4" w:rsidRDefault="001948C4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8C4">
              <w:rPr>
                <w:rFonts w:ascii="Arial" w:hAnsi="Arial" w:cs="Arial"/>
                <w:sz w:val="16"/>
                <w:szCs w:val="16"/>
              </w:rPr>
              <w:t>7007640000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8C4" w:rsidRPr="001948C4" w:rsidRDefault="001948C4" w:rsidP="004F4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8C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8C4" w:rsidRPr="001948C4" w:rsidRDefault="0005281E" w:rsidP="004F491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12,00</w:t>
            </w:r>
          </w:p>
        </w:tc>
      </w:tr>
    </w:tbl>
    <w:p w:rsidR="00136D22" w:rsidRPr="001C45A7" w:rsidRDefault="00136D22" w:rsidP="00136D22">
      <w:pPr>
        <w:pStyle w:val="ConsPlusNormal"/>
        <w:widowControl/>
        <w:ind w:firstLine="0"/>
        <w:jc w:val="both"/>
        <w:rPr>
          <w:color w:val="FF0000"/>
        </w:rPr>
      </w:pPr>
    </w:p>
    <w:p w:rsidR="00772B05" w:rsidRPr="001C45A7" w:rsidRDefault="00772B05">
      <w:pPr>
        <w:rPr>
          <w:color w:val="FF0000"/>
        </w:rPr>
      </w:pPr>
    </w:p>
    <w:sectPr w:rsidR="00772B05" w:rsidRPr="001C45A7" w:rsidSect="0005281E">
      <w:footerReference w:type="even" r:id="rId7"/>
      <w:footerReference w:type="default" r:id="rId8"/>
      <w:pgSz w:w="11906" w:h="16838" w:code="9"/>
      <w:pgMar w:top="709" w:right="566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1E96" w:rsidRDefault="00801E96" w:rsidP="00AE25F6">
      <w:pPr>
        <w:spacing w:after="0" w:line="240" w:lineRule="auto"/>
      </w:pPr>
      <w:r>
        <w:separator/>
      </w:r>
    </w:p>
  </w:endnote>
  <w:endnote w:type="continuationSeparator" w:id="1">
    <w:p w:rsidR="00801E96" w:rsidRDefault="00801E96" w:rsidP="00AE2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946" w:rsidRDefault="00EA2946" w:rsidP="004F491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A2946" w:rsidRDefault="00EA2946" w:rsidP="004F4913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946" w:rsidRDefault="00EA2946" w:rsidP="004F4913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1E96" w:rsidRDefault="00801E96" w:rsidP="00AE25F6">
      <w:pPr>
        <w:spacing w:after="0" w:line="240" w:lineRule="auto"/>
      </w:pPr>
      <w:r>
        <w:separator/>
      </w:r>
    </w:p>
  </w:footnote>
  <w:footnote w:type="continuationSeparator" w:id="1">
    <w:p w:rsidR="00801E96" w:rsidRDefault="00801E96" w:rsidP="00AE2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36D22"/>
    <w:rsid w:val="0005281E"/>
    <w:rsid w:val="00082E6D"/>
    <w:rsid w:val="000F2C77"/>
    <w:rsid w:val="00136D22"/>
    <w:rsid w:val="001948C4"/>
    <w:rsid w:val="001B06C0"/>
    <w:rsid w:val="001B4669"/>
    <w:rsid w:val="001C45A7"/>
    <w:rsid w:val="002637A2"/>
    <w:rsid w:val="002B0847"/>
    <w:rsid w:val="00381B6C"/>
    <w:rsid w:val="003D1F50"/>
    <w:rsid w:val="004664EB"/>
    <w:rsid w:val="00480E06"/>
    <w:rsid w:val="004E5C2A"/>
    <w:rsid w:val="004F4913"/>
    <w:rsid w:val="005158D8"/>
    <w:rsid w:val="005C7BBE"/>
    <w:rsid w:val="0061202F"/>
    <w:rsid w:val="006C255B"/>
    <w:rsid w:val="00772B05"/>
    <w:rsid w:val="00801E96"/>
    <w:rsid w:val="009C149D"/>
    <w:rsid w:val="00AB5EE4"/>
    <w:rsid w:val="00AE25F6"/>
    <w:rsid w:val="00B737D2"/>
    <w:rsid w:val="00BA6DA3"/>
    <w:rsid w:val="00BC1616"/>
    <w:rsid w:val="00C760AF"/>
    <w:rsid w:val="00C95DF7"/>
    <w:rsid w:val="00DF39AB"/>
    <w:rsid w:val="00EA2946"/>
    <w:rsid w:val="00EA7632"/>
    <w:rsid w:val="00F73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5F6"/>
  </w:style>
  <w:style w:type="paragraph" w:styleId="1">
    <w:name w:val="heading 1"/>
    <w:basedOn w:val="a"/>
    <w:next w:val="a"/>
    <w:link w:val="10"/>
    <w:qFormat/>
    <w:rsid w:val="00136D22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6D22"/>
    <w:rPr>
      <w:rFonts w:ascii="Times New Roman" w:eastAsia="Times New Roman" w:hAnsi="Times New Roman" w:cs="Times New Roman"/>
      <w:snapToGrid w:val="0"/>
      <w:sz w:val="28"/>
      <w:szCs w:val="20"/>
    </w:rPr>
  </w:style>
  <w:style w:type="paragraph" w:customStyle="1" w:styleId="ConsPlusNormal">
    <w:name w:val="ConsPlusNormal"/>
    <w:rsid w:val="00136D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</w:rPr>
  </w:style>
  <w:style w:type="paragraph" w:customStyle="1" w:styleId="ConsPlusTitle">
    <w:name w:val="ConsPlusTitle"/>
    <w:uiPriority w:val="99"/>
    <w:rsid w:val="00136D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footer"/>
    <w:basedOn w:val="a"/>
    <w:link w:val="a4"/>
    <w:rsid w:val="00136D22"/>
    <w:pPr>
      <w:tabs>
        <w:tab w:val="center" w:pos="4677"/>
        <w:tab w:val="right" w:pos="9355"/>
      </w:tabs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Нижний колонтитул Знак"/>
    <w:basedOn w:val="a0"/>
    <w:link w:val="a3"/>
    <w:rsid w:val="00136D22"/>
    <w:rPr>
      <w:rFonts w:ascii="Times New Roman" w:eastAsia="Times New Roman" w:hAnsi="Times New Roman" w:cs="Times New Roman"/>
      <w:sz w:val="28"/>
      <w:szCs w:val="24"/>
    </w:rPr>
  </w:style>
  <w:style w:type="character" w:styleId="a5">
    <w:name w:val="page number"/>
    <w:basedOn w:val="a0"/>
    <w:rsid w:val="00136D22"/>
  </w:style>
  <w:style w:type="paragraph" w:styleId="a6">
    <w:name w:val="List Paragraph"/>
    <w:basedOn w:val="a"/>
    <w:uiPriority w:val="34"/>
    <w:qFormat/>
    <w:rsid w:val="00136D2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7">
    <w:name w:val="Balloon Text"/>
    <w:basedOn w:val="a"/>
    <w:link w:val="a8"/>
    <w:rsid w:val="00136D2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36D22"/>
    <w:rPr>
      <w:rFonts w:ascii="Tahoma" w:eastAsia="Times New Roman" w:hAnsi="Tahoma" w:cs="Tahoma"/>
      <w:sz w:val="16"/>
      <w:szCs w:val="16"/>
    </w:rPr>
  </w:style>
  <w:style w:type="paragraph" w:styleId="a9">
    <w:name w:val="header"/>
    <w:basedOn w:val="a"/>
    <w:link w:val="aa"/>
    <w:rsid w:val="00136D2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a">
    <w:name w:val="Верхний колонтитул Знак"/>
    <w:basedOn w:val="a0"/>
    <w:link w:val="a9"/>
    <w:rsid w:val="00136D2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9</Pages>
  <Words>2789</Words>
  <Characters>15900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2018-07-09T05:25:00Z</cp:lastPrinted>
  <dcterms:created xsi:type="dcterms:W3CDTF">2018-07-09T03:28:00Z</dcterms:created>
  <dcterms:modified xsi:type="dcterms:W3CDTF">2018-07-11T10:42:00Z</dcterms:modified>
</cp:coreProperties>
</file>