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8356F9" w:rsidRPr="001129E4" w:rsidTr="008356F9">
        <w:tc>
          <w:tcPr>
            <w:tcW w:w="0" w:type="auto"/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Список вакансий на предприятии на 02.07.2020 </w:t>
            </w:r>
          </w:p>
        </w:tc>
      </w:tr>
    </w:tbl>
    <w:p w:rsidR="008356F9" w:rsidRPr="001129E4" w:rsidRDefault="008356F9" w:rsidP="008356F9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5104" w:type="pct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855"/>
        <w:gridCol w:w="855"/>
        <w:gridCol w:w="2496"/>
        <w:gridCol w:w="478"/>
        <w:gridCol w:w="1027"/>
        <w:gridCol w:w="4098"/>
        <w:gridCol w:w="2479"/>
        <w:gridCol w:w="1896"/>
      </w:tblGrid>
      <w:tr w:rsidR="008356F9" w:rsidRPr="001129E4" w:rsidTr="0022127B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до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Обращаться по адресу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Телефон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66В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1, кв.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БРИГАДИР НА УЧАСТКАХ ОСНОВНОГО ПРОИЗВОДСТВА </w:t>
            </w:r>
            <w:r w:rsidR="004D2A28" w:rsidRPr="001129E4">
              <w:rPr>
                <w:rFonts w:ascii="Times New Roman" w:eastAsia="Times New Roman" w:hAnsi="Times New Roman" w:cs="Times New Roman"/>
              </w:rPr>
              <w:t>(БРИГАДИР ЖИВОТНОВОДСТВА)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88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8351422-12-97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В 9000 МЕРТАХ НА ЮГО-ЗАПАД,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1,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+7(351)4231059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ГРУЗЧИК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ДРОБИЛЬЩИК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ПРОМЫШЛЕННАЯ ЗОНА,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ИНЖЕНЕР-КОНСТРУКТОР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КЛАДОВЩИК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A28" w:rsidRPr="001129E4" w:rsidRDefault="004D2A28" w:rsidP="004D2A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29E4"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  <w:p w:rsidR="008356F9" w:rsidRPr="001129E4" w:rsidRDefault="004D2A28" w:rsidP="004D2A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</w:rPr>
              <w:t xml:space="preserve"> ПО ЛОГИСТИКЕ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ИЗВЕСТИ,С.1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+7(351)4231203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МАШИНИСТ Э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ПОСТОЯ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ОБЩЕСТВО С ОГРАНИЧЕННОЙ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ВАРНА С, СОВЕТСКАЯ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89049407518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МЕТОДИСТ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18951.00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18951.00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88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8351422-12-97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МЕХАНИЗАТОР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50000.00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МОЛОДЕЖНАЯ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89088213435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+7(351)4221198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МУЗЫКАЛЬНЫЙ РУКОВОД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КАЗЕННОЕ ДОШКОЛЬНОЕ ОБРАЗОВАТЕЛЬНОЕ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УЧРЕЖДЕНИЕ "ДЕТСКИЙ САД №28 С.КУЛЕВЧИ"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457203, р-н ВАРНЕНСКИЙ,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КУЛЕВЧИ С, МОЛОДЕЖНАЯ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8(35142)23609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ОПЕРАТОР ЛИНИИ В ПРОИЗВОДСТВЕ ПИЩЕВОЙ ПРОДУКЦИИ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16700.00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16700.00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ИЗВЕСТИ,С.1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+7(351)4231203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8(351-42)31203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66, корпус 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РУКОВОДИТЕЛЬ КРУЖКА (КЛУБА ПО ИНТЕРЕСАМ, КОЛЛЕКТИВА, ЛЮБИТЕЛЬСКОГО ОБЪЕДИНЕНИЯ, СЕКЦИИ, СТУДИИ, ТУРИСТСКОЙ ГРУ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6706.67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РУКОВОДИТЕЛЬ КРУЖКА (КЛУБА ПО ИНТЕРЕСАМ, КОЛ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89,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корпус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8(35142)2-41-47 </w:t>
            </w:r>
          </w:p>
        </w:tc>
      </w:tr>
      <w:tr w:rsidR="008356F9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96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56F9" w:rsidRPr="001129E4" w:rsidRDefault="008356F9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8(351-42)2-13-52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325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29E4">
              <w:rPr>
                <w:rFonts w:ascii="Times New Roman" w:eastAsia="Times New Roman" w:hAnsi="Times New Roman" w:cs="Times New Roman"/>
              </w:rPr>
              <w:t>СЛЕСАРЬ-РЕМОНТНИК (СЛЕСАРЬ ВОДОПРОВОДА)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3258D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29E4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  <w:proofErr w:type="gramStart"/>
            <w:r w:rsidRPr="001129E4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1129E4">
              <w:rPr>
                <w:rFonts w:ascii="Times New Roman" w:eastAsia="Times New Roman" w:hAnsi="Times New Roman" w:cs="Times New Roman"/>
              </w:rPr>
              <w:t>ОДИТЕЛЬ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ТРАКТОРИСТ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+7(351)4230409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ЭКСПЕДИТОР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15916.00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15916.00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ЭЛЕКТРОСЛЕ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САРЬ ПО ОБСЛУЖИВАНИЮ АВТОМАТИКИ И СРЕДСТВ ИЗМЕРЕНИЙ ЭЛЕКТРОСТАНЦИЙ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СРЕДНЕЕ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ПОСТОЯ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ОБЩЕСТВО С ОГРАНИЧЕННОЙ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ОТВЕТСТВЕННОСТЬЮ "ОБЪЕДИНЕНИ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457202, р-н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ВАРНА С, ПУГАЧЕВА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2-10-60, </w:t>
            </w: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+7(351)4226277 </w:t>
            </w:r>
          </w:p>
        </w:tc>
      </w:tr>
      <w:tr w:rsidR="00885091" w:rsidRPr="001129E4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129E4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885091" w:rsidRPr="008356F9" w:rsidTr="0022127B">
        <w:trPr>
          <w:jc w:val="center"/>
        </w:trPr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1129E4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8356F9" w:rsidRDefault="00885091" w:rsidP="0083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1129E4">
              <w:rPr>
                <w:rFonts w:ascii="Times New Roman" w:eastAsia="Times New Roman" w:hAnsi="Times New Roman" w:cs="Times New Roman"/>
                <w:szCs w:val="24"/>
              </w:rPr>
              <w:t>111</w:t>
            </w:r>
            <w:r w:rsidRPr="008356F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8356F9" w:rsidRDefault="00885091" w:rsidP="008356F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8356F9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8356F9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91" w:rsidRPr="008356F9" w:rsidRDefault="00885091" w:rsidP="008356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01339B" w:rsidRPr="0022127B" w:rsidRDefault="0001339B">
      <w:pPr>
        <w:rPr>
          <w:sz w:val="20"/>
        </w:rPr>
      </w:pPr>
    </w:p>
    <w:sectPr w:rsidR="0001339B" w:rsidRPr="0022127B" w:rsidSect="008356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56F9"/>
    <w:rsid w:val="0001339B"/>
    <w:rsid w:val="001129E4"/>
    <w:rsid w:val="0022127B"/>
    <w:rsid w:val="002A7999"/>
    <w:rsid w:val="004D2A28"/>
    <w:rsid w:val="008356F9"/>
    <w:rsid w:val="0088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2767</Words>
  <Characters>15773</Characters>
  <Application>Microsoft Office Word</Application>
  <DocSecurity>0</DocSecurity>
  <Lines>131</Lines>
  <Paragraphs>37</Paragraphs>
  <ScaleCrop>false</ScaleCrop>
  <Company/>
  <LinksUpToDate>false</LinksUpToDate>
  <CharactersWithSpaces>18503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2020-07-02T11:35:00Z</dcterms:created>
  <dcterms:modified xsi:type="dcterms:W3CDTF">2020-07-02T11:40:00Z</dcterms:modified>
</cp:coreProperties>
</file>