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B02DAF" w:rsidRPr="00386FEB" w:rsidTr="00B02DAF">
        <w:tc>
          <w:tcPr>
            <w:tcW w:w="0" w:type="auto"/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09.10.2020 </w:t>
            </w:r>
          </w:p>
        </w:tc>
      </w:tr>
    </w:tbl>
    <w:p w:rsidR="00B02DAF" w:rsidRPr="00386FEB" w:rsidRDefault="00B02DAF" w:rsidP="00B02DAF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58" w:type="pct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855"/>
        <w:gridCol w:w="948"/>
        <w:gridCol w:w="2435"/>
        <w:gridCol w:w="481"/>
        <w:gridCol w:w="987"/>
        <w:gridCol w:w="3881"/>
        <w:gridCol w:w="2753"/>
        <w:gridCol w:w="1511"/>
      </w:tblGrid>
      <w:tr w:rsidR="001956F5" w:rsidRPr="00386FEB" w:rsidTr="00267CE7">
        <w:trPr>
          <w:tblHeader/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Зарп. от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Зарп. до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FEB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д 66В, корпус 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д 13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д 66В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МЕТРАХ НА ЮГО-ЗАПАД, д 1, кв.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  <w:r w:rsidR="00332702" w:rsidRPr="00386FEB">
              <w:rPr>
                <w:rFonts w:ascii="Times New Roman" w:eastAsia="Times New Roman" w:hAnsi="Times New Roman" w:cs="Times New Roman"/>
              </w:rPr>
              <w:t>(БРИГАДИР ЖИВОТНОВОДСТВА)</w:t>
            </w:r>
            <w:r w:rsidR="00332702" w:rsidRPr="00386FEB">
              <w:rPr>
                <w:rFonts w:ascii="Times New Roman" w:eastAsia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д 13,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д 1,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332702" w:rsidRPr="00386FEB">
              <w:rPr>
                <w:rFonts w:ascii="Times New Roman" w:eastAsia="Times New Roman" w:hAnsi="Times New Roman" w:cs="Times New Roman"/>
                <w:szCs w:val="24"/>
              </w:rPr>
              <w:t>(КАТЕГОРИЯ С)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д 131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E83098" w:rsidRPr="00386FEB">
              <w:rPr>
                <w:rFonts w:ascii="Times New Roman" w:eastAsia="Times New Roman" w:hAnsi="Times New Roman" w:cs="Times New Roman"/>
                <w:szCs w:val="24"/>
              </w:rPr>
              <w:t>КАМАЗ БОРТОВОЙ С МАНИПУЛЯТОРОМ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д 27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</w:t>
            </w:r>
            <w:r w:rsidR="00E83098" w:rsidRPr="00386FEB">
              <w:rPr>
                <w:rFonts w:ascii="Times New Roman" w:eastAsia="Times New Roman" w:hAnsi="Times New Roman" w:cs="Times New Roman"/>
                <w:szCs w:val="24"/>
              </w:rPr>
              <w:t>(КАТЕГОРИЯ Е)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6821" w:rsidRPr="00386FEB" w:rsidRDefault="00B02DAF" w:rsidP="005268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26821" w:rsidRPr="00386FEB">
              <w:rPr>
                <w:rFonts w:ascii="Times New Roman" w:eastAsia="Times New Roman" w:hAnsi="Times New Roman" w:cs="Times New Roman"/>
                <w:szCs w:val="24"/>
              </w:rPr>
              <w:t xml:space="preserve">(ВОДИТЕЛЬ АВТОБУСА </w:t>
            </w:r>
          </w:p>
          <w:p w:rsidR="00B02DAF" w:rsidRPr="00386FEB" w:rsidRDefault="00526821" w:rsidP="005268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  <w:szCs w:val="24"/>
              </w:rPr>
              <w:t xml:space="preserve">КАТЕГОРИЯ </w:t>
            </w:r>
            <w:r w:rsidRPr="00386FEB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386FE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26821" w:rsidRPr="00386FEB">
              <w:rPr>
                <w:rFonts w:ascii="Times New Roman" w:eastAsia="Times New Roman" w:hAnsi="Times New Roman" w:cs="Times New Roman"/>
                <w:szCs w:val="24"/>
              </w:rPr>
              <w:t>(ОПЕРАТОР МАНИПУЛЯТОРА КАТЕГОРИЯ С)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26821" w:rsidRPr="00386FEB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д 167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26821" w:rsidRPr="00386FEB">
              <w:rPr>
                <w:rFonts w:ascii="Times New Roman" w:eastAsia="Times New Roman" w:hAnsi="Times New Roman" w:cs="Times New Roman"/>
                <w:szCs w:val="24"/>
              </w:rPr>
              <w:t>(КАТЕГОРИЯ С, Е)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267CE7" w:rsidRPr="00386FEB">
              <w:rPr>
                <w:rFonts w:ascii="Times New Roman" w:eastAsia="Times New Roman" w:hAnsi="Times New Roman" w:cs="Times New Roman"/>
                <w:szCs w:val="24"/>
              </w:rPr>
              <w:t>(ВОДИТЕЛЬ АВТОБУСА)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ВРАЧ АНЕСТЕЗИОЛОГ-РЕАНИМАТОЛОГ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ВРАЧ-ОТОЛАРИНГОЛОГ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МЕТРАХ НА ЮГО-ЗАПАД, д 1, корпус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МЕРТАХ НА ЮГО-ЗАПАД, д 1, корпус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д 4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д 1,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ДВОРНИК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ОСТРОВСКОГО УЛ, д 27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8(35142)2-16-46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ДИСПЕТЧЕР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УЛ, д 26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д 13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д 1, корпус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д 4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КЛАДОВЩИК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д 1,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д 4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МАСТЕР ПО РЕМОНТУ ОБОРУДОВАНИЯ (В ПРОМЫШЛЕННОСТИ)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МАСТЕР ПУТЕВЫХ РАБОТ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457208, р-н ВАРНЕНСКИЙ,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МАШИНИСТ ЭКСКАВАТОРА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д 131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3753.60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3753.60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д 27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УЛ, д 26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ХОЗЯЙСТВА ЕРМОЛАЕВА МАРИНА АЛЕКСАНДРОВНА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МОЛОДЕЖНАЯ УЛ, д 37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МЕХАНИК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д 13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МОНТАЖНИК ТЕХНОЛОГИЧЕСКОГО ОБОРУДОВАНИЯ И СВЯЗАННЫХ С НИМ КОНСТРУКЦИЙ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УЛ, д 37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ОПЕРАТОР МАШИННОГО ДОЕНИЯ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д 13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д 13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д 67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д 8А, корпус 6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ПОСТОЯ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ИНДИВИДУАЛЬНЫЙ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ПРЕДПРИНИМАТЕЛЬ МЕЛЬНИКОВ ВАЛЕРИЙ АЛЕКСАНДРОВИЧ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ЛЕНИНА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+7(351)4226406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ПОВАР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д 4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267CE7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  <w:szCs w:val="24"/>
              </w:rPr>
              <w:t>РАЗНОРАБОЧИЙ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д 67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д 67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д 66, корпус 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ПРОДАВЕЦ ПРОДОВОЛЬСТВЕН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НЫХ ТОВАРОВ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14000.00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ЮРИЙ НИКОЛАЕВИЧ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ЛЕНИНА УЛ, д 1,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8(351-42)3-04-99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РАБОЧИЙ ПО УХОДУ ЗА ЖИВОТНЫМИ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д 13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д 89А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д 89А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д 89,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РУКОВОДИТЕЛЬ КРУЖКА (КЛУБА ПО ИНТЕРЕС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АМ, КОЛЛЕКТИВА, ЛЮБИТЕЛЬСКОГО ОБЪЕДИНЕНИЯ, СЕКЦИИ, СТУДИИ, ТУРИСТСКОЙ ГРУППЫ)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6990.10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СИСТЕМА"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Индекс 457219, р-н ВАРНЕНСКИЙ, НОВОПОКРОВКА П,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СОВЕТСКАЯ УЛ, д 89,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8(35142)2-41-47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д 89,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д 96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СЛЕСАРЬ-РЕМОНТНИК </w:t>
            </w:r>
            <w:r w:rsidR="00267CE7" w:rsidRPr="00386FEB">
              <w:rPr>
                <w:rFonts w:ascii="Times New Roman" w:eastAsia="Times New Roman" w:hAnsi="Times New Roman" w:cs="Times New Roman"/>
              </w:rPr>
              <w:t>(СЛЕСАРЬ ВОДОПРОВОДА)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д 27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д 66В, корпус 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ТРАКТОРИСТ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д 27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УБОРЩИК ПРОИЗВОДСТВЕНН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ЫХ И СЛУЖЕБНЫХ ПОМЕЩЕНИЙ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13950.00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ПРОМЫШЛЕННАЯ КОМПАНИЯ "ВАРНА"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КИРОВА УЛ, д 66В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+7(351)4222541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УЧАСТКОВЫЙ УПОЛНОМОЧЕННЫЙ ПОЛИЦИИ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д 67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д 66В, корпус 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д 13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267CE7" w:rsidRPr="00386FEB" w:rsidRDefault="00267CE7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д 1,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ЭЛЕКТРОМОНТ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ЕР ПО РЕМОНТУ И ОБСЛУЖИВАНИЮ ЭЛЕКТРООБОРУДОВАНИЯ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12972.00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ПОСТОЯ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"ЗАОЗЕРНЫЙ"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457209, р-н 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КРАСНЫЙ ОКТЯБРЬ П, ШКОЛЬНАЯ УЛ, д 13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>8-351-42-2-56-</w:t>
            </w: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66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д 27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УЛ, д 57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267CE7" w:rsidRPr="00386FEB" w:rsidRDefault="00267CE7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д 1, корпус А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1956F5" w:rsidRPr="00386FEB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д 1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1956F5" w:rsidRPr="001956F5" w:rsidTr="00267CE7">
        <w:trPr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386FEB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1956F5" w:rsidRDefault="00B02DAF" w:rsidP="00B02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86FEB">
              <w:rPr>
                <w:rFonts w:ascii="Times New Roman" w:eastAsia="Times New Roman" w:hAnsi="Times New Roman" w:cs="Times New Roman"/>
              </w:rPr>
              <w:t>219</w:t>
            </w:r>
            <w:r w:rsidRPr="001956F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1956F5" w:rsidRDefault="00B02DAF" w:rsidP="00B02D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1956F5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1956F5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DAF" w:rsidRPr="001956F5" w:rsidRDefault="00B02DAF" w:rsidP="00B02D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F19A9" w:rsidRPr="001956F5" w:rsidRDefault="000F19A9"/>
    <w:sectPr w:rsidR="000F19A9" w:rsidRPr="001956F5" w:rsidSect="00C521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02DAF"/>
    <w:rsid w:val="000C2D75"/>
    <w:rsid w:val="000F19A9"/>
    <w:rsid w:val="001573C9"/>
    <w:rsid w:val="001956F5"/>
    <w:rsid w:val="00267CE7"/>
    <w:rsid w:val="00332702"/>
    <w:rsid w:val="00386FEB"/>
    <w:rsid w:val="00526821"/>
    <w:rsid w:val="00B02DAF"/>
    <w:rsid w:val="00C5219D"/>
    <w:rsid w:val="00E024AC"/>
    <w:rsid w:val="00E8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3357</Words>
  <Characters>19137</Characters>
  <Application>Microsoft Office Word</Application>
  <DocSecurity>0</DocSecurity>
  <Lines>159</Lines>
  <Paragraphs>44</Paragraphs>
  <ScaleCrop>false</ScaleCrop>
  <Company/>
  <LinksUpToDate>false</LinksUpToDate>
  <CharactersWithSpaces>22450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2020-10-09T05:53:00Z</dcterms:created>
  <dcterms:modified xsi:type="dcterms:W3CDTF">2020-10-09T06:19:00Z</dcterms:modified>
</cp:coreProperties>
</file>