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94"/>
      </w:tblGrid>
      <w:tr w:rsidR="003321BD" w:rsidRPr="00055A66" w:rsidTr="003321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21BD" w:rsidRPr="00055A66" w:rsidRDefault="003321BD" w:rsidP="004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b/>
                <w:lang w:eastAsia="ru-RU"/>
              </w:rPr>
              <w:t>Список вакансий на предприятии на 24.06.2021</w:t>
            </w:r>
          </w:p>
        </w:tc>
      </w:tr>
    </w:tbl>
    <w:p w:rsidR="003321BD" w:rsidRPr="00055A66" w:rsidRDefault="003321BD" w:rsidP="004A4F88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Style w:val="a3"/>
        <w:tblW w:w="5035" w:type="pct"/>
        <w:tblLayout w:type="fixed"/>
        <w:tblLook w:val="04A0"/>
      </w:tblPr>
      <w:tblGrid>
        <w:gridCol w:w="2095"/>
        <w:gridCol w:w="851"/>
        <w:gridCol w:w="854"/>
        <w:gridCol w:w="1837"/>
        <w:gridCol w:w="426"/>
        <w:gridCol w:w="709"/>
        <w:gridCol w:w="4960"/>
        <w:gridCol w:w="3126"/>
        <w:gridCol w:w="1173"/>
      </w:tblGrid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профессии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55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Зарп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от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55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Зарп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до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Кол.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Характер работы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предприятия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Обращаться по адресу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Телефон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АГЕНТ ТОРГОВЫЙ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АГРОНОМ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17810.80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17810.80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АНАЛИТИК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АНАЛИТИК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14865.13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14865.13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C92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ФЕДЕРАЛЬНОЕ ГОСУДАРСТВЕННОЕ УЧРЕЖДЕНИЕ "УПРАВЛЕНИЕ ВНЕВЕДОМСТВЕННОЙ ОХРАНЫ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135,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8-35142-2-20-63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АППАРАТЧИК МУКОМОЛЬНОГО ПРОИЗВОДСТВА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БИБЛИОТЕКАРЬ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19029.63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19029.63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DB7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"МЕЖПОСЕЛЕНЧЕСКОЕ БИБЛИОТЕЧНОЕ ОБЪЕДИНЕНИЕ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128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8(35142)2-29-52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БРИГАДИР НА УЧАСТКАХ ОСНОВНОГО ПРОИЗВОДСТВА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БУХГАЛТЕР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1А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БУХГАЛТЕР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БУХГАЛТЕР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+7(351)4226406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5A6A66" w:rsidRPr="00055A66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5A6A66" w:rsidRPr="00055A66">
              <w:rPr>
                <w:rFonts w:ascii="Times New Roman" w:eastAsia="Times New Roman" w:hAnsi="Times New Roman" w:cs="Times New Roman"/>
              </w:rPr>
              <w:t>К</w:t>
            </w:r>
            <w:r w:rsidR="005A6A66" w:rsidRPr="00055A66">
              <w:rPr>
                <w:rFonts w:ascii="Times New Roman" w:eastAsia="Times New Roman" w:hAnsi="Times New Roman" w:cs="Times New Roman"/>
              </w:rPr>
              <w:lastRenderedPageBreak/>
              <w:t>АТЕГОРИЯ С)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27000.00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27000.00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ПОСТОЯ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ОБЩЕСТВО С ОГРАНИЧЕННОЙ ОТВЕТСТВЕННОСТЬЮ "ВАРНЕНСКИЙ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ДРОБИЛЬНО-СОРТИРОВОЧНЫЙ КОМПЛЕКС"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457218, р-н ВАРНЕНСКИЙ,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БОЛЬШЕВИК П, ТЕР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ИЗВЕСТИ,СТРОЕНИЕ1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+7(351)4231203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ВОДИТЕЛЬ АВТОМОБИЛЯ </w:t>
            </w:r>
            <w:r w:rsidR="005A6A66" w:rsidRPr="00055A66">
              <w:rPr>
                <w:rFonts w:ascii="Times New Roman" w:eastAsia="Times New Roman" w:hAnsi="Times New Roman" w:cs="Times New Roman"/>
              </w:rPr>
              <w:t>(КАТЕГОРИЯ В, С)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кв. А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  <w:r w:rsidR="005A6A66" w:rsidRPr="00055A66">
              <w:rPr>
                <w:rFonts w:ascii="Times New Roman" w:eastAsia="Times New Roman" w:hAnsi="Times New Roman" w:cs="Times New Roman"/>
              </w:rPr>
              <w:t>(КАТЕГОРИЯ С)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ОБЩЕЕ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89049407518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18303.40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18303.40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  <w:r w:rsidR="00055A66" w:rsidRPr="00055A66">
              <w:rPr>
                <w:rFonts w:ascii="Times New Roman" w:eastAsia="Times New Roman" w:hAnsi="Times New Roman" w:cs="Times New Roman"/>
                <w:lang w:eastAsia="ru-RU"/>
              </w:rPr>
              <w:t>(КАМАЗ БОРТОВОЙ)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15044.30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15044.30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  <w:r w:rsidR="005A6A66" w:rsidRPr="00055A66">
              <w:rPr>
                <w:rFonts w:ascii="Times New Roman" w:eastAsia="Times New Roman" w:hAnsi="Times New Roman" w:cs="Times New Roman"/>
              </w:rPr>
              <w:t xml:space="preserve">(КАТЕГОРИЯ </w:t>
            </w:r>
            <w:proofErr w:type="gramStart"/>
            <w:r w:rsidR="005A6A66" w:rsidRPr="00055A66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="005A6A66" w:rsidRPr="00055A66">
              <w:rPr>
                <w:rFonts w:ascii="Times New Roman" w:eastAsia="Times New Roman" w:hAnsi="Times New Roman" w:cs="Times New Roman"/>
              </w:rPr>
              <w:t xml:space="preserve">, С, </w:t>
            </w:r>
            <w:r w:rsidR="005A6A66" w:rsidRPr="00055A66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5A6A66" w:rsidRPr="00055A6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19140.00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19140.00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"УРАЛ-СЕРВИС-ГРУПП"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89123022488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ПРОЛЕТАРСКАЯ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167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+7(351)4221198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  <w:r w:rsidR="00984ADC" w:rsidRPr="00055A66">
              <w:rPr>
                <w:rFonts w:ascii="Times New Roman" w:eastAsia="Times New Roman" w:hAnsi="Times New Roman" w:cs="Times New Roman"/>
              </w:rPr>
              <w:t xml:space="preserve">(КАТЕГОРИЯ В, </w:t>
            </w:r>
            <w:r w:rsidR="00984ADC" w:rsidRPr="00055A66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984ADC" w:rsidRPr="00055A6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19403.08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19403.08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DB7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КАЗЕННОЕ УЧРЕЖДЕНИЕ "ЦЕНТР ПОМОЩИ ДЕТЯМ, ОСТАВШИМСЯ БЕЗ ПОПЕЧЕНИЯ РОДИТЕЛЕЙ" ВАРНЕНСКОГО МУНИЦИПАЛЬНОГО РАЙОНА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457212, р-н ВАРНЕНСКИЙ, НОВЫЙ УРАЛ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ШКОЛЬНЫЙ ПЕР,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8(35142)28499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ПОГРУЗЧИКА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ИЗВЕСТИ,СТРОЕНИЕ1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ПОГРУЗЧИКА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ВРАЧ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40000.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40000.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ВЫСШЕЕ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ГОСУДАРСТВЕННОЕ БЮДЖЕТНОЕ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УЧРЕЖДЕНИЕ ЗДРАВООХРАНЕНИЯ "РАЙОННАЯ БОЛЬНИЦА С. 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ВАРНЕНСКИЙ, ВАРНА С, МАГНИТОГОРСКАЯ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+7(351)42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30409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ВРАЧ-КАРДИОЛОГ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ВРАЧ-НЕВРОЛОГ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ВРАЧ-ТЕРАПЕВТ УЧАСТКОВЫЙ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ВРАЧ-ХИРУРГ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ВРАЧ-ХИРУРГ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ВРАЧ-ЭНДОКРИНОЛОГ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ГОРНЯК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90000.00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90000.00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ПРОМЫШЛЕННАЯ ЗОНА,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ОБОГАТИТЕЛЬ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70000.00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70000.00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В 9000 МЕТРАХ НА ЮГО-ЗАПАД,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ЭНЕРГЕТИК (В ПРОМЫШЛЕННОСТИ)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65000.00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65000.00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В 9000 МЕРТАХ НА ЮГО-ЗАПАД,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ГОРНИЧНАЯ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ЖАРКОВА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+7(912)3229992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ГРУЗЧИК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ГРУЗЧИК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15000.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15000.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СРЕДНЕЕ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ИНДИВИДУАЛЬНЫЙ ПРЕДПРИНИМАТЕЛЬ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БРЫКОВ ЮРИЙ НИКОЛАЕВИЧ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457202, р-н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ВАРНЕНСКИЙ, ВАРНА С, ЛЕНИНА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8(351-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42)3-04-99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ГРУЗЧИК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ДИСПЕТЧЕР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ДИСПЕТЧЕР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26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89080457167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"ПОЧТА РОССИИ"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+7(351)3356736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ЗООТЕХНИК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ИНЖЕНЕР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ПРОМЫШЛЕННАЯ ЗОНА,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КАССИР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ЖАРКОВА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+7(912)3229992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КАССИР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 СОВМЕСТИТЕЛЬСТВУ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89123099906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КЛАДОВЩИК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ПОСТОЯ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ОБЩЕСТВО С ОГРАНИЧЕННОЙ ОТВЕТСТВЕННОСТЬЮ "ОБЪЕДИНЕНИЕ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"СОЮЗПИЩЕПРОМ"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457202, р-н ВАРНЕНСКИЙ, ВАРНА С,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ПУГАЧЕВА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2-10-60, +7(351)42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26277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КУЛЬТОРГАНИЗАТОР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14838.45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14838.45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ТОПОЛЕК А/Я18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+7(351)4230034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КУХОННЫЙ РАБОЧИЙ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ЖАРКОВА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+7(912)3229992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ЛЕСОВОД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239А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8(351-33) 94122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ЛОГИСТ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ЛОГИСТ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МАШИНИСТ КРАНА (КРАНОВЩИК)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89123099906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МАШИНИСТ НАСОСНЫХ УСТАНОВОК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МАШИНИСТ ЭКСКАВАТОРА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ОБЩЕЕ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89049407518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СЕСТРА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СЕСТРА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СЕСТРА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СЕСТРА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МЕДИЦИНСКАЯ СЕСТРА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МЕНЕДЖЕР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ИЗВЕСТИ,СТРОЕНИЕ1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МЕНЕДЖЕР </w:t>
            </w:r>
            <w:r w:rsidR="001E206E" w:rsidRPr="00055A66">
              <w:rPr>
                <w:rFonts w:ascii="Times New Roman" w:eastAsia="Times New Roman" w:hAnsi="Times New Roman" w:cs="Times New Roman"/>
                <w:lang w:eastAsia="ru-RU"/>
              </w:rPr>
              <w:t>ПО ПРОДАЖАМ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МЕНЕДЖЕР ПО ПЕРСОНАЛУ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26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89080457167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МЕХАНИЗАТОР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50000.00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МОЛОДЕЖНАЯ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37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89088213435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МЕХАНИК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МЕХАНИК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239А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8(351-33) 94122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МОНТАЖНИК НАРУЖНЫХ ТРУБОПРОВОДОВ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"СПЕЦСТРОЙ"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3А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8351422-20-04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МОНТЕР ПУТИ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18000.00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19000.00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ТРОИЦКАЯ ДИСТАНЦИЯ ПУТИ ЮЖНО-УРАЛЬСКОЙ ДИРЕКТОРИИ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ИНФРАСТРУКТУРЫ-СТРУКТУРНОГО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ПОДРАЗДЕЛЕНИЯ ЦЕНТРАЛЬНОЙ ДИРЕКЦИИ ИНФРАСТРУКТУРЫ-ФИЛИАЛА ОАО "РЖД"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89043073329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МУЗЫКАЛЬНЫЙ РУКОВОДИТЕЛЬ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457203, р-н ВАРНЕНСКИЙ, КУЛЕВЧИ С, МОЛОДЕЖНАЯ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37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8(35142)23609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ОПЕРАТОР ЗАПРАВОЧНЫХ СТАНЦИЙ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БЕЗ ОБРАЗОВАНИЯ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"РЕГИОН"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42А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8(351)214-19-09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ЛИНИИ В ПРОИЗВОДСТВЕ ПИЩЕВОЙ ПРОДУКЦИИ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МАШИННОГО ДОЕНИЯ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ОПЕРУПОЛНОМОЧЕННЫЙ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67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+7(351)422-16-70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ОФИЦИАНТ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ОБЩЕЕ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8А, корпус 6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8(35142)30429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ПЕКАРЬ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ИСЛОМОВ ВАЛИДЖОН АБДУРАСУЛОВИЧ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СПАРТАКА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23Б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89068999129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ПЛОТНИК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ПОВАР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ЖАРКОВА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+7(912)3229992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ПОВАР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8А, корпус 6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8(35142)30429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ПОВАР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14637.32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14637.32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ОБЛАСТНОЙ СОЦИАЛЬНО-ОЗДОРОВИТЕЛЬНЫЙ ЦЕНТР ГРАЖДАН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ПОЖИЛОГО ВОЗРАСТА "ТОПОЛЕК"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ВАРНЕНСКИЙ, ВАРНА С, ТОПОЛЕК А/Я 18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+7(351)4230034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ПОДСОБНЫЙ РАБОЧИЙ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БЕЗ ОБРАЗОВАНИЯ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89123099906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ПОДСОБНЫЙ РАБОЧИЙ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ПОДСОБНЫЙ РАБОЧИЙ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14711.00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14711.00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+7(351)4226406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ПОЛИЦЕЙСКИЙ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67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+7(351)422-16-70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ПОЛИЦЕЙСКИЙ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67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+7(351)422-16-70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1E206E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СИСТЕМНЫЙ АДМИНИСТРАТОР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 СТРОЕНИЕ1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ПРОГРАММИСТ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ПРОГРАММИСТ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 ПРОДОВОЛЬСТВЕННЫХ ТОВАРОВ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"ТАНДЕР"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ПРОЛЕТАРСКАЯ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43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83514497660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 ПРОДОВОЛЬСТВЕННЫХ ТОВАРОВ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66, корпус 3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 ПРОДОВОЛЬСТВЕННЫХ ТОВАРОВ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1А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1E206E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ПРОДАВЦА МАГАЗИНА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14900.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14900.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СРЕДНЕЕ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ИНДИВИДУАЛЬНЫЙ ПРЕДПРИНИМАТЕЛЬ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БРЫКОВ ЮРИЙ НИКОЛАЕВИЧ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457202, р-н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ВАРНЕНСКИЙ, ВАРНА С, ЛЕНИНА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8(351-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42)3-04-99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ПРОДАВЕЦ-КОНСУЛЬТАНТ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"АГРОТОРГ"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108, корпус 2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89068989337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"АГРОТОРГ"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108, корпус 2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89068989337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"АГРОТОРГ"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108, корпус 2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89068989337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БЕССМЕРТНАЯ ОЛЕСЯ АЛЕКСАНДРОВНА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32, кв. 2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89227305857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14720.00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МИРА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7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8(351-42)2-13-52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РАБОЧИЙ ПО УХОДУ ЗА ЖИВОТНЫМИ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DB7805" w:rsidP="00DB7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  <w:r w:rsidR="003321BD"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6265.34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6706.67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СОВЕТСКАЯ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89А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DB7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РУКО</w:t>
            </w:r>
            <w:r w:rsidR="00DB7805"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КРУЖКА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2820.00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СОВЕТСКАЯ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89А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DB7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П, СОВЕТСКАЯ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89,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DB7805" w:rsidP="00DB7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  <w:r w:rsidR="003321BD"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П, СОВЕТСКАЯ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89,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DB7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РУКОВОДИТЕЛЬ КРУЖКА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П, СОВЕТСКАЯ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89,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DB7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7438.72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7438.72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"КУЛЕВЧИНСКАЯ ЦЕНТРАЛИЗОВАННАЯ КЛУБНАЯ СИСТЕМА"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457203, р-н ВАРНЕНСКИЙ, КУЛЕВЧИ С, ЗАВАЛИЩИНА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39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89048046925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1E206E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ПОМОЩНИК РУКОВОДИТЕЛЯ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 СТРОЕНИЕ1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9916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СЛЕСАРЬ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13000.00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13000.00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ПРОЛЕТАРСКАЯ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96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8(351-42)2-13-52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СЛЕСАРЬ-РЕМОНТНИК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239А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8(351-33) 94122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1E206E" w:rsidP="001E20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СЛЕСАР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ВОДОПРОВОДА</w:t>
            </w:r>
            <w:r w:rsidR="003321BD"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19255.60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19255.60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СЛЕСАРЬ-САНТЕХНИК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СЛЕСАРЬ-САНТЕХНИК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22000.00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22000.00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1E206E" w:rsidP="001E20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СПЕЦИАЛИСТ ПО ОХРАНЕ ОКРУЖАЮЩЕЙ СРЕДЫ</w:t>
            </w:r>
            <w:r w:rsidR="003321BD"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БОЛЬШЕВИК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, ТЕР. ЗАВОДА ПО ПРОИЗВОДСТВУ ИЗВЕСТИ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,С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ТРОЕНИЕ1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1E206E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СПЕЦИАЛИСТ ПО РАБОТЕ С ПЕРСОНАЛОМ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ИЗВЕСТИ,СТРОЕНИЕ1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СПЕЦИАЛИСТ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СТОРОЖ (ВАХТЕР)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15408.00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15408.00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ОБЩЕЕ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89049407518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ТЕХНИК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ТОВАРОВЕД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DB7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ТРАКТОРИСТ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"СПЕЦСТРОЙ"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3А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8351422-20-04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УЧАСТКОВЫЙ УПОЛНОМОЧЕННЫЙ ПОЛИЦИИ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67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+7(351)422-16-70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ФЕЛЬДШЕР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DB7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ФЕЛЬДШЕР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DB7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ХУДОЖНИК-ОФОРМИТЕЛЬ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16218.82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16218.82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"МЕЖПОСЕЛЕНЧЕСКОЕ БИБЛИОТЕЧНОЕ ОБЪЕДИНЕНИЕ ВАРНЕНСКОГО МУНИЦИПАЛЬНОГО РАЙОНА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128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8(35142)2-29-52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ЭКОНОМИСТ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17882.50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17882.50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ЭКСПЕДИТОР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DB7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ПРОФЕССИОНАЛЬНОЕ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ЭЛЕКТРИК УЧАСТКА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DB7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89123099906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ЭЛЕКТРОГАЗОСВАРЩИК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</w:t>
            </w: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8-351-42-2-56-66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ЭЛЕКТРОМОНТЕР ОПЕРАТИВНО-ВЫЕЗДНОЙ БРИГАДЫ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27000.00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27000.00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ИЗВЕСТИ,СТРОЕНИЕ1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15916.00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15916.00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ОСТРОВСКОГО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27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ПО ЭКСПЛУАТАЦИИ ЭЛЕКТРОСЧЕТЧИКОВ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ЭЛЕКТРОСЛЕСАРЬ ПО РЕМОНТУ ОБОРУДОВАНИЯ РАСПРЕДЕЛИТЕЛЬНЫХ УСТРОЙСТВ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C92785" w:rsidRPr="00055A66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ЭЛЕКТРОСЛЕСАРЬ ПО РЕМОНТУ ОБОРУДОВАНИЯ РАСПРЕДЕЛИТЕЛЬНЫХ УСТРОЙСТВ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C92785" w:rsidRPr="004A4F88" w:rsidTr="00C92785">
        <w:tc>
          <w:tcPr>
            <w:tcW w:w="65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ЮРИСКОНСУЛЬТ </w:t>
            </w:r>
          </w:p>
        </w:tc>
        <w:tc>
          <w:tcPr>
            <w:tcW w:w="26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7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3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21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47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ЗАЩИТЫ НАСЕЛЕНИЯ АДМИНИСТРАЦИИ </w:t>
            </w:r>
            <w:r w:rsidRPr="00EC54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ВАРНЕНСКОГО МУНИЦИПАЛЬНОГО</w:t>
            </w:r>
            <w:r w:rsidR="00EC5439" w:rsidRPr="00EC54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EC54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РАЙОНА </w:t>
            </w:r>
          </w:p>
        </w:tc>
        <w:tc>
          <w:tcPr>
            <w:tcW w:w="975" w:type="pct"/>
            <w:hideMark/>
          </w:tcPr>
          <w:p w:rsidR="003321BD" w:rsidRPr="00055A66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 xml:space="preserve"> 135 </w:t>
            </w:r>
          </w:p>
        </w:tc>
        <w:tc>
          <w:tcPr>
            <w:tcW w:w="366" w:type="pct"/>
            <w:hideMark/>
          </w:tcPr>
          <w:p w:rsidR="003321BD" w:rsidRPr="004A4F88" w:rsidRDefault="003321BD" w:rsidP="004A4F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A66">
              <w:rPr>
                <w:rFonts w:ascii="Times New Roman" w:eastAsia="Times New Roman" w:hAnsi="Times New Roman" w:cs="Times New Roman"/>
                <w:lang w:eastAsia="ru-RU"/>
              </w:rPr>
              <w:t>8(35142)2-15-22</w:t>
            </w:r>
            <w:r w:rsidRPr="004A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121495" w:rsidRPr="004A4F88" w:rsidRDefault="00121495" w:rsidP="004A4F88">
      <w:pPr>
        <w:spacing w:line="240" w:lineRule="auto"/>
        <w:rPr>
          <w:rFonts w:ascii="Times New Roman" w:hAnsi="Times New Roman" w:cs="Times New Roman"/>
        </w:rPr>
      </w:pPr>
    </w:p>
    <w:sectPr w:rsidR="00121495" w:rsidRPr="004A4F88" w:rsidSect="00C92785">
      <w:pgSz w:w="16838" w:h="11906" w:orient="landscape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1BD"/>
    <w:rsid w:val="00055A66"/>
    <w:rsid w:val="000F1683"/>
    <w:rsid w:val="00121495"/>
    <w:rsid w:val="001E206E"/>
    <w:rsid w:val="003321BD"/>
    <w:rsid w:val="004A4F88"/>
    <w:rsid w:val="005A6A66"/>
    <w:rsid w:val="008A4AD0"/>
    <w:rsid w:val="008B755F"/>
    <w:rsid w:val="008C469E"/>
    <w:rsid w:val="00984ADC"/>
    <w:rsid w:val="00991636"/>
    <w:rsid w:val="00B82C1F"/>
    <w:rsid w:val="00C92785"/>
    <w:rsid w:val="00DB7805"/>
    <w:rsid w:val="00EC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6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4722</Words>
  <Characters>26921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14</cp:revision>
  <cp:lastPrinted>2021-06-24T07:51:00Z</cp:lastPrinted>
  <dcterms:created xsi:type="dcterms:W3CDTF">2021-06-24T07:04:00Z</dcterms:created>
  <dcterms:modified xsi:type="dcterms:W3CDTF">2021-06-24T07:52:00Z</dcterms:modified>
</cp:coreProperties>
</file>