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0C0DB8" w:rsidRPr="000E7242" w:rsidTr="000C0DB8">
        <w:tc>
          <w:tcPr>
            <w:tcW w:w="0" w:type="auto"/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Список вакансий на предприятии на 19.08.2020 </w:t>
            </w:r>
          </w:p>
        </w:tc>
      </w:tr>
    </w:tbl>
    <w:p w:rsidR="000C0DB8" w:rsidRPr="000E7242" w:rsidRDefault="000C0DB8" w:rsidP="000C0DB8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058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  <w:gridCol w:w="855"/>
        <w:gridCol w:w="855"/>
        <w:gridCol w:w="2435"/>
        <w:gridCol w:w="478"/>
        <w:gridCol w:w="1037"/>
        <w:gridCol w:w="3622"/>
        <w:gridCol w:w="2561"/>
        <w:gridCol w:w="1691"/>
      </w:tblGrid>
      <w:tr w:rsidR="000C0DB8" w:rsidRPr="000E7242" w:rsidTr="00900FD1">
        <w:trPr>
          <w:tblHeader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БРИГАДИР НА УЧАСТКАХ ОСНОВНОГО ПРОИЗВОДСТВА</w:t>
            </w:r>
            <w:r w:rsidR="00900FD1" w:rsidRPr="000E72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00FD1" w:rsidRPr="000E7242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  <w:r w:rsidR="00900FD1" w:rsidRPr="000E72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CF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  <w:p w:rsidR="000C0DB8" w:rsidRPr="000E7242" w:rsidRDefault="003E66CF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D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ВОДИТЕЛЬ АВТОМ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ОБИЛЯ </w:t>
            </w:r>
            <w:r w:rsidR="0058144A" w:rsidRPr="000E7242">
              <w:rPr>
                <w:rFonts w:ascii="Times New Roman" w:eastAsia="Times New Roman" w:hAnsi="Times New Roman" w:cs="Times New Roman"/>
                <w:szCs w:val="24"/>
              </w:rPr>
              <w:t xml:space="preserve">(ВОДИТЕЛЬ АВТОБУСА </w:t>
            </w:r>
          </w:p>
          <w:p w:rsidR="000C0DB8" w:rsidRPr="000E7242" w:rsidRDefault="0058144A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КАТЕГОРИЯ </w:t>
            </w:r>
            <w:r w:rsidRPr="000E7242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ОТВЕТСТВЕННОСТЬЮ "ПРОММОНТАЖ СЕРВИС"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457208, р-н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КАТЕНИНО С, МИРА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+79123244465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ВОДИТЕЛЬ АВТОМОБИЛЯ </w:t>
            </w:r>
            <w:r w:rsidR="0071057D" w:rsidRPr="000E7242">
              <w:rPr>
                <w:rFonts w:ascii="Times New Roman" w:eastAsia="Times New Roman" w:hAnsi="Times New Roman" w:cs="Times New Roman"/>
                <w:szCs w:val="24"/>
              </w:rPr>
              <w:t>(ОПЕРАТОР МАНИПУЛЯТОРА КАТЕГОРИЯ 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445C3F" w:rsidRPr="000E7242">
              <w:rPr>
                <w:rFonts w:ascii="Times New Roman" w:eastAsia="Times New Roman" w:hAnsi="Times New Roman" w:cs="Times New Roman"/>
                <w:szCs w:val="24"/>
              </w:rPr>
              <w:t>(ВОДИТЕЛЬ АВТОБУСА)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13957.42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13957.42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ВРАЧ-ОТОЛАРИНГОЛОГ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ВРАЧ-ОФТАЛЬМОЛОГ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ВРАЧ-ТЕРАПЕВТ УЧАСТКОВЫЙ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ВРАЧ-ЭНДОКРИНОЛОГ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П, В 9000 МЕРТАХ НА ЮГО-ЗАПАД,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ДВОРНИК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4C4817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ЗАВЕДУЮЩИЙ СКЛАДОМ-БАРМЕН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БЮДЖЕТНОЕ УЧРЕЖДЕНИЕ КУЛЬТУРЫ "ВАРНЕНСКИЙ РАЙОННЫЙ ДВОРЕЦ КУЛЬТУРЫ-ПЛАНЕТА"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125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8(35142)2-11-79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ЗООТЕХНИК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ИНЖЕНЕР ПО ЭКС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ПЛУАТАЦИИ И РЕМОНТУ ГИДРОТЕХНИЧЕСКИХ СООРУЖЕНИЙ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АКЦИОНЕРНОЕ ОБЩЕСТВО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"МИХЕЕВСКИЙ ГОРНО-ОБОГАТИТЕЛЬНЫЙ КОМБИНАТ"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457218, р-н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КРАСНОАРМЕЙСКИЙ П, ПРОМЫШЛЕННАЯ ЗОНА,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+7(351)4231059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900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lastRenderedPageBreak/>
              <w:t xml:space="preserve">СПЕЦИАЛИСТ </w:t>
            </w:r>
          </w:p>
          <w:p w:rsidR="000C0DB8" w:rsidRPr="000E7242" w:rsidRDefault="00900FD1" w:rsidP="00900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t xml:space="preserve"> ПО ЛОГИСТИКЕ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П, ТЕРРИТОРИЯ ЗАВОДА ПО ПРОИЗВОДСТВУ ИЗВЕСТИ,С.1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4C48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МАСТЕР ПО РЕМОНТУ 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МОЛОДЕЖНАЯ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МУЗЫКАЛЬНЫЙ РУКОВОДИТЕЛЬ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457203, р-н ВАРНЕНСКИЙ, КУЛЕВЧИ С, МОЛОДЕЖНАЯ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8(35142)23609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ОПЕРАТОР МАШИННОГО ДОЕНИЯ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ОПЕРУПОЛНОМОЧЕННЫЙ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ОБЛАСТИ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ОКТЯБРЬСКАЯ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ОФИЦИАНТ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П, ТЕРРИТОРИЯ ЗАВОДА ПО ПРОИЗВОДСТВУ ИЗВЕСТИ,С.1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П, ТЕРРИТОРИЯ ЗАВОДА ПО ПРОИЗВОДСТВУ ИЗВЕСТИ,1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8(351-42)31203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РАЙОНУ ЧЕЛЯБИНСКОЙ ОБЛАСТИ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ОКТЯБРЬСКАЯ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+7(351)422-16-70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РАБОЧИЙ ПО УХОДУ ЗА ЖИВОТНЫМИ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6265.34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2820.00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ИНТЕРЕСАМ, КОЛ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СИСТЕМА"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457219, р-н ВАРНЕНСКИЙ, НОВОПОКРОВКА П, </w:t>
            </w: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89,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8(35142)2-41-47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89,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89,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0C0DB8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B8" w:rsidRPr="000E7242" w:rsidRDefault="000C0DB8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4F67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t>СЛЕСАРЬ-РЕМОНТНИК (СЛЕСАРЬ ВОДОПРОВОДА)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4F67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t>СЛЕСАРЬ-САНТЕХНИК -ВОДИТЕЛЬ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ТЕХНОЛОГ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ТОВАРОВЕД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ТРАКТОРИСТ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ЭКСПЕДИТОР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1, корпус 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900FD1" w:rsidRPr="000E7242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УЛ, </w:t>
            </w:r>
            <w:proofErr w:type="spellStart"/>
            <w:r w:rsidRPr="000E7242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900FD1" w:rsidRPr="000C0DB8" w:rsidTr="00900FD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E7242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C0DB8" w:rsidRDefault="00900FD1" w:rsidP="000C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E7242">
              <w:rPr>
                <w:rFonts w:ascii="Times New Roman" w:eastAsia="Times New Roman" w:hAnsi="Times New Roman" w:cs="Times New Roman"/>
                <w:szCs w:val="24"/>
              </w:rPr>
              <w:t>118</w:t>
            </w:r>
            <w:r w:rsidRPr="000C0DB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C0DB8" w:rsidRDefault="00900FD1" w:rsidP="000C0D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C0DB8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C0DB8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D1" w:rsidRPr="000C0DB8" w:rsidRDefault="00900FD1" w:rsidP="000C0D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0B5FF6" w:rsidRPr="000C0DB8" w:rsidRDefault="000B5FF6" w:rsidP="000C0DB8">
      <w:pPr>
        <w:spacing w:line="240" w:lineRule="auto"/>
        <w:rPr>
          <w:sz w:val="20"/>
        </w:rPr>
      </w:pPr>
    </w:p>
    <w:sectPr w:rsidR="000B5FF6" w:rsidRPr="000C0DB8" w:rsidSect="000C0D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0DB8"/>
    <w:rsid w:val="000B5FF6"/>
    <w:rsid w:val="000C040F"/>
    <w:rsid w:val="000C0DB8"/>
    <w:rsid w:val="000E7242"/>
    <w:rsid w:val="003B7C61"/>
    <w:rsid w:val="003E66CF"/>
    <w:rsid w:val="00445C3F"/>
    <w:rsid w:val="004857B2"/>
    <w:rsid w:val="004C4817"/>
    <w:rsid w:val="0058144A"/>
    <w:rsid w:val="0071057D"/>
    <w:rsid w:val="0090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2888</Words>
  <Characters>16462</Characters>
  <Application>Microsoft Office Word</Application>
  <DocSecurity>0</DocSecurity>
  <Lines>137</Lines>
  <Paragraphs>38</Paragraphs>
  <ScaleCrop>false</ScaleCrop>
  <Company/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2020-08-20T04:42:00Z</cp:lastPrinted>
  <dcterms:created xsi:type="dcterms:W3CDTF">2020-08-20T04:25:00Z</dcterms:created>
  <dcterms:modified xsi:type="dcterms:W3CDTF">2020-08-20T04:42:00Z</dcterms:modified>
</cp:coreProperties>
</file>