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893826" w:rsidRPr="00E86713" w:rsidTr="008938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3826" w:rsidRPr="00E86713" w:rsidRDefault="00893826" w:rsidP="0026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lang w:eastAsia="ru-RU"/>
              </w:rPr>
              <w:t>Спис</w:t>
            </w:r>
            <w:r w:rsidR="00E86713" w:rsidRPr="00E86713">
              <w:rPr>
                <w:rFonts w:ascii="Times New Roman" w:eastAsia="Times New Roman" w:hAnsi="Times New Roman" w:cs="Times New Roman"/>
                <w:b/>
                <w:lang w:eastAsia="ru-RU"/>
              </w:rPr>
              <w:t>ок вакансий на предприятии на 23</w:t>
            </w:r>
            <w:r w:rsidRPr="00E86713">
              <w:rPr>
                <w:rFonts w:ascii="Times New Roman" w:eastAsia="Times New Roman" w:hAnsi="Times New Roman" w:cs="Times New Roman"/>
                <w:b/>
                <w:lang w:eastAsia="ru-RU"/>
              </w:rPr>
              <w:t>.07.2021</w:t>
            </w:r>
          </w:p>
        </w:tc>
      </w:tr>
    </w:tbl>
    <w:p w:rsidR="00893826" w:rsidRPr="00E86713" w:rsidRDefault="00893826" w:rsidP="00267CA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Style w:val="a3"/>
        <w:tblW w:w="5102" w:type="pct"/>
        <w:tblInd w:w="-318" w:type="dxa"/>
        <w:tblLayout w:type="fixed"/>
        <w:tblLook w:val="04A0"/>
      </w:tblPr>
      <w:tblGrid>
        <w:gridCol w:w="2694"/>
        <w:gridCol w:w="852"/>
        <w:gridCol w:w="848"/>
        <w:gridCol w:w="1702"/>
        <w:gridCol w:w="427"/>
        <w:gridCol w:w="1131"/>
        <w:gridCol w:w="3971"/>
        <w:gridCol w:w="3403"/>
        <w:gridCol w:w="905"/>
      </w:tblGrid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профессии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от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до </w:t>
            </w:r>
          </w:p>
        </w:tc>
        <w:tc>
          <w:tcPr>
            <w:tcW w:w="534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Кол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 работы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предприятия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Обращаться по адресу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Телефон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АГЕНТ ТОРГОВЫЙ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АГРОНОМ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E86713" w:rsidRDefault="00893826" w:rsidP="003406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7645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135,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8-35142-2-20-63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АППАРАТЧИК МУКОМОЛЬНОГО ПРОИЗВОДСТВА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E86713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="00893826"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E86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БРИГАДИР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3406D6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E86713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</w:t>
            </w:r>
            <w:r w:rsidR="00E86713">
              <w:rPr>
                <w:rFonts w:ascii="Times New Roman" w:eastAsia="Times New Roman" w:hAnsi="Times New Roman" w:cs="Times New Roman"/>
                <w:lang w:eastAsia="ru-RU"/>
              </w:rPr>
              <w:t>ПО ПРОИЗВОДСТВУ ИЗВЕСТИ,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УНИТАРНОЕ ПРЕДПРИЯТИЕ "ОХРАНА"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ФЕДЕРАЛЬНОЙ СЛУЖБЫ ВОЙСК НАЦИОНАЛЬНОЙ ГВАРДИИ РОССИЙСКОЙ ФЕДЕРАЦИИ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СПАРТАКА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89514659809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ВОДИТЕЛЬ АВТОМОБИЛЯ </w:t>
            </w:r>
            <w:r w:rsidR="00A214B6" w:rsidRPr="00E86713">
              <w:rPr>
                <w:rFonts w:ascii="Times New Roman" w:eastAsia="Times New Roman" w:hAnsi="Times New Roman" w:cs="Times New Roman"/>
              </w:rPr>
              <w:t>(КАТЕГОРИЯ В, С)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кв. А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E86713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E86713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A214B6" w:rsidRPr="00E8671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A214B6" w:rsidRPr="00E86713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A214B6" w:rsidRPr="00E86713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A214B6" w:rsidRPr="00E867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167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+7(351)4221198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A214B6" w:rsidRPr="00E86713">
              <w:rPr>
                <w:rFonts w:ascii="Times New Roman" w:eastAsia="Times New Roman" w:hAnsi="Times New Roman" w:cs="Times New Roman"/>
              </w:rPr>
              <w:t xml:space="preserve">(КАТЕГОРИЯ В, </w:t>
            </w:r>
            <w:r w:rsidR="00A214B6" w:rsidRPr="00E86713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A214B6" w:rsidRPr="00E867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19403.08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"ЦЕНТР ПОМОЩИ ДЕТЯМ, ОСТАВШИМСЯ БЕЗ ПОПЕЧЕНИЯ РОДИТЕЛЕЙ" ВАРНЕНСКОГО МУНИЦИПАЛЬНОГО РАЙОНА ЧЕЛЯБИНСКОЙ ОБЛАСТИ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457212, р-н ВАРНЕНСКИЙ, НОВЫЙ УРАЛ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ШКОЛЬНЫЙ ПЕР,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8(35142)28499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="003406D6" w:rsidRPr="00E86713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40000.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40000.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ВЫСШЕЕ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ГОСУДАРСТВЕННОЕ БЮДЖЕТНОЕ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ВРАЧ-КАРДИОЛОГ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ВРАЧ-НЕВРОЛОГ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ВРАЧ-ТЕРАПЕВТ УЧАСТКОВЫЙ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ВРАЧ-ЭНДОКРИНОЛОГ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ГОРНЯК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ОБОГАТИТЕЛЬ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МЕТРАХ НА ЮГО-ЗАПАД,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ЭНЕРГЕТИК (В ПРОМЫШЛЕННОСТИ)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МЕРТАХ НА ЮГО-ЗАПАД,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ГОРНИЧНАЯ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893826" w:rsidRPr="00E86713" w:rsidRDefault="003406D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93826" w:rsidRPr="00E86713">
              <w:rPr>
                <w:rFonts w:ascii="Times New Roman" w:eastAsia="Times New Roman" w:hAnsi="Times New Roman" w:cs="Times New Roman"/>
                <w:lang w:eastAsia="ru-RU"/>
              </w:rPr>
              <w:t>(351)4226277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, 21060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023E6D" w:rsidRPr="00E86713" w:rsidTr="00023E6D">
        <w:tc>
          <w:tcPr>
            <w:tcW w:w="84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267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893826" w:rsidRPr="00E86713" w:rsidRDefault="00893826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68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284" w:type="pct"/>
            <w:hideMark/>
          </w:tcPr>
          <w:p w:rsidR="00893826" w:rsidRPr="00E86713" w:rsidRDefault="00893826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СКЛАДОМ </w:t>
            </w:r>
          </w:p>
        </w:tc>
        <w:tc>
          <w:tcPr>
            <w:tcW w:w="267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16129.62 </w:t>
            </w:r>
          </w:p>
        </w:tc>
        <w:tc>
          <w:tcPr>
            <w:tcW w:w="266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16129.62 </w:t>
            </w:r>
          </w:p>
        </w:tc>
        <w:tc>
          <w:tcPr>
            <w:tcW w:w="534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68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 18 </w:t>
            </w:r>
          </w:p>
        </w:tc>
        <w:tc>
          <w:tcPr>
            <w:tcW w:w="284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ЗООТЕХНИК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3406D6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2C2F7A" w:rsidRPr="00E86713" w:rsidRDefault="002C2F7A" w:rsidP="003406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3406D6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 СОВМЕСТИТЕЛЬСТВУ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8(351)4226277,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21060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КУЛЬТОРГАНИЗАТОР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А/Я18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КУХОННЫЙ РАБОЧИЙ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ЛЕСОВОД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8(351)4226277, 21060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8(351)4226277, 21060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КРАНА (КРАНОВЩИК)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НАСОСНЫХ УСТАНОВОК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ЭКСКАВАТОРА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325C38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АЛЬНОЕ 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"РАЙОННАЯ БОЛЬНИЦА С. 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+7(351)42304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МЕДИЦИНСКАЯ СЕСТРА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КЛИЕНТСКИЙ МЕНЕДЖЕР </w:t>
            </w:r>
          </w:p>
        </w:tc>
        <w:tc>
          <w:tcPr>
            <w:tcW w:w="267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ПУБЛИЧНОЕ АКЦИОНЕРНОЕ ОБЩЕСТВО "СБЕРБАНК РОССИИ" </w:t>
            </w:r>
          </w:p>
        </w:tc>
        <w:tc>
          <w:tcPr>
            <w:tcW w:w="1068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119 </w:t>
            </w:r>
          </w:p>
        </w:tc>
        <w:tc>
          <w:tcPr>
            <w:tcW w:w="284" w:type="pct"/>
            <w:hideMark/>
          </w:tcPr>
          <w:p w:rsidR="002C2F7A" w:rsidRPr="00E86713" w:rsidRDefault="002C2F7A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8(35142)2-11-84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МЕНЕДЖЕР ПО ПРОДАЖАМ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ПО ПЕРСОНАЛУ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МЕХАНИЗАТОР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МОЛОДЕЖНАЯ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89088213435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2C2F7A" w:rsidRPr="00E86713" w:rsidRDefault="002C2F7A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МОНТЕР ПУТИ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ТРОИЦКАЯ ДИСТАНЦИЯ ПУТИ ЮЖНО-УРАЛЬСКОЙ ДИРЕКТОРИИ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ИНФРАСТРУКТУРЫ-СТРУКТУРНОГО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89043073329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ДОШКОЛЬНОЕ ОБРАЗОВАТЕЛЬНОЕ УЧРЕЖДЕНИЕ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"ДЕТСКИЙ САД №28 С.КУЛЕВЧИ"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457203, р-н ВАРНЕНСКИЙ, КУЛЕВЧИ С, МОЛОДЕЖНАЯ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8(35142)23609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ОТДЕЛЕНИЯ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ЗАПРАВОЧНЫХ СТАНЦИЙ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"РЕГИОН"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42А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8(351)214-19-09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ЛИНИИ В ПРОИЗВОДСТВЕ ПИЩЕВОЙ ПРОДУКЦИИ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8(351)4226277, 21060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МАШИННОГО ДОЕНИЯ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2C2F7A" w:rsidRPr="00E86713" w:rsidRDefault="002C2F7A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325C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ОПЕРУПОЛНОМОЧЕННЫЙ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ОФИЦИАНТ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ПЕКАРЬ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СПАРТАКА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23Б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89068999129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ПЛОТНИК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14710.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ПРЕДПРИНИМАТЕЛЬ ХАЛИУЛЛИН РАИС ГАЛИХАНОВИЧ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8(3514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2)30429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ПОВАР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14637.32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14637.32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 18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СИСТЕМНЫЙ АДМИНИСТРАТОР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АВОДА П</w:t>
            </w:r>
            <w:r w:rsidR="00E86713">
              <w:rPr>
                <w:rFonts w:ascii="Times New Roman" w:eastAsia="Times New Roman" w:hAnsi="Times New Roman" w:cs="Times New Roman"/>
                <w:lang w:eastAsia="ru-RU"/>
              </w:rPr>
              <w:t xml:space="preserve">О ПРОИЗВОДСТВУ ИЗВЕСТИ,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8(351)4226277, 21060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"ТАНДЕР"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43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83514497660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ПРОДОВОЛЬСТВЕННЫХ ТОВАРОВ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66, корпус 3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)4222541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ПОМОЩНИК ПРОДАВЦА МАГАЗИНА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БЕССМЕРТНАЯ ОЛЕСЯ АЛЕКСАНДРОВНА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32, кв. 2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89227305857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14720.00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2E0957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МИРА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РАБОЧИЙ ПО УХОДУ ЗА ЖИВОТНЫМИ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6265.34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6706.67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2820.00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457219, р-н ВАРНЕНСКИЙ,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НОВОПОКРОВКА П,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8(35142)2-41-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ЗАВАЛИЩИНА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39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89048046925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ПОМОЩНИК РУКОВОДИТЕЛЯ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E09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ПО РЕМОНТУ ПРОМЫШЛЕННОГО ОБОРУДОВАНИЯ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96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СЛЕСАРЬ-РЕМОНТНИК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4E3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СЛЕСАР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ВОДОПРОВОДА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8(351)4226277, 21060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ОКРУЖАЮЩЕЙ СРЕДЫ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БОЛЬШЕВИК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, ТЕР. ЗАВОДА ПО ПРОИЗВОДСТВУ ИЗВЕСТИ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ТРОЕНИЕ1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ПЕРСОНАЛОМ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"ОБЪЕДИНЕНИЕ "СОЮЗПИЩЕПРОМ"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ВАРНЕНСКИЙ, ВАРНА С,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ПУГАЧЕВА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8(351)422627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7, 21060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СТОРОЖ (ВАХТЕР)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15408.00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15408.00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ТОВАРОВЕД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2C2F7A" w:rsidRPr="00E86713" w:rsidTr="00023E6D">
        <w:tc>
          <w:tcPr>
            <w:tcW w:w="84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УЧАСТКОВЫЙ УПОЛНОМОЧЕННЫЙ ПОЛИЦИИ </w:t>
            </w:r>
          </w:p>
        </w:tc>
        <w:tc>
          <w:tcPr>
            <w:tcW w:w="267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26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534" w:type="pct"/>
            <w:hideMark/>
          </w:tcPr>
          <w:p w:rsidR="002C2F7A" w:rsidRPr="00E86713" w:rsidRDefault="002C2F7A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68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284" w:type="pct"/>
            <w:hideMark/>
          </w:tcPr>
          <w:p w:rsidR="002C2F7A" w:rsidRPr="00E86713" w:rsidRDefault="002C2F7A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</w:t>
            </w:r>
          </w:p>
        </w:tc>
        <w:tc>
          <w:tcPr>
            <w:tcW w:w="267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15800.00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15800.00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E86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ОБЩЕОБРАЗОВАТЕЛЬНОЕ УЧРЕЖДЕНИЕ "ГИМНАЗИЯ ИМЕНИ КАРЛА ОРФА" С. ВАРНЫ </w:t>
            </w:r>
          </w:p>
        </w:tc>
        <w:tc>
          <w:tcPr>
            <w:tcW w:w="1068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ГОВОРУХИНА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</w:p>
        </w:tc>
        <w:tc>
          <w:tcPr>
            <w:tcW w:w="284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8(35142)22677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ХУДОЖНИК-ОФОРМИТЕЛЬ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"МЕЖПОСЕЛЕНЧЕСКОЕ БИБЛИОТЕЧНОЕ ОБЪЕДИНЕНИЕ ВАРНЕНСКОГО МУНИЦИПАЛЬНОГО РАЙОНА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128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8(35142)2-29-52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ЭКСПЕДИТОР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ЭЛЕКТРИК УЧАСТКА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ЭЛЕКТРОГАЗОСВАРЩ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ИК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ПОСТОЯ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ОТВЕТСТВЕННОСТЬЮ "ЗАОЗЕРНЫЙ"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457209, р-н 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8-351-</w:t>
            </w: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42-2-56-66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ЭЛЕКТРОГАЗОСВАРЩИК </w:t>
            </w:r>
          </w:p>
        </w:tc>
        <w:tc>
          <w:tcPr>
            <w:tcW w:w="267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E86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</w:p>
        </w:tc>
        <w:tc>
          <w:tcPr>
            <w:tcW w:w="134" w:type="pct"/>
            <w:hideMark/>
          </w:tcPr>
          <w:p w:rsidR="0058116E" w:rsidRPr="00E86713" w:rsidRDefault="0058116E" w:rsidP="0002381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02381A">
            <w:pPr>
              <w:wordWrap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1068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284" w:type="pct"/>
            <w:hideMark/>
          </w:tcPr>
          <w:p w:rsidR="0058116E" w:rsidRPr="00E86713" w:rsidRDefault="0058116E" w:rsidP="000238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ОПЕРАТИВНО-ВЫЕЗДНОЙ БРИГАДЫ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ОСТРОВСКОГО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27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ЭКСПЛУАТАЦИИ ЭЛЕКТРОСЧЕТЧИКОВ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58116E" w:rsidRPr="00E86713" w:rsidTr="00023E6D">
        <w:tc>
          <w:tcPr>
            <w:tcW w:w="84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</w:t>
            </w:r>
          </w:p>
        </w:tc>
        <w:tc>
          <w:tcPr>
            <w:tcW w:w="267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26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534" w:type="pct"/>
            <w:hideMark/>
          </w:tcPr>
          <w:p w:rsidR="0058116E" w:rsidRPr="00E86713" w:rsidRDefault="0058116E" w:rsidP="00764564">
            <w:pPr>
              <w:ind w:left="-110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13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355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246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1068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 135 </w:t>
            </w:r>
          </w:p>
        </w:tc>
        <w:tc>
          <w:tcPr>
            <w:tcW w:w="284" w:type="pct"/>
            <w:hideMark/>
          </w:tcPr>
          <w:p w:rsidR="0058116E" w:rsidRPr="00E86713" w:rsidRDefault="0058116E" w:rsidP="00267C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713">
              <w:rPr>
                <w:rFonts w:ascii="Times New Roman" w:eastAsia="Times New Roman" w:hAnsi="Times New Roman" w:cs="Times New Roman"/>
                <w:lang w:eastAsia="ru-RU"/>
              </w:rPr>
              <w:t xml:space="preserve">8(35142)2-15-22 </w:t>
            </w:r>
          </w:p>
        </w:tc>
      </w:tr>
    </w:tbl>
    <w:p w:rsidR="00DB6FEC" w:rsidRPr="00267CA6" w:rsidRDefault="00DB6FEC" w:rsidP="00267CA6">
      <w:pPr>
        <w:spacing w:line="240" w:lineRule="auto"/>
        <w:rPr>
          <w:rFonts w:ascii="Times New Roman" w:hAnsi="Times New Roman" w:cs="Times New Roman"/>
        </w:rPr>
      </w:pPr>
    </w:p>
    <w:sectPr w:rsidR="00DB6FEC" w:rsidRPr="00267CA6" w:rsidSect="00E86713">
      <w:pgSz w:w="16838" w:h="11906" w:orient="landscape"/>
      <w:pgMar w:top="45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826"/>
    <w:rsid w:val="00023E6D"/>
    <w:rsid w:val="000357D3"/>
    <w:rsid w:val="001B263F"/>
    <w:rsid w:val="00260EC8"/>
    <w:rsid w:val="00267CA6"/>
    <w:rsid w:val="002C2F7A"/>
    <w:rsid w:val="002E0957"/>
    <w:rsid w:val="00325C38"/>
    <w:rsid w:val="003406D6"/>
    <w:rsid w:val="003D714D"/>
    <w:rsid w:val="004E3EE6"/>
    <w:rsid w:val="0058116E"/>
    <w:rsid w:val="005C57FF"/>
    <w:rsid w:val="00764564"/>
    <w:rsid w:val="00893826"/>
    <w:rsid w:val="00A214B6"/>
    <w:rsid w:val="00DB6FEC"/>
    <w:rsid w:val="00E137DA"/>
    <w:rsid w:val="00E86713"/>
    <w:rsid w:val="00EC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4706</Words>
  <Characters>26829</Characters>
  <Application>Microsoft Office Word</Application>
  <DocSecurity>0</DocSecurity>
  <Lines>223</Lines>
  <Paragraphs>62</Paragraphs>
  <ScaleCrop>false</ScaleCrop>
  <Company>Microsoft</Company>
  <LinksUpToDate>false</LinksUpToDate>
  <CharactersWithSpaces>31473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17</cp:revision>
  <dcterms:created xsi:type="dcterms:W3CDTF">2021-07-09T05:41:00Z</dcterms:created>
  <dcterms:modified xsi:type="dcterms:W3CDTF">2021-07-23T07:31:00Z</dcterms:modified>
</cp:coreProperties>
</file>