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28"/>
      </w:tblGrid>
      <w:tr w:rsidR="002B1F53" w:rsidRPr="00075D82" w:rsidTr="002B1F53">
        <w:tc>
          <w:tcPr>
            <w:tcW w:w="0" w:type="auto"/>
            <w:hideMark/>
          </w:tcPr>
          <w:p w:rsidR="002B1F53" w:rsidRPr="00075D82" w:rsidRDefault="002B1F53" w:rsidP="002B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Список вакансий на предприятии на 23.09.2020 </w:t>
            </w:r>
          </w:p>
        </w:tc>
      </w:tr>
    </w:tbl>
    <w:p w:rsidR="002B1F53" w:rsidRPr="00075D82" w:rsidRDefault="002B1F53" w:rsidP="002B1F53">
      <w:pPr>
        <w:spacing w:after="0" w:line="240" w:lineRule="auto"/>
        <w:rPr>
          <w:rFonts w:ascii="Times New Roman" w:eastAsia="Times New Roman" w:hAnsi="Times New Roman" w:cs="Times New Roman"/>
          <w:vanish/>
          <w:szCs w:val="24"/>
        </w:rPr>
      </w:pPr>
    </w:p>
    <w:tbl>
      <w:tblPr>
        <w:tblW w:w="5058" w:type="pct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3"/>
        <w:gridCol w:w="851"/>
        <w:gridCol w:w="850"/>
        <w:gridCol w:w="1982"/>
        <w:gridCol w:w="569"/>
        <w:gridCol w:w="850"/>
        <w:gridCol w:w="3687"/>
        <w:gridCol w:w="2844"/>
        <w:gridCol w:w="1691"/>
      </w:tblGrid>
      <w:tr w:rsidR="002B1F53" w:rsidRPr="00075D82" w:rsidTr="00075D82">
        <w:trPr>
          <w:tblHeader/>
        </w:trPr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Наименование профессии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proofErr w:type="spellStart"/>
            <w:r w:rsidRPr="00075D8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Зарп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. от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proofErr w:type="spellStart"/>
            <w:r w:rsidRPr="00075D8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Зарп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. до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Кол.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Характер работы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Наименование предприятия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Обращаться по адресу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Телефон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АГЕНТ ТОРГОВЫЙ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66В, корпус 3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+7(351)4222541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АГРОНОМ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П, ШКОЛЬНАЯ УЛ,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13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АНАЛИТИК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12850.00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12850.00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66В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+7(351)4222541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АСПИРАТОРЩИК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В 9000 МЕТРАХ НА ЮГО-ЗАПАД,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1, кв. 1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+7(351)4231059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C11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>БРИГАДИР НА УЧАСТКАХ ОСНОВНОГО ПРОИЗВОДСТВА</w:t>
            </w:r>
          </w:p>
          <w:p w:rsidR="002B1F53" w:rsidRPr="00075D82" w:rsidRDefault="00646C11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</w:rPr>
              <w:t>(БРИГАДИР ЖИВОТНОВОДСТВА)</w:t>
            </w: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 </w:t>
            </w:r>
            <w:r w:rsidR="002B1F53" w:rsidRPr="00075D8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14000.00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14000.00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П, ШКОЛЬНАЯ УЛ,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13, корпус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ВОДИТЕЛЬ АВТОМОБИЛЯ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14000.00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14000.00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УЛ,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1, корпус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8(351-42)3-04-99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C11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ВОДИТЕЛЬ АВТОМОБИЛЯ </w:t>
            </w:r>
          </w:p>
          <w:p w:rsidR="002B1F53" w:rsidRPr="00075D82" w:rsidRDefault="00646C11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>(КАТЕГОРИЯ С)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НАЧАЛЬНОЕ ОБЩЕЕ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131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89049407518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ВОДИТЕЛЬ АВТОМОБИЛЯ </w:t>
            </w:r>
            <w:r w:rsidR="00677480" w:rsidRPr="00075D82">
              <w:rPr>
                <w:rFonts w:ascii="Times New Roman" w:eastAsia="Times New Roman" w:hAnsi="Times New Roman" w:cs="Times New Roman"/>
                <w:szCs w:val="24"/>
              </w:rPr>
              <w:t>КАМАЗ БОРТОВОЙ С МАНИПУЛЯТОРОМ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16744.00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16744.00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ОСТРОВСКОГО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27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8(35142)2-16-46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>ВОДИТЕЛЬ АВТОМО</w:t>
            </w: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БИЛЯ </w:t>
            </w:r>
            <w:r w:rsidR="002B4960" w:rsidRPr="00075D82">
              <w:rPr>
                <w:rFonts w:ascii="Times New Roman" w:eastAsia="Times New Roman" w:hAnsi="Times New Roman" w:cs="Times New Roman"/>
                <w:szCs w:val="24"/>
              </w:rPr>
              <w:t>(КАТЕГОРИЯ Е)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>36000.0</w:t>
            </w: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>36000.0</w:t>
            </w: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СРЕДНЕЕ ОБЩЕЕ </w:t>
            </w: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2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>ПОСТО</w:t>
            </w: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ОБЩЕСТВО С ОГРАНИЧЕННОЙ </w:t>
            </w: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ОТВЕТСТВЕННОСТЬЮ "ПРОММОНТАЖ СЕРВИС"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Индекс 457208, р-н </w:t>
            </w: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ВАРНЕНСКИЙ, КАТЕНИНО С, МИРА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57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+79123244465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C11" w:rsidRPr="00075D82" w:rsidRDefault="002B1F53" w:rsidP="00646C1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ВОДИТЕЛЬ АВТОМОБИЛЯ </w:t>
            </w:r>
            <w:r w:rsidR="00646C11" w:rsidRPr="00075D82">
              <w:rPr>
                <w:rFonts w:ascii="Times New Roman" w:eastAsia="Times New Roman" w:hAnsi="Times New Roman" w:cs="Times New Roman"/>
                <w:szCs w:val="24"/>
              </w:rPr>
              <w:t xml:space="preserve">(ВОДИТЕЛЬ АВТОБУСА </w:t>
            </w:r>
            <w:proofErr w:type="gramEnd"/>
          </w:p>
          <w:p w:rsidR="002B1F53" w:rsidRPr="00075D82" w:rsidRDefault="00646C11" w:rsidP="00646C1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КАТЕГОРИЯ </w:t>
            </w:r>
            <w:r w:rsidRPr="00075D82">
              <w:rPr>
                <w:rFonts w:ascii="Times New Roman" w:eastAsia="Times New Roman" w:hAnsi="Times New Roman" w:cs="Times New Roman"/>
                <w:szCs w:val="24"/>
                <w:lang w:val="en-US"/>
              </w:rPr>
              <w:t>D</w:t>
            </w:r>
            <w:r w:rsidRPr="00075D82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457208, р-н ВАРНЕНСКИЙ, КАТЕНИНО С, МИРА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57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+79123244465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ВОДИТЕЛЬ АВТОМОБИЛЯ </w:t>
            </w:r>
            <w:r w:rsidR="00646C11" w:rsidRPr="00075D82">
              <w:rPr>
                <w:rFonts w:ascii="Times New Roman" w:eastAsia="Times New Roman" w:hAnsi="Times New Roman" w:cs="Times New Roman"/>
                <w:szCs w:val="24"/>
              </w:rPr>
              <w:t>(ОПЕРАТОР МАНИПУЛЯТОРА КАТЕГОРИЯ С)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36000.00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36000.00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457208, р-н ВАРНЕНСКИЙ, КАТЕНИНО С, МИРА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57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+79123244465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ВОДИТЕЛЬ АВТОМОБИЛЯ </w:t>
            </w:r>
            <w:r w:rsidR="000B6CC2" w:rsidRPr="00075D82">
              <w:rPr>
                <w:rFonts w:ascii="Times New Roman" w:eastAsia="Times New Roman" w:hAnsi="Times New Roman" w:cs="Times New Roman"/>
                <w:szCs w:val="24"/>
              </w:rPr>
              <w:t>(АВТОБУСА)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ПРОЛЕТАРСКАЯ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167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+7(351)4221198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ВОДИТЕЛЬ АВТОМОБИЛЯ </w:t>
            </w:r>
            <w:r w:rsidR="000A47D8" w:rsidRPr="00075D82">
              <w:rPr>
                <w:rFonts w:ascii="Times New Roman" w:eastAsia="Times New Roman" w:hAnsi="Times New Roman" w:cs="Times New Roman"/>
                <w:szCs w:val="24"/>
              </w:rPr>
              <w:t>(КАТЕГОРИЯ С, Е)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Е"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СОЮЗПИЩЕПРОМ"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ВОДИТЕЛЬ АВТОМОБИЛЯ </w:t>
            </w:r>
            <w:r w:rsidR="004C2808" w:rsidRPr="00075D82">
              <w:rPr>
                <w:rFonts w:ascii="Times New Roman" w:eastAsia="Times New Roman" w:hAnsi="Times New Roman" w:cs="Times New Roman"/>
                <w:szCs w:val="24"/>
              </w:rPr>
              <w:t>(ВОДИТЕЛЬ АВТОБУСА)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13957.42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13957.42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ТОПОЛЕК А/Я 18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+7(351)4230034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ВРАЧ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ВРАЧ АНЕСТЕЗИОЛОГ-РЕАНИМАТОЛОГ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ВРАЧ-НЕВРОЛОГ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>ВРАЧ-ОТОЛАРИНГО</w:t>
            </w: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ЛОГ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>40000.0</w:t>
            </w: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>40000.0</w:t>
            </w: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ВЫСШЕЕ </w:t>
            </w: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>ПОСТО</w:t>
            </w: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ГОСУДАРСТВЕННОЕ </w:t>
            </w: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БЮДЖЕТНОЕ УЧРЕЖДЕНИЕ ЗДРАВООХРАНЕНИЯ "РАЙОННАЯ БОЛЬНИЦА С. ВАРНА"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Индекс 457200, р-н </w:t>
            </w: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ВАРНЕНСКИЙ, ВАРНА С, МАГНИТОГОРСКАЯ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+7(351)4230409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ВРАЧ-ОФТАЛЬМОЛОГ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ВРАЧ-ТЕРАПЕВТ УЧАСТКОВЫЙ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ВРАЧ-ЭНДОКРИНОЛОГ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ГЛАВНЫЙ ОБОГАТИТЕЛЬ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70000.00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70000.00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В 9000 МЕТРАХ НА ЮГО-ЗАПАД,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1, корпус 1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+7(351)4231059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ГЛАВНЫЙ ЭНЕРГЕТИК (В ПРОМЫШЛЕННОСТИ)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65000.00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65000.00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В 9000 МЕРТАХ НА ЮГО-ЗАПАД,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1, корпус 1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+7(351)4231059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ГРУЗЧИК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14000.00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14000.00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УЛ,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1, корпус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8(351-42)3-04-99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ГРУЗЧИК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25000.00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25000.00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БЕЗ ОБРАЗОВАНИЯ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Е"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СОЮЗПИЩЕПРОМ"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ДВОРНИК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БЕЗ ОБРАЗОВАНИЯ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ОСТРОВСКОГО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27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8(35142)2-16-46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ДИСПЕТЧЕР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>15000.0</w:t>
            </w: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>15000.0</w:t>
            </w: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ОСНОВНОЕ </w:t>
            </w: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ОБЩЕЕ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2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>ПОСТО</w:t>
            </w: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ИНДИВИДУАЛЬНЫЙ </w:t>
            </w: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ПРЕДПРИНИМАТЕЛЬ НОВГОРОДЦЕВ ЕВГЕНИЙ НИКОЛАЕВИЧ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Индекс 457200, р-н </w:t>
            </w: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ВАРНЕНСКИЙ, ВАРНА С, ГАГАРИНА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26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89080457167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ЗООТЕХНИК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ШКОЛЬНАЯ УЛ,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13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ИНЖЕНЕР ПО ЭКСПЛУАТАЦИИ И РЕМОНТУ ГИДРОТЕХНИЧЕСКИХ СООРУЖЕНИЙ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ПРОМЫШЛЕННАЯ ЗОНА,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1, корпус 1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+7(351)4231059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КЛАДОВЩИК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14000.00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14000.00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УЛ,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1, корпус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8(351-42)3-04-99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КУХОННЫЙ РАБОЧИЙ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ТОПОЛЕК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+7(351)4230034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ЛОГИСТ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Е"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СОЮЗПИЩЕПРОМ"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ЛОГИСТ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Е"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СОЮЗПИЩЕПРОМ"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МАСТЕР ПО РЕМОНТУ ОБОРУДОВАНИЯ (В ПРОМЫШЛЕННОСТИ)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34000.00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34000.00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Е"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СОЮЗПИЩЕПРОМ"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МАСТЕР ПУТЕВЫХ РАБОТ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30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457208, р-н ВАРНЕНСКИЙ, КАТЕНИНО С, МИРА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57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+79123244465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МАШИНИСТ ЭКСКАВАТОРА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НАЧАЛЬНОЕ ОБЩЕЕ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131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89049407518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МАШИНИСТ ЭКСКАВАТОРА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457208, р-н ВАРНЕНСКИЙ, КАТЕНИНО С, МИРА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57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+79123244465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МЕДИЦИНСКАЯ СЕСТРА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24000.00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24000.00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МЕДИЦИНСКАЯ СЕСТРА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МЕДИЦИНСКАЯ СЕСТРА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МЕДИЦИНСКАЯ СЕСТРА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МЕДИЦИНСКАЯ СЕСТРА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3753.60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3753.60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ОСТРОВСКОГО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27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8(35142)2-16-46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МЕНЕДЖЕР ПО ПЕРСОНАЛУ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НОВГОРОДЦЕВ ЕВГЕНИЙ НИКОЛАЕВИЧ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ГАГАРИНА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26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89080457167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МЕХАНИЗАТОР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50000.00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БЕЗ ОБРАЗОВАНИЯ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ГЛАВА КРЕСТЬЯНСКОГО </w:t>
            </w: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(ФЕРМЕРСКОГО) ХОЗЯЙСТВА ЕРМОЛАЕВА МАРИНА АЛЕКСАНДРОВНА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Индекс 457200, р-н ВАРНЕНСКИЙ, ВАРНА С, МОЛОДЕЖНАЯ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37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89088213435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МЕХАНИК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ШКОЛЬНАЯ УЛ,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13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МЕХАНИК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ПРОЛЕТАРСКАЯ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167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+7(351)4221198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МОНТАЖНИК ТЕХНОЛОГИЧЕСКОГО ОБОРУДОВАНИЯ И СВЯЗАННЫХ С НИМ КОНСТРУКЦИЙ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457208, р-н ВАРНЕНСКИЙ, КАТЕНИНО С, МИРА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57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+79123244465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МУЗЫКАЛЬНЫЙ РУКОВОДИТЕЛЬ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3000.00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5000.00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КАЗЕННОЕ ДОШКОЛЬНОЕ ОБРАЗОВАТЕЛЬНОЕ УЧРЕЖДЕНИЕ "ДЕТСКИЙ САД №28 С.КУЛЕВЧИ"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457203, р-н ВАРНЕНСКИЙ, КУЛЕВЧИ С, МОЛОДЕЖНАЯ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37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8(35142)23609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ОПЕРАТОР МАШИННОГО ДОЕНИЯ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13950.00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13950.00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ШКОЛЬНАЯ УЛ,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13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ОПЕРАТОР ПО ИСКУССТВЕННОМУ ОСЕМЕНЕНИЮ ЖИВОТНЫХ И ПТИЦЫ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14000.00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14000.00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ШКОЛЬНАЯ УЛ,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13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ОПЕРУПОЛНОМОЧЕННЫЙ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35000.00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35000.00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67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+7(351)422-16-70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ОФИЦИАНТ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12972.00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12972.00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НАЧАЛЬНОЕ ОБЩЕЕ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</w:t>
            </w: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ХАЛИУЛЛИН РАИС ГАЛИХАНОВИЧ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Индекс 457202, р-н ВАРНЕНСКИЙ, ВАРНА С, </w:t>
            </w: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ЛЕНИНА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8А, корпус 6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8(35142)30429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ПЕКАРЬ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+7(351)4226406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ПЕКАРЬ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+7(351)4226406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9C4A8F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РАЗНОРАБОЧИЙ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15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457208, р-н ВАРНЕНСКИЙ, КАТЕНИНО С, МИРА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57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+79123244465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ПОДСОБНЫЙ РАБОЧИЙ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+7(351)4226406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ПОЛИЦЕЙСКИЙ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67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+7(351)422-16-70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ПОЛИЦЕЙСКИЙ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67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+7(351)422-16-70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ПРОГРАММИСТ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Е"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СОЮЗПИЩЕПРОМ"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ПРОГРАММИСТ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Е"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СОЮЗПИЩЕПРОМ"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ПРОДАВЕЦ ПРОДОВОЛЬСТВЕННЫХ ТОВАРОВ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15000.00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15000.00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</w:t>
            </w: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2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"ТОРГОВО-ПРОМЫШЛЕННАЯ КОМПАНИЯ </w:t>
            </w: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"ВАРНА"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Индекс 457202, р-н ВАРНЕНСКИЙ, ВАРНА С, КИРОВА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66, корпус 3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+7(351)4222541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ПРОДАВЕЦ ПРОДОВОЛЬСТВЕННЫХ ТОВАРОВ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14000.00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14000.00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УЛ,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1, корпус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8(351-42)3-04-99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РАБОЧИЙ ПО УХОДУ ЗА ЖИВОТНЫМИ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13950.00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13950.00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ШКОЛЬНАЯ УЛ,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13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6265.34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6706.67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457219, р-н ВАРНЕНСКИЙ, НОВОПОКРОВКА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СОВЕТСКАЯ УЛ,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89А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8(35142)2-41-47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2820.00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4000.00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457219, р-н ВАРНЕНСКИЙ, НОВОПОКРОВКА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СОВЕТСКАЯ УЛ,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89А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8(35142)2-41-47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6990.10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6990.10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89, корпус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8(35142)2-41-47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6990.10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6990.10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89, корпус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8(35142)2-41-47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6990.10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6990.10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89, корпус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8(35142)2-41-47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СЛЕСАРЬ ПО РЕМОНТУ ПРОМЫШЛЕННОГО ОБОРУДОВАНИЯ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ПРОЛЕТАРСКАЯ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96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8(351-42)2-13-52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СЛЕСАРЬ-РЕМОНТНИК </w:t>
            </w:r>
            <w:r w:rsidR="004C2808" w:rsidRPr="00075D82">
              <w:rPr>
                <w:rFonts w:ascii="Times New Roman" w:eastAsia="Times New Roman" w:hAnsi="Times New Roman" w:cs="Times New Roman"/>
              </w:rPr>
              <w:t>(СЛЕСАРЬ ВОДОПРОВОДА)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16744.00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16744.00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ОСТРОВСКОГО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27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8(35142)2-16-46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ТЕХНОЛОГ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+7(351)4226406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ТОВАРОВЕД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66В, корпус 3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+7(351)4222541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ТРАКТОРИСТ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16744.00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16744.00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ОСТРОВСКОГО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27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8(35142)2-16-46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УБОРЩИК ПРОИЗВОДСТВЕННЫХ И СЛУЖЕБНЫХ ПОМЕЩЕНИЙ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13950.00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13950.00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БЕЗ ОБРАЗОВАНИЯ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66В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+7(351)4222541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УБОРЩИК ТЕРРИТОРИЙ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13980.00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13980.00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БЕЗ ОБРАЗОВАНИЯ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ТОПОЛЕК А/Я 18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+7(351)4230034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>УЧАСТКОВЫЙ УПОЛ</w:t>
            </w: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НОМОЧЕННЫЙ ПОЛИЦИИ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>40000.0</w:t>
            </w: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>40000.0</w:t>
            </w: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СРЕДНЕЕ </w:t>
            </w: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ПРОФЕССИОНАЛЬНОЕ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>ПОСТО</w:t>
            </w: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ОТДЕЛ МИНИСТЕРСТВА </w:t>
            </w: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ВНУТРЕННИХ ДЕЛ РОССИЙСКОЙ ФЕДЕРАЦИИ ПО ВАРНЕНСКОМУ РАЙОНУ ЧЕЛЯБИНСКОЙ ОБЛАСТИ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Индекс 457200, р-н </w:t>
            </w: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ВАРНЕНСКИЙ, ВАРНА С, ОКТЯБРЬСКАЯ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67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+7(351)422-16-70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ФЕЛЬДШЕР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24000.00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24000.00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ФЕЛЬДШЕР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24000.00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24000.00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ЭКСПЕДИТОР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НАЧАЛЬНОЕ ПРОФЕССИОНАЛЬНОЕ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66В, корпус 3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+7(351)4222541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ЭЛЕКТРОГАЗОСВАРЩИК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13950.00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13950.00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ШКОЛЬНАЯ УЛ,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13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ЭЛЕКТРОГАЗОСВАРЩИК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НАЧАЛЬНОЕ ПРОФЕССИОНАЛЬНОЕ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457208, р-н ВАРНЕНСКИЙ, КАТЕНИНО С, МИРА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57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+79123244465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ЭЛЕКТРОГАЗОСВАРЩИК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ВРЕМЕННО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457208, р-н ВАРНЕНСКИЙ, КАТЕНИНО С, МИРА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57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+79123244465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ЭЛЕКТРОМОНТЕР ОПЕРАТИВНО-ВЫЕЗДНОЙ БРИГАДЫ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B505EF" w:rsidRPr="00075D82" w:rsidRDefault="00B505EF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</w:rPr>
              <w:t>ВАРНЕНСКИЙ РЭС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ЗАВАЛИЩИНА УЛ,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1, корпус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89220160096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>ЭЛЕКТРОМОНТЕР ПО РЕМОНТУ И ОБСЛ</w:t>
            </w: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УЖИВАНИЮ ЭЛЕКТРООБОРУДОВАНИЯ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12972.00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12972.00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>СРЕДНЕЕ ПРОФЕССИОНАЛ</w:t>
            </w: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ЬНОЕ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2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</w:t>
            </w: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"ЗАОЗЕРНЫЙ"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Индекс 457209, р-н ВАРНЕНСКИЙ, КРАСНЫЙ </w:t>
            </w: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ОКТЯБРЬ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ШКОЛЬНАЯ УЛ,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13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8-351-42-2-56-66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ЭЛЕКТРОМОНТЕР ПО РЕМОНТУ И ОБСЛУЖИВАНИЮ ЭЛЕКТРООБОРУДОВАНИЯ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15916.00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15916.00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ОСТРОВСКОГО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27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8(35142)2-16-46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15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457208, р-н ВАРНЕНСКИЙ, КАТЕНИНО С, МИРА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57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+79123244465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ЭЛЕКТРОМОНТЕР ПО ЭКСПЛУАТАЦИИ ЭЛЕКТРОСЧЕТЧИКОВ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B505EF" w:rsidRPr="00075D82" w:rsidRDefault="00B505EF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</w:rPr>
              <w:t>ВАРНЕНСКИЙ РЭС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ЗАВАЛИЩИНА УЛ,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1, корпус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89220160096 </w:t>
            </w:r>
          </w:p>
        </w:tc>
      </w:tr>
      <w:tr w:rsidR="002B1F53" w:rsidRPr="00075D82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ЭЛЕКТРОСЛЕСАРЬ ПО ОБСЛУЖИВАНИЮ АВТОМАТИКИ И СРЕДСТВ ИЗМЕРЕНИЙ ЭЛЕКТРОСТАНЦИЙ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25000.00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25000.00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Е"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СОЮЗПИЩЕПРОМ"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75D8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2B1F53" w:rsidRPr="002B1F53" w:rsidTr="00075D82"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075D82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2B1F53" w:rsidRDefault="002B1F53" w:rsidP="002B1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75D82">
              <w:rPr>
                <w:rFonts w:ascii="Times New Roman" w:eastAsia="Times New Roman" w:hAnsi="Times New Roman" w:cs="Times New Roman"/>
                <w:szCs w:val="24"/>
              </w:rPr>
              <w:t>206</w:t>
            </w:r>
            <w:r w:rsidRPr="002B1F5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2B1F53" w:rsidRDefault="002B1F53" w:rsidP="002B1F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2B1F53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2B1F53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F53" w:rsidRPr="002B1F53" w:rsidRDefault="002B1F53" w:rsidP="002B1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E43B3E" w:rsidRPr="002B1F53" w:rsidRDefault="00E43B3E">
      <w:pPr>
        <w:rPr>
          <w:sz w:val="20"/>
        </w:rPr>
      </w:pPr>
    </w:p>
    <w:sectPr w:rsidR="00E43B3E" w:rsidRPr="002B1F53" w:rsidSect="002B1F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1F53"/>
    <w:rsid w:val="00052ED7"/>
    <w:rsid w:val="00075D82"/>
    <w:rsid w:val="000A47D8"/>
    <w:rsid w:val="000B6CC2"/>
    <w:rsid w:val="002B1F53"/>
    <w:rsid w:val="002B4960"/>
    <w:rsid w:val="004C2808"/>
    <w:rsid w:val="00646C11"/>
    <w:rsid w:val="00677480"/>
    <w:rsid w:val="00795823"/>
    <w:rsid w:val="009A7342"/>
    <w:rsid w:val="009C4A8F"/>
    <w:rsid w:val="00B505EF"/>
    <w:rsid w:val="00E43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9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3303</Words>
  <Characters>18830</Characters>
  <Application>Microsoft Office Word</Application>
  <DocSecurity>0</DocSecurity>
  <Lines>156</Lines>
  <Paragraphs>44</Paragraphs>
  <ScaleCrop>false</ScaleCrop>
  <Company/>
  <LinksUpToDate>false</LinksUpToDate>
  <CharactersWithSpaces>22089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2020-09-23T09:19:00Z</dcterms:created>
  <dcterms:modified xsi:type="dcterms:W3CDTF">2020-09-23T10:08:00Z</dcterms:modified>
</cp:coreProperties>
</file>