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13" w:rsidRDefault="00571413" w:rsidP="00571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2D5BA7" w:rsidRDefault="002D5BA7" w:rsidP="00571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:rsidR="00571413" w:rsidRDefault="00571413" w:rsidP="00571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</w:t>
      </w:r>
      <w:r w:rsidR="0058236F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</w:p>
    <w:p w:rsidR="00571413" w:rsidRDefault="00571413" w:rsidP="00571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D5BA7">
        <w:rPr>
          <w:rFonts w:ascii="Times New Roman" w:hAnsi="Times New Roman" w:cs="Times New Roman"/>
          <w:sz w:val="24"/>
          <w:szCs w:val="24"/>
        </w:rPr>
        <w:t xml:space="preserve">образованию и </w:t>
      </w:r>
      <w:r>
        <w:rPr>
          <w:rFonts w:ascii="Times New Roman" w:hAnsi="Times New Roman" w:cs="Times New Roman"/>
          <w:sz w:val="24"/>
          <w:szCs w:val="24"/>
        </w:rPr>
        <w:t>социальным вопросам, председатель комиссии</w:t>
      </w:r>
    </w:p>
    <w:p w:rsidR="00571413" w:rsidRDefault="00571413" w:rsidP="00571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______________Л.</w:t>
      </w:r>
      <w:r w:rsidR="00344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Ю.</w:t>
      </w:r>
      <w:r w:rsidR="00344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Яруш</w:t>
      </w:r>
    </w:p>
    <w:p w:rsidR="00571413" w:rsidRDefault="00571413" w:rsidP="00571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декабря 2014 г.</w:t>
      </w:r>
    </w:p>
    <w:p w:rsidR="00571413" w:rsidRDefault="00571413" w:rsidP="00571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571413" w:rsidRDefault="00655FC6" w:rsidP="005714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заседаний</w:t>
      </w:r>
      <w:r w:rsidR="00571413">
        <w:rPr>
          <w:rFonts w:ascii="Times New Roman" w:hAnsi="Times New Roman" w:cs="Times New Roman"/>
          <w:sz w:val="24"/>
          <w:szCs w:val="24"/>
        </w:rPr>
        <w:t xml:space="preserve"> межведомственной антинаркотической комиссии </w:t>
      </w:r>
      <w:r w:rsidR="00571413">
        <w:rPr>
          <w:rFonts w:ascii="Times New Roman" w:hAnsi="Times New Roman"/>
          <w:sz w:val="24"/>
          <w:szCs w:val="24"/>
        </w:rPr>
        <w:t>на территории Варненского муниципального района</w:t>
      </w:r>
    </w:p>
    <w:p w:rsidR="00571413" w:rsidRDefault="00571413" w:rsidP="005714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2015 год</w:t>
      </w:r>
    </w:p>
    <w:tbl>
      <w:tblPr>
        <w:tblW w:w="9929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804"/>
      </w:tblGrid>
      <w:tr w:rsidR="00655FC6" w:rsidRPr="00655FC6" w:rsidTr="005714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413" w:rsidRPr="00655FC6" w:rsidRDefault="00571413">
            <w:pPr>
              <w:spacing w:after="180" w:line="360" w:lineRule="atLeast"/>
              <w:jc w:val="center"/>
              <w:rPr>
                <w:rFonts w:ascii="Times New Roman" w:hAnsi="Times New Roman" w:cs="Times New Roman"/>
              </w:rPr>
            </w:pPr>
            <w:r w:rsidRPr="00655FC6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413" w:rsidRPr="00655FC6" w:rsidRDefault="00571413" w:rsidP="00FA6885">
            <w:pPr>
              <w:spacing w:after="180" w:line="360" w:lineRule="atLeast"/>
              <w:jc w:val="both"/>
              <w:rPr>
                <w:rFonts w:ascii="Times New Roman" w:hAnsi="Times New Roman" w:cs="Times New Roman"/>
              </w:rPr>
            </w:pPr>
            <w:r w:rsidRPr="00655FC6">
              <w:rPr>
                <w:rFonts w:ascii="Times New Roman" w:hAnsi="Times New Roman" w:cs="Times New Roman"/>
                <w:b/>
                <w:bCs/>
              </w:rPr>
              <w:t>Наименование вопросов, выносимых на заседание комиссии</w:t>
            </w:r>
          </w:p>
        </w:tc>
      </w:tr>
      <w:tr w:rsidR="00655FC6" w:rsidRPr="00655FC6" w:rsidTr="00571413">
        <w:trPr>
          <w:trHeight w:val="12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413" w:rsidRPr="00655FC6" w:rsidRDefault="00571413">
            <w:pPr>
              <w:spacing w:after="180" w:line="360" w:lineRule="atLeast"/>
              <w:rPr>
                <w:rFonts w:ascii="Times New Roman" w:hAnsi="Times New Roman" w:cs="Times New Roman"/>
                <w:b/>
              </w:rPr>
            </w:pPr>
            <w:r w:rsidRPr="00655FC6">
              <w:rPr>
                <w:rFonts w:ascii="Times New Roman" w:hAnsi="Times New Roman" w:cs="Times New Roman"/>
                <w:b/>
              </w:rPr>
              <w:t>1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413" w:rsidRPr="00655FC6" w:rsidRDefault="00571413" w:rsidP="00FA6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55FC6">
              <w:rPr>
                <w:rFonts w:ascii="Times New Roman" w:hAnsi="Times New Roman" w:cs="Times New Roman"/>
                <w:b/>
              </w:rPr>
              <w:t>1.Планирование работы межведомствен</w:t>
            </w:r>
            <w:r w:rsidR="000B6E28" w:rsidRPr="00655FC6">
              <w:rPr>
                <w:rFonts w:ascii="Times New Roman" w:hAnsi="Times New Roman" w:cs="Times New Roman"/>
                <w:b/>
              </w:rPr>
              <w:t xml:space="preserve">ной антинаркотической комиссии </w:t>
            </w:r>
            <w:r w:rsidRPr="00655FC6">
              <w:rPr>
                <w:rFonts w:ascii="Times New Roman" w:hAnsi="Times New Roman" w:cs="Times New Roman"/>
                <w:b/>
              </w:rPr>
              <w:t xml:space="preserve"> на 2015 год</w:t>
            </w:r>
          </w:p>
          <w:p w:rsidR="00571413" w:rsidRPr="00655FC6" w:rsidRDefault="00571413" w:rsidP="00FA6885">
            <w:pPr>
              <w:spacing w:after="180" w:line="36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5FC6">
              <w:rPr>
                <w:rFonts w:ascii="Times New Roman" w:hAnsi="Times New Roman" w:cs="Times New Roman"/>
                <w:b/>
                <w:i/>
                <w:iCs/>
              </w:rPr>
              <w:t>Докладывает:</w:t>
            </w:r>
            <w:r w:rsidRPr="00655FC6">
              <w:rPr>
                <w:rFonts w:ascii="Times New Roman" w:hAnsi="Times New Roman" w:cs="Times New Roman"/>
                <w:i/>
                <w:iCs/>
              </w:rPr>
              <w:t xml:space="preserve"> Яруш Л.Ю.- заместитель главы Варненского муниципального района по </w:t>
            </w:r>
            <w:r w:rsidR="003B08A3" w:rsidRPr="00655FC6">
              <w:rPr>
                <w:rFonts w:ascii="Times New Roman" w:hAnsi="Times New Roman" w:cs="Times New Roman"/>
                <w:i/>
                <w:iCs/>
              </w:rPr>
              <w:t xml:space="preserve">образованию и </w:t>
            </w:r>
            <w:r w:rsidRPr="00655FC6">
              <w:rPr>
                <w:rFonts w:ascii="Times New Roman" w:hAnsi="Times New Roman" w:cs="Times New Roman"/>
                <w:i/>
                <w:iCs/>
              </w:rPr>
              <w:t>социальным вопросам, председатель комиссии</w:t>
            </w:r>
          </w:p>
          <w:p w:rsidR="00571413" w:rsidRPr="00655FC6" w:rsidRDefault="00571413" w:rsidP="00FA6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C6">
              <w:rPr>
                <w:rFonts w:ascii="Times New Roman" w:hAnsi="Times New Roman" w:cs="Times New Roman"/>
                <w:b/>
                <w:iCs/>
              </w:rPr>
              <w:t>2.</w:t>
            </w:r>
            <w:r w:rsidRPr="00655F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6E28"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>О муниципальной программе Варненского муниципального района «Противодействие злоупотреблению и незаконному обороту наркотических средств на 2015-2017гг»</w:t>
            </w:r>
          </w:p>
          <w:p w:rsidR="003B08A3" w:rsidRDefault="003B08A3" w:rsidP="003B08A3">
            <w:pPr>
              <w:spacing w:after="180" w:line="36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5FC6">
              <w:rPr>
                <w:rFonts w:ascii="Times New Roman" w:hAnsi="Times New Roman" w:cs="Times New Roman"/>
                <w:b/>
                <w:i/>
                <w:iCs/>
              </w:rPr>
              <w:t>Докладывает:</w:t>
            </w:r>
            <w:r w:rsidRPr="00655FC6">
              <w:rPr>
                <w:rFonts w:ascii="Times New Roman" w:hAnsi="Times New Roman" w:cs="Times New Roman"/>
                <w:i/>
                <w:iCs/>
              </w:rPr>
              <w:t> Яруш Л.Ю.- заместитель главы Варненского муниципального района по образованию и социальным вопросам, председатель комиссии</w:t>
            </w:r>
          </w:p>
          <w:p w:rsidR="00344BDF" w:rsidRPr="00655FC6" w:rsidRDefault="00344BDF" w:rsidP="0034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C6">
              <w:rPr>
                <w:rFonts w:ascii="Times New Roman" w:hAnsi="Times New Roman" w:cs="Times New Roman"/>
                <w:b/>
                <w:iCs/>
              </w:rPr>
              <w:t>3.</w:t>
            </w:r>
            <w:r w:rsidRPr="00655F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 организации и проведении </w:t>
            </w:r>
            <w:proofErr w:type="gramStart"/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профилактический</w:t>
            </w:r>
            <w:proofErr w:type="gramEnd"/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акций, направленных на предупреждение, выявление и пресечение противоправных деяний в сфере незаконного оборота наркотических веществ в 2015 году </w:t>
            </w:r>
          </w:p>
          <w:p w:rsidR="00344BDF" w:rsidRPr="00655FC6" w:rsidRDefault="00344BDF" w:rsidP="00344BD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</w:p>
          <w:p w:rsidR="00344BDF" w:rsidRPr="00655FC6" w:rsidRDefault="00344BDF" w:rsidP="0034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C6">
              <w:rPr>
                <w:rFonts w:ascii="Times New Roman" w:hAnsi="Times New Roman" w:cs="Times New Roman"/>
                <w:b/>
                <w:i/>
                <w:iCs/>
              </w:rPr>
              <w:t>Докладывает:</w:t>
            </w:r>
            <w:r w:rsidRPr="00655FC6">
              <w:rPr>
                <w:rFonts w:ascii="Times New Roman" w:hAnsi="Times New Roman" w:cs="Times New Roman"/>
                <w:i/>
                <w:iCs/>
              </w:rPr>
              <w:t xml:space="preserve"> Зуева Т.В.-</w:t>
            </w:r>
            <w:r w:rsidRPr="00655FC6">
              <w:rPr>
                <w:rFonts w:ascii="Times New Roman" w:eastAsia="Times New Roman" w:hAnsi="Times New Roman" w:cs="Times New Roman"/>
                <w:lang w:eastAsia="ru-RU"/>
              </w:rPr>
              <w:t>КДН и ЗП</w:t>
            </w:r>
          </w:p>
          <w:p w:rsidR="00344BDF" w:rsidRPr="00655FC6" w:rsidRDefault="00344BDF" w:rsidP="0034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4BDF" w:rsidRPr="00655FC6" w:rsidRDefault="00344BDF" w:rsidP="0034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C6">
              <w:rPr>
                <w:rFonts w:ascii="Times New Roman" w:hAnsi="Times New Roman" w:cs="Times New Roman"/>
              </w:rPr>
              <w:t>4.</w:t>
            </w:r>
            <w:r w:rsidRPr="00655F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работе наркологического кабинета </w:t>
            </w:r>
          </w:p>
          <w:p w:rsidR="00344BDF" w:rsidRPr="00655FC6" w:rsidRDefault="00344BDF" w:rsidP="0034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профилактике, лечению и реабилитацию наркозависимых лиц и </w:t>
            </w:r>
            <w:proofErr w:type="gramStart"/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>мерах</w:t>
            </w:r>
            <w:proofErr w:type="gramEnd"/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ее совершенствования в 2015 году</w:t>
            </w:r>
          </w:p>
          <w:p w:rsidR="00344BDF" w:rsidRDefault="00344BDF" w:rsidP="00FA6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FA6885" w:rsidRPr="00655FC6" w:rsidRDefault="00FA6885" w:rsidP="00FA6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C6">
              <w:rPr>
                <w:rFonts w:ascii="Times New Roman" w:hAnsi="Times New Roman" w:cs="Times New Roman"/>
                <w:b/>
                <w:i/>
                <w:iCs/>
              </w:rPr>
              <w:t>Докладывает:</w:t>
            </w:r>
            <w:r w:rsidRPr="00655FC6">
              <w:rPr>
                <w:rFonts w:ascii="Times New Roman" w:hAnsi="Times New Roman" w:cs="Times New Roman"/>
                <w:i/>
                <w:iCs/>
              </w:rPr>
              <w:t xml:space="preserve"> Моисеев Ю.К.- </w:t>
            </w:r>
            <w:r w:rsidRPr="00655FC6">
              <w:rPr>
                <w:rFonts w:ascii="Times New Roman" w:eastAsia="Times New Roman" w:hAnsi="Times New Roman" w:cs="Times New Roman"/>
                <w:lang w:eastAsia="ru-RU"/>
              </w:rPr>
              <w:t>врач</w:t>
            </w:r>
            <w:r w:rsidR="000B6E28" w:rsidRPr="00655FC6">
              <w:rPr>
                <w:rFonts w:ascii="Times New Roman" w:eastAsia="Times New Roman" w:hAnsi="Times New Roman" w:cs="Times New Roman"/>
                <w:lang w:eastAsia="ru-RU"/>
              </w:rPr>
              <w:t xml:space="preserve">-нарколог </w:t>
            </w:r>
            <w:r w:rsidRPr="00655FC6">
              <w:rPr>
                <w:rFonts w:ascii="Times New Roman" w:eastAsia="Times New Roman" w:hAnsi="Times New Roman" w:cs="Times New Roman"/>
                <w:lang w:eastAsia="ru-RU"/>
              </w:rPr>
              <w:t xml:space="preserve"> ЦРБ</w:t>
            </w:r>
          </w:p>
          <w:p w:rsidR="00571413" w:rsidRPr="00655FC6" w:rsidRDefault="00571413" w:rsidP="00FA6885">
            <w:pPr>
              <w:spacing w:after="0"/>
              <w:jc w:val="both"/>
              <w:rPr>
                <w:rFonts w:eastAsiaTheme="minorEastAsia" w:cs="Times New Roman"/>
                <w:lang w:eastAsia="ru-RU"/>
              </w:rPr>
            </w:pPr>
          </w:p>
        </w:tc>
      </w:tr>
      <w:tr w:rsidR="00655FC6" w:rsidRPr="00655FC6" w:rsidTr="00571413">
        <w:trPr>
          <w:trHeight w:val="12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413" w:rsidRPr="00655FC6" w:rsidRDefault="00571413" w:rsidP="00FA6885">
            <w:pPr>
              <w:pStyle w:val="a4"/>
              <w:numPr>
                <w:ilvl w:val="0"/>
                <w:numId w:val="2"/>
              </w:numPr>
              <w:spacing w:after="180" w:line="360" w:lineRule="atLeast"/>
              <w:rPr>
                <w:rFonts w:ascii="Times New Roman" w:hAnsi="Times New Roman" w:cs="Times New Roman"/>
                <w:b/>
              </w:rPr>
            </w:pPr>
            <w:r w:rsidRPr="00655FC6">
              <w:rPr>
                <w:rFonts w:ascii="Times New Roman" w:hAnsi="Times New Roman" w:cs="Times New Roman"/>
                <w:b/>
              </w:rPr>
              <w:t>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413" w:rsidRPr="00655FC6" w:rsidRDefault="00FA6885" w:rsidP="00FA6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>1.Об информационном сопровождении профилактической работы в районе</w:t>
            </w:r>
          </w:p>
          <w:p w:rsidR="000B6E28" w:rsidRPr="00655FC6" w:rsidRDefault="000B6E28" w:rsidP="00FA6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A6885" w:rsidRPr="00655FC6" w:rsidRDefault="00FA6885" w:rsidP="00FA688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655FC6">
              <w:rPr>
                <w:rFonts w:ascii="Times New Roman" w:hAnsi="Times New Roman" w:cs="Times New Roman"/>
                <w:b/>
                <w:i/>
                <w:iCs/>
              </w:rPr>
              <w:t xml:space="preserve">Докладывает: </w:t>
            </w:r>
            <w:r w:rsidRPr="00655FC6">
              <w:rPr>
                <w:rFonts w:ascii="Times New Roman" w:hAnsi="Times New Roman" w:cs="Times New Roman"/>
                <w:i/>
                <w:iCs/>
              </w:rPr>
              <w:t>Анохина Ю.В.- главный редактор газеты «Советское село»</w:t>
            </w:r>
          </w:p>
          <w:p w:rsidR="00FA6885" w:rsidRPr="00655FC6" w:rsidRDefault="00FA6885" w:rsidP="00FA688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FA6885" w:rsidRPr="00655FC6" w:rsidRDefault="00FA6885" w:rsidP="00FA6885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C6">
              <w:rPr>
                <w:rFonts w:ascii="Times New Roman" w:hAnsi="Times New Roman" w:cs="Times New Roman"/>
                <w:b/>
                <w:i/>
                <w:iCs/>
              </w:rPr>
              <w:t>2.</w:t>
            </w:r>
            <w:r w:rsidRPr="00655F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>О профилактической работе, проводимой в образовательных учреждениях района</w:t>
            </w:r>
            <w:r w:rsidR="007E037C"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антинаркотической направленности</w:t>
            </w:r>
          </w:p>
          <w:p w:rsidR="00301B22" w:rsidRPr="00655FC6" w:rsidRDefault="00301B22" w:rsidP="00FA6885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08A3" w:rsidRPr="00655FC6" w:rsidRDefault="003B08A3" w:rsidP="003B08A3">
            <w:pPr>
              <w:spacing w:after="180" w:line="36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5FC6">
              <w:rPr>
                <w:rFonts w:ascii="Times New Roman" w:hAnsi="Times New Roman" w:cs="Times New Roman"/>
                <w:b/>
                <w:i/>
                <w:iCs/>
              </w:rPr>
              <w:t>Докладывает:</w:t>
            </w:r>
            <w:r w:rsidRPr="00655FC6">
              <w:rPr>
                <w:rFonts w:ascii="Times New Roman" w:hAnsi="Times New Roman" w:cs="Times New Roman"/>
                <w:i/>
                <w:iCs/>
              </w:rPr>
              <w:t> Яруш Л.Ю.- заместитель главы Варненского муниципального района по образованию и социальным вопросам, председатель комиссии</w:t>
            </w:r>
          </w:p>
          <w:p w:rsidR="00FA6885" w:rsidRPr="00655FC6" w:rsidRDefault="00FA6885" w:rsidP="00FA688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7E446F" w:rsidRPr="00655FC6" w:rsidRDefault="00FA6885" w:rsidP="00FA6885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C6">
              <w:rPr>
                <w:rFonts w:ascii="Times New Roman" w:hAnsi="Times New Roman" w:cs="Times New Roman"/>
                <w:b/>
                <w:i/>
                <w:iCs/>
              </w:rPr>
              <w:t>3.</w:t>
            </w:r>
            <w:r w:rsidRPr="00655FC6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>Об эффективности работы учреждений культуры, спортивных объектов Варненского муниципального  района в вопросе пропаганды здорового образа жизни (в разрезе поселений)</w:t>
            </w:r>
            <w:bookmarkStart w:id="0" w:name="_GoBack"/>
            <w:bookmarkEnd w:id="0"/>
          </w:p>
          <w:p w:rsidR="00FA6885" w:rsidRPr="00655FC6" w:rsidRDefault="00FA6885" w:rsidP="00FA6885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Докладывает:</w:t>
            </w: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55FC6">
              <w:rPr>
                <w:rFonts w:ascii="Times New Roman" w:eastAsia="Times New Roman" w:hAnsi="Times New Roman" w:cs="Times New Roman"/>
                <w:i/>
                <w:lang w:eastAsia="ru-RU"/>
              </w:rPr>
              <w:t>Чернаков Е.К.-начальник отдела культуры администрации</w:t>
            </w:r>
            <w:r w:rsidRPr="00655F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5FC6">
              <w:rPr>
                <w:rFonts w:ascii="Times New Roman" w:eastAsia="Times New Roman" w:hAnsi="Times New Roman" w:cs="Times New Roman"/>
                <w:i/>
                <w:lang w:eastAsia="ru-RU"/>
              </w:rPr>
              <w:t>Варненского муниципального района</w:t>
            </w:r>
          </w:p>
          <w:p w:rsidR="00FA6885" w:rsidRPr="00655FC6" w:rsidRDefault="00FA6885" w:rsidP="00FA688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55F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Содокладчик:</w:t>
            </w:r>
            <w:r w:rsidR="007E446F"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55FC6">
              <w:rPr>
                <w:rFonts w:ascii="Times New Roman" w:eastAsia="Times New Roman" w:hAnsi="Times New Roman" w:cs="Times New Roman"/>
                <w:i/>
                <w:lang w:eastAsia="ru-RU"/>
              </w:rPr>
              <w:t>Кельзин</w:t>
            </w:r>
            <w:proofErr w:type="spellEnd"/>
            <w:r w:rsidRPr="00655F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В.Е.</w:t>
            </w:r>
            <w:r w:rsidR="00301B22" w:rsidRPr="00655FC6">
              <w:rPr>
                <w:rFonts w:ascii="Times New Roman" w:eastAsia="Times New Roman" w:hAnsi="Times New Roman" w:cs="Times New Roman"/>
                <w:i/>
                <w:lang w:eastAsia="ru-RU"/>
              </w:rPr>
              <w:t>-начальник отдела по делам молодежи, физической культуре и спорту</w:t>
            </w:r>
          </w:p>
        </w:tc>
      </w:tr>
      <w:tr w:rsidR="00655FC6" w:rsidRPr="00655FC6" w:rsidTr="00571413">
        <w:trPr>
          <w:trHeight w:val="12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46F" w:rsidRPr="00655FC6" w:rsidRDefault="007E446F" w:rsidP="00FA6885">
            <w:pPr>
              <w:pStyle w:val="a4"/>
              <w:numPr>
                <w:ilvl w:val="0"/>
                <w:numId w:val="2"/>
              </w:numPr>
              <w:spacing w:after="180" w:line="360" w:lineRule="atLeast"/>
              <w:rPr>
                <w:rFonts w:ascii="Times New Roman" w:hAnsi="Times New Roman" w:cs="Times New Roman"/>
                <w:b/>
              </w:rPr>
            </w:pPr>
            <w:r w:rsidRPr="00655FC6">
              <w:rPr>
                <w:rFonts w:ascii="Times New Roman" w:hAnsi="Times New Roman" w:cs="Times New Roman"/>
                <w:b/>
              </w:rPr>
              <w:lastRenderedPageBreak/>
              <w:t>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46F" w:rsidRPr="00655FC6" w:rsidRDefault="00301B22" w:rsidP="0030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="007E446F"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>О работе, проводимой в Варненском детском доме</w:t>
            </w: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="007E446F"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 профилактике наркомании</w:t>
            </w: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токсикомании и употреблению алкоголя</w:t>
            </w:r>
            <w:r w:rsidR="007E446F"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среди воспитанников детского дома</w:t>
            </w:r>
          </w:p>
          <w:p w:rsidR="007E446F" w:rsidRPr="00655FC6" w:rsidRDefault="007E446F" w:rsidP="007E4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5F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Докладывает:</w:t>
            </w: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55FC6">
              <w:rPr>
                <w:rFonts w:ascii="Times New Roman" w:eastAsia="Times New Roman" w:hAnsi="Times New Roman" w:cs="Times New Roman"/>
                <w:i/>
                <w:lang w:eastAsia="ru-RU"/>
              </w:rPr>
              <w:t>Ракаева</w:t>
            </w:r>
            <w:proofErr w:type="spellEnd"/>
            <w:r w:rsidRPr="00655F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С.Р.-директор детского дома</w:t>
            </w:r>
          </w:p>
          <w:p w:rsidR="007E446F" w:rsidRPr="00655FC6" w:rsidRDefault="007E446F" w:rsidP="007E4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7E446F" w:rsidRPr="00655FC6" w:rsidRDefault="007E446F" w:rsidP="007E4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>2.Об итогах оздоровительной компании в Варненском муниципальном районе</w:t>
            </w:r>
          </w:p>
          <w:p w:rsidR="007E446F" w:rsidRPr="00655FC6" w:rsidRDefault="007E446F" w:rsidP="007E4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5F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Докладывает: </w:t>
            </w:r>
            <w:r w:rsidRPr="00655FC6">
              <w:rPr>
                <w:rFonts w:ascii="Times New Roman" w:eastAsia="Times New Roman" w:hAnsi="Times New Roman" w:cs="Times New Roman"/>
                <w:i/>
                <w:lang w:eastAsia="ru-RU"/>
              </w:rPr>
              <w:t>Прохорова Е.С.- начальник УСЗН</w:t>
            </w:r>
          </w:p>
          <w:p w:rsidR="007E446F" w:rsidRPr="00655FC6" w:rsidRDefault="007E446F" w:rsidP="007E4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7E446F" w:rsidRPr="00655FC6" w:rsidRDefault="007E446F" w:rsidP="007E4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>3.Об организации занятости детей и подростков на территории Варненского муниципального района</w:t>
            </w:r>
          </w:p>
          <w:p w:rsidR="007E446F" w:rsidRPr="00655FC6" w:rsidRDefault="007E446F" w:rsidP="007E4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446F" w:rsidRPr="00655FC6" w:rsidRDefault="007E446F" w:rsidP="007E4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5F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Докладывает: </w:t>
            </w:r>
            <w:proofErr w:type="spellStart"/>
            <w:r w:rsidRPr="00655FC6">
              <w:rPr>
                <w:rFonts w:ascii="Times New Roman" w:eastAsia="Times New Roman" w:hAnsi="Times New Roman" w:cs="Times New Roman"/>
                <w:i/>
                <w:lang w:eastAsia="ru-RU"/>
              </w:rPr>
              <w:t>Плюхин</w:t>
            </w:r>
            <w:proofErr w:type="spellEnd"/>
            <w:r w:rsidRPr="00655F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С.Н.-директор Центра занятости</w:t>
            </w:r>
          </w:p>
          <w:p w:rsidR="007E446F" w:rsidRPr="00655FC6" w:rsidRDefault="007E446F" w:rsidP="007E4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55FC6" w:rsidRPr="00655FC6" w:rsidTr="00571413">
        <w:trPr>
          <w:trHeight w:val="12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46F" w:rsidRPr="00655FC6" w:rsidRDefault="007E446F" w:rsidP="00FA6885">
            <w:pPr>
              <w:pStyle w:val="a4"/>
              <w:numPr>
                <w:ilvl w:val="0"/>
                <w:numId w:val="2"/>
              </w:numPr>
              <w:spacing w:after="180" w:line="360" w:lineRule="atLeast"/>
              <w:rPr>
                <w:rFonts w:ascii="Times New Roman" w:hAnsi="Times New Roman" w:cs="Times New Roman"/>
                <w:b/>
              </w:rPr>
            </w:pPr>
            <w:r w:rsidRPr="00655FC6">
              <w:rPr>
                <w:rFonts w:ascii="Times New Roman" w:hAnsi="Times New Roman" w:cs="Times New Roman"/>
                <w:b/>
              </w:rPr>
              <w:t>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46F" w:rsidRPr="00655FC6" w:rsidRDefault="007E446F" w:rsidP="007E44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55FC6">
              <w:rPr>
                <w:rFonts w:ascii="Times New Roman" w:hAnsi="Times New Roman" w:cs="Times New Roman"/>
                <w:b/>
              </w:rPr>
              <w:t>1.</w:t>
            </w:r>
            <w:r w:rsidRPr="00655FC6">
              <w:rPr>
                <w:rFonts w:ascii="Times New Roman" w:eastAsia="Calibri" w:hAnsi="Times New Roman" w:cs="Times New Roman"/>
                <w:b/>
              </w:rPr>
              <w:t>Об организации работы ПДН ОВД по Варненскому району по профилактике злоупотребления наркотическими средствами и их не законному обороту</w:t>
            </w:r>
          </w:p>
          <w:p w:rsidR="007E446F" w:rsidRPr="00F57D71" w:rsidRDefault="007E446F" w:rsidP="00F57D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57D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Докладывает:</w:t>
            </w:r>
            <w:r w:rsidRPr="00F57D71">
              <w:rPr>
                <w:rFonts w:ascii="Arial" w:hAnsi="Arial" w:cs="Arial"/>
              </w:rPr>
              <w:t xml:space="preserve"> </w:t>
            </w:r>
            <w:r w:rsidRPr="00F57D71">
              <w:rPr>
                <w:rFonts w:ascii="Times New Roman" w:eastAsia="Calibri" w:hAnsi="Times New Roman" w:cs="Times New Roman"/>
                <w:i/>
              </w:rPr>
              <w:t>Т.А. Андреевских – ст. инспектор ПДН ОВД по Варненскому району</w:t>
            </w:r>
          </w:p>
          <w:p w:rsidR="007E446F" w:rsidRPr="00655FC6" w:rsidRDefault="007E446F" w:rsidP="007E446F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446F" w:rsidRPr="00655FC6" w:rsidRDefault="007E446F" w:rsidP="007E446F">
            <w:pPr>
              <w:rPr>
                <w:rFonts w:ascii="Times New Roman" w:hAnsi="Times New Roman" w:cs="Times New Roman"/>
                <w:b/>
              </w:rPr>
            </w:pPr>
            <w:r w:rsidRPr="00655FC6">
              <w:rPr>
                <w:rFonts w:ascii="Times New Roman" w:eastAsia="Times New Roman" w:hAnsi="Times New Roman" w:cs="Times New Roman"/>
                <w:b/>
                <w:lang w:eastAsia="ru-RU"/>
              </w:rPr>
              <w:t>2.Об исполнении муниципальной программы</w:t>
            </w:r>
            <w:r w:rsidRPr="00655FC6">
              <w:rPr>
                <w:rFonts w:ascii="Times New Roman" w:hAnsi="Times New Roman" w:cs="Times New Roman"/>
                <w:b/>
              </w:rPr>
              <w:t xml:space="preserve">  «Противодействие злоупотреблению и незаконному обороту наркотических средств на 2015 -2017 годы»</w:t>
            </w:r>
            <w:r w:rsidR="00F4192E" w:rsidRPr="00655FC6">
              <w:rPr>
                <w:rFonts w:ascii="Times New Roman" w:hAnsi="Times New Roman" w:cs="Times New Roman"/>
                <w:b/>
              </w:rPr>
              <w:t xml:space="preserve"> за 2015 г</w:t>
            </w:r>
          </w:p>
          <w:p w:rsidR="003B08A3" w:rsidRPr="00655FC6" w:rsidRDefault="003B08A3" w:rsidP="003B08A3">
            <w:pPr>
              <w:spacing w:after="180" w:line="36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5FC6">
              <w:rPr>
                <w:rFonts w:ascii="Times New Roman" w:hAnsi="Times New Roman" w:cs="Times New Roman"/>
                <w:b/>
                <w:i/>
                <w:iCs/>
              </w:rPr>
              <w:t>Докладывает:</w:t>
            </w:r>
            <w:r w:rsidRPr="00655FC6">
              <w:rPr>
                <w:rFonts w:ascii="Times New Roman" w:hAnsi="Times New Roman" w:cs="Times New Roman"/>
                <w:i/>
                <w:iCs/>
              </w:rPr>
              <w:t> Яруш Л.Ю.- заместитель главы Варненского муниципального района по образованию и социальным вопросам, председатель комиссии</w:t>
            </w:r>
          </w:p>
          <w:p w:rsidR="00F4192E" w:rsidRPr="00655FC6" w:rsidRDefault="00F4192E" w:rsidP="007E446F">
            <w:pPr>
              <w:rPr>
                <w:rFonts w:ascii="Times New Roman" w:hAnsi="Times New Roman" w:cs="Times New Roman"/>
                <w:b/>
              </w:rPr>
            </w:pPr>
          </w:p>
          <w:p w:rsidR="007E446F" w:rsidRPr="00655FC6" w:rsidRDefault="007E446F" w:rsidP="007E4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472A4D" w:rsidRPr="000B6E28" w:rsidRDefault="00472A4D"/>
    <w:sectPr w:rsidR="00472A4D" w:rsidRPr="000B6E28" w:rsidSect="00472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DFB"/>
    <w:multiLevelType w:val="hybridMultilevel"/>
    <w:tmpl w:val="A83A59B6"/>
    <w:lvl w:ilvl="0" w:tplc="64D24A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22C7"/>
    <w:multiLevelType w:val="hybridMultilevel"/>
    <w:tmpl w:val="7222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54279"/>
    <w:multiLevelType w:val="hybridMultilevel"/>
    <w:tmpl w:val="C18EEA7C"/>
    <w:lvl w:ilvl="0" w:tplc="8FCC21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16092"/>
    <w:multiLevelType w:val="hybridMultilevel"/>
    <w:tmpl w:val="9556AC3E"/>
    <w:lvl w:ilvl="0" w:tplc="1CBC9A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13"/>
    <w:rsid w:val="000B6E28"/>
    <w:rsid w:val="0013303A"/>
    <w:rsid w:val="002D5BA7"/>
    <w:rsid w:val="00301B22"/>
    <w:rsid w:val="00344BDF"/>
    <w:rsid w:val="003B08A3"/>
    <w:rsid w:val="00472A4D"/>
    <w:rsid w:val="004D3FAE"/>
    <w:rsid w:val="00571413"/>
    <w:rsid w:val="0058236F"/>
    <w:rsid w:val="0062778D"/>
    <w:rsid w:val="00655FC6"/>
    <w:rsid w:val="007E037C"/>
    <w:rsid w:val="007E446F"/>
    <w:rsid w:val="00933A21"/>
    <w:rsid w:val="009C0E5F"/>
    <w:rsid w:val="00B75DD7"/>
    <w:rsid w:val="00F4192E"/>
    <w:rsid w:val="00F57D71"/>
    <w:rsid w:val="00FA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1413"/>
    <w:rPr>
      <w:b/>
      <w:bCs/>
    </w:rPr>
  </w:style>
  <w:style w:type="paragraph" w:styleId="a4">
    <w:name w:val="List Paragraph"/>
    <w:basedOn w:val="a"/>
    <w:uiPriority w:val="34"/>
    <w:qFormat/>
    <w:rsid w:val="00FA6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1413"/>
    <w:rPr>
      <w:b/>
      <w:bCs/>
    </w:rPr>
  </w:style>
  <w:style w:type="paragraph" w:styleId="a4">
    <w:name w:val="List Paragraph"/>
    <w:basedOn w:val="a"/>
    <w:uiPriority w:val="34"/>
    <w:qFormat/>
    <w:rsid w:val="00FA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Jarusch</dc:creator>
  <cp:lastModifiedBy>s</cp:lastModifiedBy>
  <cp:revision>4</cp:revision>
  <cp:lastPrinted>2015-01-12T03:22:00Z</cp:lastPrinted>
  <dcterms:created xsi:type="dcterms:W3CDTF">2015-01-12T02:49:00Z</dcterms:created>
  <dcterms:modified xsi:type="dcterms:W3CDTF">2015-01-12T03:33:00Z</dcterms:modified>
</cp:coreProperties>
</file>