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9444A" w14:textId="77777777" w:rsidR="00DC0F11" w:rsidRPr="00E87991" w:rsidRDefault="00DC0F11" w:rsidP="006355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ED7EB0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C612A5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6A3070E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D4CCD05" w14:textId="47E59D7F" w:rsidR="00DC0F1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Порядок приема </w:t>
      </w:r>
    </w:p>
    <w:p w14:paraId="679B2973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D30A410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C6C9D73" w14:textId="77777777" w:rsidR="00DC0F11" w:rsidRPr="00E87991" w:rsidRDefault="00DC0F1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ECDDCAD" w14:textId="73874F45" w:rsidR="006355F5" w:rsidRPr="00E87991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Информация о проведении личного приема граждан в Администрации </w:t>
      </w:r>
      <w:r w:rsidR="00526972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Лейпцигского</w:t>
      </w:r>
      <w:r w:rsidR="003F7290"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сельского поселения </w:t>
      </w: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Варненского муниципального района Челябинской области</w:t>
      </w:r>
    </w:p>
    <w:p w14:paraId="7A9A6D6F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6C5951C5" w14:textId="77777777" w:rsidR="00526972" w:rsidRPr="00E87991" w:rsidRDefault="00526972" w:rsidP="00526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  <w:r w:rsidRPr="003D1D6E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lang w:eastAsia="ru-RU"/>
          <w14:ligatures w14:val="none"/>
        </w:rPr>
        <w:t>Прием граждан вед</w:t>
      </w:r>
      <w:r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lang w:eastAsia="ru-RU"/>
          <w14:ligatures w14:val="none"/>
        </w:rPr>
        <w:t>ё</w:t>
      </w:r>
      <w:r w:rsidRPr="003D1D6E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lang w:eastAsia="ru-RU"/>
          <w14:ligatures w14:val="none"/>
        </w:rPr>
        <w:t>т: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  <w:t xml:space="preserve"> Глава Лейпцигского сельского поселения Э.Т. Пискунова</w:t>
      </w:r>
    </w:p>
    <w:p w14:paraId="1BC1940C" w14:textId="77777777" w:rsidR="00526972" w:rsidRDefault="0052697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1A97BFF4" w14:textId="630EA23F" w:rsidR="006355F5" w:rsidRDefault="00E87991" w:rsidP="005269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Личное обращение на приём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: понедельник </w:t>
      </w:r>
      <w:bookmarkStart w:id="0" w:name="_GoBack"/>
      <w:bookmarkEnd w:id="0"/>
      <w:r w:rsidR="009E1763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с 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8-</w:t>
      </w:r>
      <w:r w:rsidR="009E1763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0</w:t>
      </w:r>
      <w:r w:rsidR="009E1763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ч.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до 1</w:t>
      </w:r>
      <w:r w:rsidR="00B8122E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</w:t>
      </w:r>
      <w:r w:rsidR="009E1763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0</w:t>
      </w:r>
      <w:r w:rsidR="009E1763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ч.</w:t>
      </w:r>
    </w:p>
    <w:p w14:paraId="191F052D" w14:textId="77777777" w:rsidR="00526972" w:rsidRDefault="00526972" w:rsidP="005269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AABA4B8" w14:textId="62A4B05C" w:rsidR="006355F5" w:rsidRDefault="006355F5" w:rsidP="005269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Обращение по почте: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4572</w:t>
      </w:r>
      <w:r w:rsidR="00526972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14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, 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Челябинская область, Варненский район, </w:t>
      </w:r>
      <w:r w:rsidR="00526972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с. Лейпциг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, ул.</w:t>
      </w:r>
      <w:r w:rsidR="00526972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Советская д.</w:t>
      </w:r>
      <w:r w:rsidR="00526972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46</w:t>
      </w:r>
    </w:p>
    <w:p w14:paraId="352FAFA0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54FB7A9" w14:textId="5501F1A2" w:rsidR="00876FA2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Телефон</w:t>
      </w:r>
      <w:r w:rsidR="00526972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835142 </w:t>
      </w:r>
      <w:r w:rsidR="00526972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</w:t>
      </w:r>
      <w:r w:rsidR="00526972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1-</w:t>
      </w:r>
      <w:r w:rsidR="00526972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16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; </w:t>
      </w:r>
    </w:p>
    <w:p w14:paraId="6D30007E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246E8B3" w14:textId="780DA301" w:rsidR="006355F5" w:rsidRPr="009E1763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E-mail: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 w:rsidR="00526972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leipcigspec</w:t>
      </w:r>
      <w:r w:rsidR="00526972" w:rsidRPr="009E1763">
        <w:rPr>
          <w:rFonts w:ascii="Times New Roman" w:hAnsi="Times New Roman" w:cs="Times New Roman"/>
          <w:sz w:val="32"/>
          <w:szCs w:val="32"/>
          <w:shd w:val="clear" w:color="auto" w:fill="FFFFFF"/>
        </w:rPr>
        <w:t>@</w:t>
      </w:r>
      <w:r w:rsidR="00526972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mail</w:t>
      </w:r>
      <w:r w:rsidR="00526972" w:rsidRPr="009E1763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526972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ru</w:t>
      </w:r>
    </w:p>
    <w:p w14:paraId="286B1F66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0F10F1D0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4DF0FF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1BFD45D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03B5A607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5A4375C5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C82557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AD769D1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A864928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24D4A232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6FD90D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0C039439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7495FCD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sectPr w:rsidR="00876FA2" w:rsidRPr="001D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BD"/>
    <w:rsid w:val="001B7474"/>
    <w:rsid w:val="001D0D3D"/>
    <w:rsid w:val="002A6AF3"/>
    <w:rsid w:val="003D1D6E"/>
    <w:rsid w:val="003F7290"/>
    <w:rsid w:val="00526972"/>
    <w:rsid w:val="006355F5"/>
    <w:rsid w:val="007521BD"/>
    <w:rsid w:val="00876FA2"/>
    <w:rsid w:val="009E1763"/>
    <w:rsid w:val="00AB6EC5"/>
    <w:rsid w:val="00B8122E"/>
    <w:rsid w:val="00BB781C"/>
    <w:rsid w:val="00D02640"/>
    <w:rsid w:val="00DC0F11"/>
    <w:rsid w:val="00E87991"/>
    <w:rsid w:val="00E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9D01"/>
  <w15:docId w15:val="{E375C3E1-0D9F-486E-9CF6-0CB2DEF3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355F5"/>
    <w:rPr>
      <w:b/>
      <w:bCs/>
    </w:rPr>
  </w:style>
  <w:style w:type="character" w:customStyle="1" w:styleId="link-mailto">
    <w:name w:val="link-mailto"/>
    <w:basedOn w:val="a0"/>
    <w:rsid w:val="006355F5"/>
  </w:style>
  <w:style w:type="character" w:styleId="a5">
    <w:name w:val="Hyperlink"/>
    <w:basedOn w:val="a0"/>
    <w:uiPriority w:val="99"/>
    <w:unhideWhenUsed/>
    <w:rsid w:val="006355F5"/>
    <w:rPr>
      <w:color w:val="0000FF"/>
      <w:u w:val="single"/>
    </w:rPr>
  </w:style>
  <w:style w:type="character" w:customStyle="1" w:styleId="file">
    <w:name w:val="file"/>
    <w:basedOn w:val="a0"/>
    <w:rsid w:val="006355F5"/>
  </w:style>
  <w:style w:type="character" w:customStyle="1" w:styleId="UnresolvedMention">
    <w:name w:val="Unresolved Mention"/>
    <w:basedOn w:val="a0"/>
    <w:uiPriority w:val="99"/>
    <w:semiHidden/>
    <w:unhideWhenUsed/>
    <w:rsid w:val="003F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2024-07-04T11:43:00Z</dcterms:created>
  <dcterms:modified xsi:type="dcterms:W3CDTF">2024-07-29T06:11:00Z</dcterms:modified>
</cp:coreProperties>
</file>