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9444A" w14:textId="77777777" w:rsidR="00DC0F11" w:rsidRPr="00E87991" w:rsidRDefault="00DC0F11" w:rsidP="006355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4ED7EB0D" w14:textId="77777777" w:rsid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4C612A5D" w14:textId="77777777" w:rsid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46A3070E" w14:textId="77777777" w:rsid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5D4CCD05" w14:textId="47E59D7F" w:rsidR="00DC0F1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Порядок приема </w:t>
      </w:r>
    </w:p>
    <w:p w14:paraId="679B2973" w14:textId="77777777" w:rsidR="001D0D3D" w:rsidRPr="00E87991" w:rsidRDefault="001D0D3D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6D30A410" w14:textId="77777777" w:rsidR="001D0D3D" w:rsidRPr="00E87991" w:rsidRDefault="001D0D3D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5C6C9D73" w14:textId="77777777" w:rsidR="00DC0F11" w:rsidRPr="00E87991" w:rsidRDefault="00DC0F1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5ECDDCAD" w14:textId="5B8CFF86" w:rsidR="006355F5" w:rsidRPr="00E87991" w:rsidRDefault="006355F5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Информация о проведении личного приема граждан в Администрации </w:t>
      </w:r>
      <w:r w:rsid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ПОКРОВСКОГО</w:t>
      </w:r>
      <w:r w:rsidR="003F7290"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сельского поселения </w:t>
      </w:r>
      <w:proofErr w:type="spellStart"/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Варненского</w:t>
      </w:r>
      <w:proofErr w:type="spellEnd"/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муниципального района Челябинской области</w:t>
      </w:r>
    </w:p>
    <w:p w14:paraId="7A9A6D6F" w14:textId="77777777" w:rsidR="00E8799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1A97BFF4" w14:textId="58B829C7" w:rsidR="006355F5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E87991">
        <w:rPr>
          <w:rFonts w:ascii="Times New Roman" w:eastAsia="Times New Roman" w:hAnsi="Times New Roman" w:cs="Times New Roman"/>
          <w:b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Личное обращение на приём</w:t>
      </w:r>
      <w:r w:rsidR="006355F5"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: понедельник с 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8-30ч.</w:t>
      </w:r>
      <w:r w:rsidR="006355F5"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до 1</w:t>
      </w:r>
      <w:r w:rsidR="00B8122E"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-30ч.</w:t>
      </w:r>
    </w:p>
    <w:p w14:paraId="77B5B5D2" w14:textId="77777777" w:rsidR="00E8799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4AABA4B8" w14:textId="01716ED6" w:rsidR="006355F5" w:rsidRDefault="006355F5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Обращение по почте:</w:t>
      </w:r>
      <w:r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 4572</w:t>
      </w:r>
      <w:r w:rsid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19</w:t>
      </w:r>
      <w:r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, </w:t>
      </w:r>
      <w:r w:rsid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Челябинская область, </w:t>
      </w:r>
      <w:proofErr w:type="spellStart"/>
      <w:r w:rsid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Варненский</w:t>
      </w:r>
      <w:proofErr w:type="spellEnd"/>
      <w:r w:rsid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район, </w:t>
      </w:r>
      <w:proofErr w:type="spellStart"/>
      <w:r w:rsid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п</w:t>
      </w:r>
      <w:proofErr w:type="gramStart"/>
      <w:r w:rsid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.Н</w:t>
      </w:r>
      <w:proofErr w:type="gramEnd"/>
      <w:r w:rsid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овопокровка</w:t>
      </w:r>
      <w:proofErr w:type="spellEnd"/>
      <w:r w:rsid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, </w:t>
      </w:r>
      <w:proofErr w:type="spellStart"/>
      <w:r w:rsid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ул.Советская</w:t>
      </w:r>
      <w:proofErr w:type="spellEnd"/>
      <w:r w:rsid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д.69</w:t>
      </w:r>
    </w:p>
    <w:p w14:paraId="352FAFA0" w14:textId="77777777" w:rsidR="00E8799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254FB7A9" w14:textId="68A71726" w:rsidR="00876FA2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E87991">
        <w:rPr>
          <w:rFonts w:ascii="Times New Roman" w:eastAsia="Times New Roman" w:hAnsi="Times New Roman" w:cs="Times New Roman"/>
          <w:b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Телефон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835142 2-41-47; 2-41-46</w:t>
      </w:r>
    </w:p>
    <w:p w14:paraId="6D30007E" w14:textId="77777777" w:rsidR="00E8799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2246E8B3" w14:textId="00463896" w:rsidR="006355F5" w:rsidRPr="00E87991" w:rsidRDefault="006355F5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E-</w:t>
      </w:r>
      <w:proofErr w:type="spellStart"/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mail</w:t>
      </w:r>
      <w:proofErr w:type="spellEnd"/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:</w:t>
      </w:r>
      <w:r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 </w:t>
      </w:r>
      <w:r w:rsidR="00E87991" w:rsidRPr="00E87991">
        <w:rPr>
          <w:rFonts w:ascii="Times New Roman" w:hAnsi="Times New Roman" w:cs="Times New Roman"/>
          <w:sz w:val="32"/>
          <w:szCs w:val="32"/>
          <w:shd w:val="clear" w:color="auto" w:fill="FFFFFF"/>
        </w:rPr>
        <w:t>pokrovskoe@varna74.ru</w:t>
      </w:r>
    </w:p>
    <w:p w14:paraId="286B1F66" w14:textId="77777777" w:rsidR="00876FA2" w:rsidRPr="00E87991" w:rsidRDefault="00876FA2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0F10F1D0" w14:textId="77777777" w:rsidR="00876FA2" w:rsidRPr="00E87991" w:rsidRDefault="00876FA2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24DF0FF3" w14:textId="77777777" w:rsidR="00876FA2" w:rsidRPr="00E87991" w:rsidRDefault="00876FA2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1BFD45D3" w14:textId="77777777" w:rsidR="00876FA2" w:rsidRPr="00E87991" w:rsidRDefault="00876FA2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03B5A607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  <w:bookmarkStart w:id="0" w:name="_GoBack"/>
      <w:bookmarkEnd w:id="0"/>
    </w:p>
    <w:p w14:paraId="5A4375C5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3C82557A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3AD769D1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1A864928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24D4A232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36FD90DA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0C039439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17495FCD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sectPr w:rsidR="00876FA2" w:rsidRPr="001D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1BD"/>
    <w:rsid w:val="001B7474"/>
    <w:rsid w:val="001D0D3D"/>
    <w:rsid w:val="002A6AF3"/>
    <w:rsid w:val="003F7290"/>
    <w:rsid w:val="006355F5"/>
    <w:rsid w:val="007521BD"/>
    <w:rsid w:val="00876FA2"/>
    <w:rsid w:val="00AB6EC5"/>
    <w:rsid w:val="00B8122E"/>
    <w:rsid w:val="00BB781C"/>
    <w:rsid w:val="00D02640"/>
    <w:rsid w:val="00DC0F11"/>
    <w:rsid w:val="00E87991"/>
    <w:rsid w:val="00EE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9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5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6355F5"/>
    <w:rPr>
      <w:b/>
      <w:bCs/>
    </w:rPr>
  </w:style>
  <w:style w:type="character" w:customStyle="1" w:styleId="link-mailto">
    <w:name w:val="link-mailto"/>
    <w:basedOn w:val="a0"/>
    <w:rsid w:val="006355F5"/>
  </w:style>
  <w:style w:type="character" w:styleId="a5">
    <w:name w:val="Hyperlink"/>
    <w:basedOn w:val="a0"/>
    <w:uiPriority w:val="99"/>
    <w:unhideWhenUsed/>
    <w:rsid w:val="006355F5"/>
    <w:rPr>
      <w:color w:val="0000FF"/>
      <w:u w:val="single"/>
    </w:rPr>
  </w:style>
  <w:style w:type="character" w:customStyle="1" w:styleId="file">
    <w:name w:val="file"/>
    <w:basedOn w:val="a0"/>
    <w:rsid w:val="006355F5"/>
  </w:style>
  <w:style w:type="character" w:customStyle="1" w:styleId="UnresolvedMention">
    <w:name w:val="Unresolved Mention"/>
    <w:basedOn w:val="a0"/>
    <w:uiPriority w:val="99"/>
    <w:semiHidden/>
    <w:unhideWhenUsed/>
    <w:rsid w:val="003F729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5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6355F5"/>
    <w:rPr>
      <w:b/>
      <w:bCs/>
    </w:rPr>
  </w:style>
  <w:style w:type="character" w:customStyle="1" w:styleId="link-mailto">
    <w:name w:val="link-mailto"/>
    <w:basedOn w:val="a0"/>
    <w:rsid w:val="006355F5"/>
  </w:style>
  <w:style w:type="character" w:styleId="a5">
    <w:name w:val="Hyperlink"/>
    <w:basedOn w:val="a0"/>
    <w:uiPriority w:val="99"/>
    <w:unhideWhenUsed/>
    <w:rsid w:val="006355F5"/>
    <w:rPr>
      <w:color w:val="0000FF"/>
      <w:u w:val="single"/>
    </w:rPr>
  </w:style>
  <w:style w:type="character" w:customStyle="1" w:styleId="file">
    <w:name w:val="file"/>
    <w:basedOn w:val="a0"/>
    <w:rsid w:val="006355F5"/>
  </w:style>
  <w:style w:type="character" w:customStyle="1" w:styleId="UnresolvedMention">
    <w:name w:val="Unresolved Mention"/>
    <w:basedOn w:val="a0"/>
    <w:uiPriority w:val="99"/>
    <w:semiHidden/>
    <w:unhideWhenUsed/>
    <w:rsid w:val="003F7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Сафонова Наталья</cp:lastModifiedBy>
  <cp:revision>13</cp:revision>
  <dcterms:created xsi:type="dcterms:W3CDTF">2024-07-04T11:43:00Z</dcterms:created>
  <dcterms:modified xsi:type="dcterms:W3CDTF">2024-07-08T11:25:00Z</dcterms:modified>
</cp:coreProperties>
</file>