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521" w:rsidRDefault="00EB2521" w:rsidP="00EB252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52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2664754</wp:posOffset>
            </wp:positionH>
            <wp:positionV relativeFrom="paragraph">
              <wp:posOffset>-276538</wp:posOffset>
            </wp:positionV>
            <wp:extent cx="670162" cy="743803"/>
            <wp:effectExtent l="19050" t="0" r="0" b="0"/>
            <wp:wrapThrough wrapText="bothSides">
              <wp:wrapPolygon edited="0">
                <wp:start x="-614" y="0"/>
                <wp:lineTo x="-614" y="21028"/>
                <wp:lineTo x="21498" y="21028"/>
                <wp:lineTo x="21498" y="0"/>
                <wp:lineTo x="-614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521" w:rsidRDefault="00EB2521" w:rsidP="00EB252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521" w:rsidRDefault="00EB2521" w:rsidP="00EB252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521" w:rsidRDefault="00EB2521" w:rsidP="00EB252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7AA1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EB2521" w:rsidRPr="008B7AA1" w:rsidRDefault="00EB2521" w:rsidP="00EB252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</w:t>
      </w:r>
    </w:p>
    <w:p w:rsidR="00EB2521" w:rsidRPr="008B7AA1" w:rsidRDefault="00EB2521" w:rsidP="00EB252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7AA1">
        <w:rPr>
          <w:rFonts w:ascii="Times New Roman" w:eastAsia="Calibri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EB2521" w:rsidRPr="008B7AA1" w:rsidRDefault="00EB2521" w:rsidP="00EB252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eastAsia="Calibri" w:hAnsi="Times New Roman" w:cs="Times New Roman"/>
          <w:b/>
          <w:sz w:val="24"/>
          <w:szCs w:val="24"/>
        </w:rPr>
        <w:t>А ЧЕЛЯБИНСКОЙ ОБЛАСТИ</w:t>
      </w:r>
    </w:p>
    <w:p w:rsidR="00EB2521" w:rsidRPr="008B7AA1" w:rsidRDefault="00EB2521" w:rsidP="00EB2521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521" w:rsidRPr="00A647E9" w:rsidRDefault="00EB2521" w:rsidP="00EB2521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B7AA1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EB2521" w:rsidRPr="00B23692" w:rsidRDefault="00EB2521" w:rsidP="00EB2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 xml:space="preserve">от </w:t>
      </w:r>
      <w:r w:rsidR="00EE6AF1">
        <w:rPr>
          <w:rFonts w:ascii="Times New Roman" w:hAnsi="Times New Roman" w:cs="Times New Roman"/>
          <w:sz w:val="24"/>
          <w:szCs w:val="24"/>
        </w:rPr>
        <w:t>20.12.2023</w:t>
      </w:r>
      <w:r w:rsidRPr="00B23692">
        <w:rPr>
          <w:rFonts w:ascii="Times New Roman" w:hAnsi="Times New Roman" w:cs="Times New Roman"/>
          <w:sz w:val="24"/>
          <w:szCs w:val="24"/>
        </w:rPr>
        <w:t xml:space="preserve"> </w:t>
      </w:r>
      <w:r w:rsidRPr="00B77E7E">
        <w:rPr>
          <w:rFonts w:ascii="Times New Roman" w:hAnsi="Times New Roman" w:cs="Times New Roman"/>
          <w:sz w:val="24"/>
          <w:szCs w:val="24"/>
        </w:rPr>
        <w:t>г. №.</w:t>
      </w:r>
      <w:r w:rsidR="00C71ABB">
        <w:rPr>
          <w:rFonts w:ascii="Times New Roman" w:hAnsi="Times New Roman" w:cs="Times New Roman"/>
          <w:sz w:val="24"/>
          <w:szCs w:val="24"/>
        </w:rPr>
        <w:t>31</w:t>
      </w:r>
    </w:p>
    <w:p w:rsidR="00EB2521" w:rsidRPr="00B23692" w:rsidRDefault="00EB2521" w:rsidP="00EB2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2521" w:rsidRPr="00B23692" w:rsidRDefault="00EB2521" w:rsidP="00EB25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 xml:space="preserve">О проведении отбора </w:t>
      </w:r>
    </w:p>
    <w:p w:rsidR="00EB2521" w:rsidRPr="00B23692" w:rsidRDefault="00EB2521" w:rsidP="00EB25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>получателей субсидий</w:t>
      </w:r>
    </w:p>
    <w:p w:rsidR="00EB2521" w:rsidRPr="00B23692" w:rsidRDefault="00EB2521" w:rsidP="00EB25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2521" w:rsidRPr="00B23692" w:rsidRDefault="00EB2521" w:rsidP="00EB25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2521" w:rsidRPr="00B23692" w:rsidRDefault="00EB2521" w:rsidP="00EB2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8C3FA4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C3FA4">
        <w:rPr>
          <w:rFonts w:ascii="Times New Roman" w:hAnsi="Times New Roman" w:cs="Times New Roman"/>
          <w:sz w:val="24"/>
          <w:szCs w:val="24"/>
        </w:rPr>
        <w:t xml:space="preserve"> предоставления субсидии социально ориентированным некоммерческим организациям, действующим на </w:t>
      </w:r>
      <w:r w:rsidRPr="009A6D09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 Алексеевского сельского поселения, осуществляющим деятельность в области обеспечения пожарной безопасности утвержденного постановлением администрации Алексеевского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B23692">
        <w:rPr>
          <w:rFonts w:ascii="Times New Roman" w:hAnsi="Times New Roman" w:cs="Times New Roman"/>
          <w:sz w:val="24"/>
          <w:szCs w:val="24"/>
        </w:rPr>
        <w:t xml:space="preserve"> от </w:t>
      </w:r>
      <w:r w:rsidRPr="00E41000">
        <w:rPr>
          <w:rFonts w:ascii="Times New Roman" w:hAnsi="Times New Roman" w:cs="Times New Roman"/>
          <w:sz w:val="24"/>
          <w:szCs w:val="24"/>
        </w:rPr>
        <w:t>20.12.</w:t>
      </w:r>
      <w:r w:rsidRPr="00B77E7E">
        <w:rPr>
          <w:rFonts w:ascii="Times New Roman" w:hAnsi="Times New Roman" w:cs="Times New Roman"/>
          <w:sz w:val="24"/>
          <w:szCs w:val="24"/>
        </w:rPr>
        <w:t>2022 г. №,</w:t>
      </w:r>
      <w:r w:rsidR="00B77E7E" w:rsidRPr="00B77E7E">
        <w:rPr>
          <w:rFonts w:ascii="Times New Roman" w:hAnsi="Times New Roman" w:cs="Times New Roman"/>
          <w:sz w:val="24"/>
          <w:szCs w:val="24"/>
        </w:rPr>
        <w:t>45/1</w:t>
      </w:r>
    </w:p>
    <w:p w:rsidR="00EB2521" w:rsidRPr="00C80BB7" w:rsidRDefault="00EB2521" w:rsidP="00EB25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2521" w:rsidRPr="00C80BB7" w:rsidRDefault="00EB2521" w:rsidP="00EB25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B2521" w:rsidRPr="00C80BB7" w:rsidRDefault="00EB2521" w:rsidP="00EB25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2521" w:rsidRPr="009A6D09" w:rsidRDefault="00EB2521" w:rsidP="00EB2521">
      <w:pPr>
        <w:shd w:val="clear" w:color="auto" w:fill="FFFFFF"/>
        <w:tabs>
          <w:tab w:val="left" w:pos="2242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 xml:space="preserve">1. Объявить прием заявлений и документов от социально ориентированных некоммерческих организаций, действующих на территории </w:t>
      </w:r>
      <w:r w:rsidRPr="009A6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Алексеевского сельского поселения </w:t>
      </w:r>
      <w:proofErr w:type="spellStart"/>
      <w:r w:rsidRPr="009A6D09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Варненского</w:t>
      </w:r>
      <w:proofErr w:type="spellEnd"/>
      <w:r w:rsidRPr="009A6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осуществляющих деятельность в области обеспечения пожарной безопасности, претендующих на получение субсидии из бюджета Алексеевского сельского поселения на </w:t>
      </w:r>
      <w:r w:rsidRPr="005F3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сумму </w:t>
      </w:r>
      <w:r w:rsidR="005F36FF" w:rsidRPr="005F36FF">
        <w:rPr>
          <w:rFonts w:ascii="Times New Roman" w:hAnsi="Times New Roman" w:cs="Times New Roman"/>
          <w:color w:val="000000" w:themeColor="text1"/>
          <w:sz w:val="24"/>
          <w:szCs w:val="24"/>
        </w:rPr>
        <w:t>720 270</w:t>
      </w:r>
      <w:r w:rsidRPr="005F3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36FF" w:rsidRPr="005F36FF">
        <w:rPr>
          <w:rFonts w:ascii="Times New Roman" w:hAnsi="Times New Roman" w:cs="Times New Roman"/>
          <w:color w:val="000000" w:themeColor="text1"/>
          <w:sz w:val="24"/>
          <w:szCs w:val="24"/>
        </w:rPr>
        <w:t>Семьсот</w:t>
      </w:r>
      <w:r w:rsidR="005F3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двадцать тысяч двести семьдесят</w:t>
      </w:r>
      <w:r w:rsidRPr="009A6D09">
        <w:rPr>
          <w:rFonts w:ascii="Times New Roman" w:hAnsi="Times New Roman" w:cs="Times New Roman"/>
          <w:color w:val="000000" w:themeColor="text1"/>
          <w:sz w:val="24"/>
          <w:szCs w:val="24"/>
        </w:rPr>
        <w:t>) рублей 00 копеек.</w:t>
      </w:r>
    </w:p>
    <w:p w:rsidR="00EB2521" w:rsidRPr="009A6D09" w:rsidRDefault="00EB2521" w:rsidP="00EB2521">
      <w:pPr>
        <w:shd w:val="clear" w:color="auto" w:fill="FFFFFF"/>
        <w:tabs>
          <w:tab w:val="left" w:pos="2069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2.Прием заявлений и документов от организаций, претендующих на получение субсидии, осуществляется до </w:t>
      </w:r>
      <w:r w:rsidR="00DC1EC2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5F36FF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9A6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г, по адресу: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с.Алексеевка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ул.Школьная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д.6</w:t>
      </w:r>
      <w:r w:rsidRPr="009A6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(администрация Алексеевского сельского поселения </w:t>
      </w:r>
      <w:proofErr w:type="spellStart"/>
      <w:r w:rsidRPr="009A6D09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Варненского</w:t>
      </w:r>
      <w:proofErr w:type="spellEnd"/>
      <w:r w:rsidRPr="009A6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района).</w:t>
      </w:r>
    </w:p>
    <w:p w:rsidR="00EB2521" w:rsidRPr="009A6D09" w:rsidRDefault="00EB2521" w:rsidP="00EB252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2521" w:rsidRPr="00C80BB7" w:rsidRDefault="00EB2521" w:rsidP="00EB252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2521" w:rsidRPr="00C80BB7" w:rsidRDefault="00EB2521" w:rsidP="00EB252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2521" w:rsidRPr="009A6D09" w:rsidRDefault="00EB2521" w:rsidP="00EB2521">
      <w:pPr>
        <w:pStyle w:val="ConsPlusNonformat"/>
        <w:widowControl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A6D0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Глава Алексеевского</w:t>
      </w:r>
    </w:p>
    <w:p w:rsidR="00EB2521" w:rsidRPr="00C80BB7" w:rsidRDefault="00EB2521" w:rsidP="00EB2521">
      <w:pPr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Пузикова</w:t>
      </w:r>
      <w:proofErr w:type="spellEnd"/>
    </w:p>
    <w:p w:rsidR="00EB2521" w:rsidRPr="00C80BB7" w:rsidRDefault="00EB2521" w:rsidP="00EB2521">
      <w:pPr>
        <w:rPr>
          <w:rFonts w:ascii="Times New Roman" w:hAnsi="Times New Roman" w:cs="Times New Roman"/>
          <w:sz w:val="24"/>
          <w:szCs w:val="24"/>
        </w:rPr>
      </w:pPr>
    </w:p>
    <w:p w:rsidR="00EB2521" w:rsidRDefault="00EB2521" w:rsidP="00EB2521">
      <w:pPr>
        <w:rPr>
          <w:rFonts w:ascii="Times New Roman" w:hAnsi="Times New Roman" w:cs="Times New Roman"/>
          <w:sz w:val="24"/>
          <w:szCs w:val="24"/>
        </w:rPr>
      </w:pPr>
    </w:p>
    <w:p w:rsidR="00EB2521" w:rsidRDefault="00EB2521" w:rsidP="00EB2521">
      <w:pPr>
        <w:rPr>
          <w:rFonts w:ascii="Times New Roman" w:hAnsi="Times New Roman" w:cs="Times New Roman"/>
          <w:sz w:val="24"/>
          <w:szCs w:val="24"/>
        </w:rPr>
      </w:pPr>
    </w:p>
    <w:p w:rsidR="00EB2521" w:rsidRDefault="00EB2521" w:rsidP="00EB2521">
      <w:pPr>
        <w:rPr>
          <w:rFonts w:ascii="Times New Roman" w:hAnsi="Times New Roman" w:cs="Times New Roman"/>
          <w:sz w:val="24"/>
          <w:szCs w:val="24"/>
        </w:rPr>
      </w:pPr>
    </w:p>
    <w:p w:rsidR="00922C1C" w:rsidRDefault="00922C1C"/>
    <w:sectPr w:rsidR="00922C1C" w:rsidSect="0092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521"/>
    <w:rsid w:val="002327A7"/>
    <w:rsid w:val="005F36FF"/>
    <w:rsid w:val="00922C1C"/>
    <w:rsid w:val="00B77E7E"/>
    <w:rsid w:val="00C71ABB"/>
    <w:rsid w:val="00DC1EC2"/>
    <w:rsid w:val="00E41000"/>
    <w:rsid w:val="00E81647"/>
    <w:rsid w:val="00EB2521"/>
    <w:rsid w:val="00E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E9D80-C9FA-4795-BE3A-BF311DCA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2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6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2023-12-25T11:11:00Z</cp:lastPrinted>
  <dcterms:created xsi:type="dcterms:W3CDTF">2022-12-21T14:26:00Z</dcterms:created>
  <dcterms:modified xsi:type="dcterms:W3CDTF">2023-12-25T11:11:00Z</dcterms:modified>
</cp:coreProperties>
</file>