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D24BA4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4426E7" w:rsidRPr="00C85FD5">
        <w:rPr>
          <w:u w:val="single"/>
        </w:rPr>
        <w:t xml:space="preserve"> 613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721617" w:rsidRDefault="00721617" w:rsidP="00F76A28">
      <w:r w:rsidRPr="00721617">
        <w:t xml:space="preserve">«Предоставление земельного участка, </w:t>
      </w:r>
    </w:p>
    <w:p w:rsidR="00721617" w:rsidRDefault="00721617" w:rsidP="00F76A28">
      <w:r w:rsidRPr="00721617">
        <w:t xml:space="preserve">находящегося в муниципальной собственности, </w:t>
      </w:r>
    </w:p>
    <w:p w:rsidR="00721617" w:rsidRDefault="00721617" w:rsidP="00F76A28">
      <w:r w:rsidRPr="00721617">
        <w:t xml:space="preserve">или государственная собственность на </w:t>
      </w:r>
    </w:p>
    <w:p w:rsidR="007D0339" w:rsidRDefault="00721617" w:rsidP="00F76A28">
      <w:r w:rsidRPr="00721617">
        <w:t>который не разграничена, на торгах»</w:t>
      </w:r>
      <w:r w:rsidR="007D0339">
        <w:t xml:space="preserve">, </w:t>
      </w:r>
    </w:p>
    <w:p w:rsidR="00F76A28" w:rsidRPr="00F76A28" w:rsidRDefault="007D0339" w:rsidP="00F76A28">
      <w:pPr>
        <w:rPr>
          <w:rFonts w:ascii="Arial" w:hAnsi="Arial" w:cs="Arial"/>
        </w:rPr>
      </w:pPr>
      <w:r>
        <w:t xml:space="preserve">утвержденный постановлением администрации </w:t>
      </w:r>
      <w:r w:rsidR="00F76A28" w:rsidRPr="00F76A28">
        <w:t xml:space="preserve"> </w:t>
      </w:r>
      <w:r w:rsidR="00F76A28" w:rsidRPr="00F76A28">
        <w:rPr>
          <w:rFonts w:ascii="Arial" w:hAnsi="Arial" w:cs="Arial"/>
        </w:rPr>
        <w:t xml:space="preserve">                                                           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</w:pPr>
      <w:r w:rsidRPr="00F76A28">
        <w:t xml:space="preserve">Варненского 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>
        <w:t xml:space="preserve"> от 23.06.2026 № 442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C475A3" w:rsidRPr="00C335ED">
        <w:rPr>
          <w:bCs/>
        </w:rPr>
        <w:t>«Предоставление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торгах»</w:t>
      </w:r>
      <w:r w:rsidR="00C335ED">
        <w:t xml:space="preserve">, </w:t>
      </w:r>
      <w:r w:rsidR="00F76A28" w:rsidRPr="00F76A28">
        <w:t xml:space="preserve">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>бласти от 23.06.2026 № 442</w:t>
      </w:r>
      <w:r w:rsidR="00C335ED">
        <w:t xml:space="preserve"> (далее - Регламент) следующие изменения: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Раздел 2 </w:t>
      </w:r>
      <w:r w:rsidR="0014269D">
        <w:t xml:space="preserve">пункт 2.11. </w:t>
      </w:r>
      <w:r>
        <w:t xml:space="preserve">Регламента дополнить </w:t>
      </w:r>
      <w:r w:rsidR="0014269D">
        <w:t>под</w:t>
      </w:r>
      <w:r>
        <w:t>пунктом 2.11.3 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7D0339">
        <w:t xml:space="preserve">2.11.3.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lastRenderedPageBreak/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D24BA4" w:rsidRPr="00D24BA4">
        <w:t>со дня его подписания.</w:t>
      </w:r>
      <w:bookmarkStart w:id="0" w:name="_GoBack"/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экономическим и имущественным вопросам 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086" w:rsidRDefault="00893086">
      <w:r>
        <w:separator/>
      </w:r>
    </w:p>
  </w:endnote>
  <w:endnote w:type="continuationSeparator" w:id="0">
    <w:p w:rsidR="00893086" w:rsidRDefault="0089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086" w:rsidRDefault="00893086">
      <w:r>
        <w:separator/>
      </w:r>
    </w:p>
  </w:footnote>
  <w:footnote w:type="continuationSeparator" w:id="0">
    <w:p w:rsidR="00893086" w:rsidRDefault="00893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5576B"/>
    <w:rsid w:val="000650A5"/>
    <w:rsid w:val="0009691F"/>
    <w:rsid w:val="00103CF1"/>
    <w:rsid w:val="00121F01"/>
    <w:rsid w:val="00136C75"/>
    <w:rsid w:val="0014269D"/>
    <w:rsid w:val="00183DAC"/>
    <w:rsid w:val="001A5738"/>
    <w:rsid w:val="002203ED"/>
    <w:rsid w:val="0024237D"/>
    <w:rsid w:val="00256CFF"/>
    <w:rsid w:val="002B1DA8"/>
    <w:rsid w:val="002D20C4"/>
    <w:rsid w:val="003209FD"/>
    <w:rsid w:val="003E125B"/>
    <w:rsid w:val="004017F3"/>
    <w:rsid w:val="0043231D"/>
    <w:rsid w:val="004426E7"/>
    <w:rsid w:val="004840C7"/>
    <w:rsid w:val="004F58A8"/>
    <w:rsid w:val="005038B5"/>
    <w:rsid w:val="00577CD6"/>
    <w:rsid w:val="005A1A08"/>
    <w:rsid w:val="005A6FF3"/>
    <w:rsid w:val="005E00D5"/>
    <w:rsid w:val="0061027D"/>
    <w:rsid w:val="00626059"/>
    <w:rsid w:val="00672939"/>
    <w:rsid w:val="00691955"/>
    <w:rsid w:val="006E531B"/>
    <w:rsid w:val="0071626C"/>
    <w:rsid w:val="00721617"/>
    <w:rsid w:val="0074457C"/>
    <w:rsid w:val="00745D80"/>
    <w:rsid w:val="007B6C05"/>
    <w:rsid w:val="007C2F4F"/>
    <w:rsid w:val="007D0339"/>
    <w:rsid w:val="007D2890"/>
    <w:rsid w:val="007E00D7"/>
    <w:rsid w:val="00831214"/>
    <w:rsid w:val="00842FE7"/>
    <w:rsid w:val="00884E8D"/>
    <w:rsid w:val="008907ED"/>
    <w:rsid w:val="00893086"/>
    <w:rsid w:val="00893119"/>
    <w:rsid w:val="00893551"/>
    <w:rsid w:val="00895A65"/>
    <w:rsid w:val="008B055C"/>
    <w:rsid w:val="008F0CCA"/>
    <w:rsid w:val="00947DBE"/>
    <w:rsid w:val="009676E1"/>
    <w:rsid w:val="00985245"/>
    <w:rsid w:val="00991F16"/>
    <w:rsid w:val="009B4026"/>
    <w:rsid w:val="009C3384"/>
    <w:rsid w:val="009E5438"/>
    <w:rsid w:val="009E7132"/>
    <w:rsid w:val="00A31A05"/>
    <w:rsid w:val="00A56C3F"/>
    <w:rsid w:val="00AB448B"/>
    <w:rsid w:val="00AB5892"/>
    <w:rsid w:val="00AD135B"/>
    <w:rsid w:val="00AE5B93"/>
    <w:rsid w:val="00AF7B56"/>
    <w:rsid w:val="00B16D99"/>
    <w:rsid w:val="00B469C1"/>
    <w:rsid w:val="00B71DC9"/>
    <w:rsid w:val="00C156AC"/>
    <w:rsid w:val="00C20500"/>
    <w:rsid w:val="00C23822"/>
    <w:rsid w:val="00C335ED"/>
    <w:rsid w:val="00C34006"/>
    <w:rsid w:val="00C475A3"/>
    <w:rsid w:val="00C5509B"/>
    <w:rsid w:val="00C85FD5"/>
    <w:rsid w:val="00CA2219"/>
    <w:rsid w:val="00CB75E6"/>
    <w:rsid w:val="00CC5479"/>
    <w:rsid w:val="00CE07BA"/>
    <w:rsid w:val="00CE6164"/>
    <w:rsid w:val="00D1506F"/>
    <w:rsid w:val="00D20D2D"/>
    <w:rsid w:val="00D24BA4"/>
    <w:rsid w:val="00D341B8"/>
    <w:rsid w:val="00D341BD"/>
    <w:rsid w:val="00D543E3"/>
    <w:rsid w:val="00D55951"/>
    <w:rsid w:val="00D8433C"/>
    <w:rsid w:val="00D936E1"/>
    <w:rsid w:val="00DB73F3"/>
    <w:rsid w:val="00E22B16"/>
    <w:rsid w:val="00E6300F"/>
    <w:rsid w:val="00E87E7E"/>
    <w:rsid w:val="00E90457"/>
    <w:rsid w:val="00EA7CB6"/>
    <w:rsid w:val="00EF3DDC"/>
    <w:rsid w:val="00F06FF9"/>
    <w:rsid w:val="00F51E81"/>
    <w:rsid w:val="00F675FD"/>
    <w:rsid w:val="00F76A28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2F3FA-3450-4F16-BD14-1F0485B6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3</cp:revision>
  <cp:lastPrinted>2026-09-16T09:21:00Z</cp:lastPrinted>
  <dcterms:created xsi:type="dcterms:W3CDTF">2026-09-17T05:29:00Z</dcterms:created>
  <dcterms:modified xsi:type="dcterms:W3CDTF">2026-09-17T06:23:00Z</dcterms:modified>
</cp:coreProperties>
</file>