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60FE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E652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C360FE">
        <w:rPr>
          <w:rFonts w:ascii="Times New Roman" w:hAnsi="Times New Roman" w:cs="Times New Roman"/>
          <w:b/>
          <w:sz w:val="28"/>
          <w:szCs w:val="28"/>
        </w:rPr>
        <w:t>________.2022</w:t>
      </w:r>
      <w:r w:rsidR="006F720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360FE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E6528">
        <w:rPr>
          <w:b/>
        </w:rPr>
        <w:t>Казановского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C360FE">
        <w:rPr>
          <w:b/>
          <w:bCs/>
        </w:rPr>
        <w:t>на 2023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Казановского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0FE">
        <w:rPr>
          <w:rFonts w:ascii="Times New Roman" w:hAnsi="Times New Roman" w:cs="Times New Roman"/>
          <w:bCs/>
          <w:sz w:val="24"/>
          <w:szCs w:val="24"/>
        </w:rPr>
        <w:t>на 2023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Лейпцигского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E6528">
        <w:rPr>
          <w:bCs/>
          <w:color w:val="26282F"/>
        </w:rPr>
        <w:t>Казановского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>
        <w:rPr>
          <w:bCs/>
          <w:color w:val="26282F"/>
        </w:rPr>
        <w:t xml:space="preserve">          Коломыцева Т.Н.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E6528" w:rsidP="006F7209">
      <w:pPr>
        <w:autoSpaceDE w:val="0"/>
        <w:autoSpaceDN w:val="0"/>
        <w:adjustRightInd w:val="0"/>
        <w:ind w:left="5387"/>
      </w:pPr>
      <w:r>
        <w:t>Казановского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>
        <w:t>__</w:t>
      </w:r>
      <w:proofErr w:type="gramStart"/>
      <w:r>
        <w:t>_</w:t>
      </w:r>
      <w:r w:rsidRPr="00CE3E77">
        <w:t>.</w:t>
      </w:r>
      <w:r>
        <w:t>_</w:t>
      </w:r>
      <w:proofErr w:type="gramEnd"/>
      <w:r>
        <w:t>__</w:t>
      </w:r>
      <w:r w:rsidRPr="00CE3E77">
        <w:t xml:space="preserve">.2021г. № </w:t>
      </w:r>
      <w:r>
        <w:t>____</w:t>
      </w:r>
      <w:r w:rsidRPr="00CE3E77">
        <w:t xml:space="preserve"> 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E6528">
        <w:rPr>
          <w:b/>
        </w:rPr>
        <w:t>Казановского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C360FE">
        <w:rPr>
          <w:b/>
        </w:rPr>
        <w:t>на 2023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E6528">
              <w:t>Казановского</w:t>
            </w:r>
            <w:r>
              <w:t xml:space="preserve"> сельского поселения</w:t>
            </w:r>
            <w:r w:rsidR="00C360FE">
              <w:t xml:space="preserve"> на 2023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C360FE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2023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 - 2023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 в разделе «муниципальные услуги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E6528">
              <w:rPr>
                <w:iCs/>
              </w:rPr>
              <w:t>Казановского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E6528">
              <w:t>Казановского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EC62AA">
              <w:t>Казановского</w:t>
            </w:r>
            <w:bookmarkStart w:id="1" w:name="_GoBack"/>
            <w:bookmarkEnd w:id="1"/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планируемых и проведенных проверках путем размещения информации в Федеральной государственной системе </w:t>
            </w:r>
            <w:r w:rsidRPr="00A47649">
              <w:lastRenderedPageBreak/>
              <w:t>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 в разделе «муниципальные услуги</w:t>
            </w:r>
            <w:r w:rsidRPr="00342E7F">
              <w:rPr>
                <w:iCs/>
              </w:rPr>
              <w:t xml:space="preserve">» на </w:t>
            </w:r>
            <w:r w:rsidRPr="00342E7F">
              <w:rPr>
                <w:iCs/>
              </w:rPr>
              <w:lastRenderedPageBreak/>
              <w:t>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«муниципальные услуги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8E6528">
              <w:rPr>
                <w:iCs/>
              </w:rPr>
              <w:lastRenderedPageBreak/>
              <w:t>«муниципальные услуги»</w:t>
            </w:r>
            <w:r w:rsidRPr="00342E7F">
              <w:rPr>
                <w:iCs/>
              </w:rPr>
              <w:t xml:space="preserve">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2023г.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36" w:rsidRDefault="00DF0836">
      <w:r>
        <w:separator/>
      </w:r>
    </w:p>
  </w:endnote>
  <w:endnote w:type="continuationSeparator" w:id="0">
    <w:p w:rsidR="00DF0836" w:rsidRDefault="00DF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36" w:rsidRDefault="00DF0836">
      <w:r>
        <w:separator/>
      </w:r>
    </w:p>
  </w:footnote>
  <w:footnote w:type="continuationSeparator" w:id="0">
    <w:p w:rsidR="00DF0836" w:rsidRDefault="00DF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2AA">
      <w:rPr>
        <w:noProof/>
      </w:rPr>
      <w:t>6</w:t>
    </w:r>
    <w:r>
      <w:rPr>
        <w:noProof/>
      </w:rPr>
      <w:fldChar w:fldCharType="end"/>
    </w:r>
  </w:p>
  <w:p w:rsidR="00445FB0" w:rsidRDefault="00DF08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194558"/>
    <w:rsid w:val="0024651E"/>
    <w:rsid w:val="00631EB3"/>
    <w:rsid w:val="006F7209"/>
    <w:rsid w:val="00773BA8"/>
    <w:rsid w:val="008B0FDD"/>
    <w:rsid w:val="008E6528"/>
    <w:rsid w:val="009F2829"/>
    <w:rsid w:val="00A175C0"/>
    <w:rsid w:val="00B60309"/>
    <w:rsid w:val="00C360FE"/>
    <w:rsid w:val="00DA608E"/>
    <w:rsid w:val="00DB0C0E"/>
    <w:rsid w:val="00DF0836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2021-12-24T09:38:00Z</cp:lastPrinted>
  <dcterms:created xsi:type="dcterms:W3CDTF">2021-11-25T04:38:00Z</dcterms:created>
  <dcterms:modified xsi:type="dcterms:W3CDTF">2022-11-17T08:43:00Z</dcterms:modified>
</cp:coreProperties>
</file>