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F6" w:rsidRPr="007247C2" w:rsidRDefault="008F3AF6" w:rsidP="008F3AF6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9264" behindDoc="1" locked="0" layoutInCell="1" allowOverlap="1" wp14:anchorId="5B3AF1E3" wp14:editId="7F5E83F4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3AF6" w:rsidRPr="007247C2" w:rsidRDefault="008F3AF6" w:rsidP="008F3AF6">
      <w:pPr>
        <w:rPr>
          <w:rFonts w:ascii="Times New Roman" w:hAnsi="Times New Roman"/>
          <w:sz w:val="28"/>
          <w:szCs w:val="28"/>
        </w:rPr>
      </w:pPr>
    </w:p>
    <w:p w:rsidR="008F3AF6" w:rsidRDefault="008F3AF6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F3AF6" w:rsidRPr="007247C2" w:rsidRDefault="008F3AF6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F3AF6" w:rsidRPr="007247C2" w:rsidRDefault="008F3AF6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8F3AF6" w:rsidRPr="007247C2" w:rsidRDefault="00BE6639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ТОЛСТИНСКОГО</w:t>
      </w:r>
      <w:r w:rsidR="008F3AF6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F3AF6" w:rsidRPr="007247C2" w:rsidRDefault="008F3AF6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8F3AF6" w:rsidRPr="007247C2" w:rsidRDefault="008F3AF6" w:rsidP="008F3AF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8F3AF6" w:rsidRPr="007247C2" w:rsidRDefault="008F3AF6" w:rsidP="008F3AF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F3AF6" w:rsidRPr="007247C2" w:rsidRDefault="008F3AF6" w:rsidP="008F3AF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93287B">
        <w:rPr>
          <w:rFonts w:ascii="Times New Roman" w:hAnsi="Times New Roman" w:cs="Times New Roman"/>
          <w:b w:val="0"/>
          <w:sz w:val="24"/>
          <w:szCs w:val="24"/>
        </w:rPr>
        <w:t>13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января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3287B">
        <w:rPr>
          <w:rFonts w:ascii="Times New Roman" w:hAnsi="Times New Roman" w:cs="Times New Roman"/>
          <w:b w:val="0"/>
          <w:sz w:val="24"/>
          <w:szCs w:val="24"/>
        </w:rPr>
        <w:t>2025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1C7486"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   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1</w:t>
      </w: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BE6639">
        <w:rPr>
          <w:rFonts w:ascii="Times New Roman" w:hAnsi="Times New Roman" w:cs="Times New Roman"/>
          <w:sz w:val="24"/>
          <w:szCs w:val="24"/>
        </w:rPr>
        <w:t>Толстинского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7C2">
        <w:rPr>
          <w:rFonts w:ascii="Times New Roman" w:hAnsi="Times New Roman" w:cs="Times New Roman"/>
          <w:sz w:val="24"/>
          <w:szCs w:val="24"/>
        </w:rPr>
        <w:t>сельского</w:t>
      </w:r>
    </w:p>
    <w:p w:rsidR="008F3AF6" w:rsidRPr="007247C2" w:rsidRDefault="00615D82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2025</w:t>
      </w:r>
      <w:r w:rsidR="008F3AF6">
        <w:rPr>
          <w:rFonts w:ascii="Times New Roman" w:hAnsi="Times New Roman" w:cs="Times New Roman"/>
          <w:sz w:val="24"/>
          <w:szCs w:val="24"/>
        </w:rPr>
        <w:t xml:space="preserve"> </w:t>
      </w:r>
      <w:r w:rsidR="008F3AF6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8F3AF6" w:rsidRPr="007247C2" w:rsidRDefault="00FB75E3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2026</w:t>
      </w:r>
      <w:r w:rsidR="00615D82">
        <w:rPr>
          <w:rFonts w:ascii="Times New Roman" w:hAnsi="Times New Roman" w:cs="Times New Roman"/>
          <w:sz w:val="24"/>
          <w:szCs w:val="24"/>
        </w:rPr>
        <w:t xml:space="preserve"> и 2027 </w:t>
      </w:r>
      <w:r w:rsidR="008F3AF6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F3AF6" w:rsidRPr="007247C2" w:rsidRDefault="008F3AF6" w:rsidP="008F3AF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 xml:space="preserve">Совет депутатов </w:t>
      </w:r>
      <w:r w:rsidR="00BE6639">
        <w:rPr>
          <w:sz w:val="24"/>
          <w:szCs w:val="24"/>
        </w:rPr>
        <w:t>Толстинского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8F3AF6" w:rsidRPr="007247C2" w:rsidRDefault="008F3AF6" w:rsidP="008F3AF6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8F3AF6" w:rsidRPr="007247C2" w:rsidRDefault="008F3AF6" w:rsidP="008F3AF6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8F3AF6" w:rsidRPr="007247C2" w:rsidRDefault="008F3AF6" w:rsidP="008F3AF6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8F3AF6" w:rsidRPr="007247C2" w:rsidRDefault="008F3AF6" w:rsidP="008F3AF6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 xml:space="preserve">1. Внести в бюджет </w:t>
      </w:r>
      <w:r w:rsidR="00BE6639">
        <w:rPr>
          <w:sz w:val="24"/>
          <w:szCs w:val="24"/>
        </w:rPr>
        <w:t>Толстинского</w:t>
      </w:r>
      <w:r w:rsidR="00FC4C4F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сельского поселения на </w:t>
      </w:r>
      <w:r w:rsidR="00615D82">
        <w:rPr>
          <w:sz w:val="24"/>
          <w:szCs w:val="24"/>
        </w:rPr>
        <w:t xml:space="preserve">2025 </w:t>
      </w:r>
      <w:r w:rsidRPr="007247C2">
        <w:rPr>
          <w:sz w:val="24"/>
          <w:szCs w:val="24"/>
        </w:rPr>
        <w:t>год и на плановый период 202</w:t>
      </w:r>
      <w:r w:rsidR="00615D82">
        <w:rPr>
          <w:sz w:val="24"/>
          <w:szCs w:val="24"/>
        </w:rPr>
        <w:t>6</w:t>
      </w:r>
      <w:r w:rsidRPr="007247C2">
        <w:rPr>
          <w:sz w:val="24"/>
          <w:szCs w:val="24"/>
        </w:rPr>
        <w:t xml:space="preserve"> и 202</w:t>
      </w:r>
      <w:r w:rsidR="00615D82">
        <w:rPr>
          <w:sz w:val="24"/>
          <w:szCs w:val="24"/>
        </w:rPr>
        <w:t>7</w:t>
      </w:r>
      <w:r w:rsidRPr="007247C2">
        <w:rPr>
          <w:sz w:val="24"/>
          <w:szCs w:val="24"/>
        </w:rPr>
        <w:t xml:space="preserve"> годов, принятый Решением Совета депутатов </w:t>
      </w:r>
      <w:r w:rsidR="00BE6639">
        <w:rPr>
          <w:sz w:val="24"/>
          <w:szCs w:val="24"/>
        </w:rPr>
        <w:t>Толстинского</w:t>
      </w:r>
      <w:r w:rsidR="00FC4C4F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сельского поселения Варненского муниципального района Челябинской области от </w:t>
      </w:r>
      <w:r>
        <w:rPr>
          <w:sz w:val="24"/>
          <w:szCs w:val="24"/>
        </w:rPr>
        <w:t>20</w:t>
      </w:r>
      <w:r w:rsidRPr="007247C2">
        <w:rPr>
          <w:sz w:val="24"/>
          <w:szCs w:val="24"/>
        </w:rPr>
        <w:t xml:space="preserve"> декабря 20</w:t>
      </w:r>
      <w:r w:rsidR="0093287B">
        <w:rPr>
          <w:sz w:val="24"/>
          <w:szCs w:val="24"/>
        </w:rPr>
        <w:t>24</w:t>
      </w:r>
      <w:r w:rsidRPr="007247C2">
        <w:rPr>
          <w:sz w:val="24"/>
          <w:szCs w:val="24"/>
        </w:rPr>
        <w:t xml:space="preserve"> года № </w:t>
      </w:r>
      <w:r w:rsidR="00BE6639">
        <w:rPr>
          <w:sz w:val="24"/>
          <w:szCs w:val="24"/>
        </w:rPr>
        <w:t>36</w:t>
      </w:r>
      <w:r w:rsidRPr="007247C2">
        <w:rPr>
          <w:sz w:val="24"/>
          <w:szCs w:val="24"/>
        </w:rPr>
        <w:t xml:space="preserve"> следующие изменения:</w:t>
      </w:r>
    </w:p>
    <w:p w:rsidR="001120AC" w:rsidRPr="003C316A" w:rsidRDefault="001120AC" w:rsidP="001120A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C316A">
        <w:rPr>
          <w:sz w:val="24"/>
          <w:szCs w:val="24"/>
        </w:rPr>
        <w:t>1) в статье 1:</w:t>
      </w:r>
    </w:p>
    <w:p w:rsidR="00615D82" w:rsidRDefault="008F3AF6" w:rsidP="001120A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1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r w:rsidR="00756B4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1C74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 слова «в сумме </w:t>
      </w:r>
      <w:r w:rsidR="00BE6639">
        <w:rPr>
          <w:rFonts w:ascii="Times New Roman" w:hAnsi="Times New Roman"/>
          <w:sz w:val="24"/>
          <w:szCs w:val="24"/>
        </w:rPr>
        <w:t>8174,53</w:t>
      </w:r>
      <w:r w:rsidRPr="00B42524">
        <w:rPr>
          <w:rFonts w:ascii="Times New Roman" w:hAnsi="Times New Roman"/>
          <w:sz w:val="24"/>
          <w:szCs w:val="24"/>
        </w:rPr>
        <w:t xml:space="preserve"> тыс. рублей» заменить на слова «в сумме </w:t>
      </w:r>
      <w:r w:rsidR="00BE6639">
        <w:rPr>
          <w:rFonts w:ascii="Times New Roman" w:hAnsi="Times New Roman"/>
          <w:sz w:val="24"/>
          <w:szCs w:val="24"/>
        </w:rPr>
        <w:t>8785,67</w:t>
      </w:r>
      <w:r w:rsidRPr="00114DB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рублей»;</w:t>
      </w:r>
    </w:p>
    <w:p w:rsidR="008F3AF6" w:rsidRPr="006B78AF" w:rsidRDefault="008F0ACB" w:rsidP="008F3AF6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</w:t>
      </w:r>
      <w:r w:rsidR="00756B46">
        <w:rPr>
          <w:sz w:val="24"/>
          <w:szCs w:val="24"/>
        </w:rPr>
        <w:t>.</w:t>
      </w:r>
      <w:r w:rsidR="008F3AF6" w:rsidRPr="003A0811">
        <w:rPr>
          <w:sz w:val="24"/>
          <w:szCs w:val="24"/>
        </w:rPr>
        <w:t>п</w:t>
      </w:r>
      <w:proofErr w:type="spellEnd"/>
      <w:r w:rsidR="008F3AF6" w:rsidRPr="003A0811">
        <w:rPr>
          <w:sz w:val="24"/>
          <w:szCs w:val="24"/>
        </w:rPr>
        <w:t xml:space="preserve">. 3 слова «дефицит (профицит) бюджета </w:t>
      </w:r>
      <w:r w:rsidR="00BE6639">
        <w:rPr>
          <w:sz w:val="24"/>
          <w:szCs w:val="24"/>
        </w:rPr>
        <w:t>Толстинского</w:t>
      </w:r>
      <w:r w:rsidR="00FC4C4F" w:rsidRPr="007247C2">
        <w:rPr>
          <w:sz w:val="24"/>
          <w:szCs w:val="24"/>
        </w:rPr>
        <w:t xml:space="preserve"> </w:t>
      </w:r>
      <w:r w:rsidR="008F3AF6" w:rsidRPr="003A0811">
        <w:rPr>
          <w:sz w:val="24"/>
          <w:szCs w:val="24"/>
        </w:rPr>
        <w:t xml:space="preserve">сельского поселения не планируется» заменить на слова «дефицит бюджета </w:t>
      </w:r>
      <w:r w:rsidR="00BE6639">
        <w:rPr>
          <w:sz w:val="24"/>
          <w:szCs w:val="24"/>
        </w:rPr>
        <w:t>Толстинского</w:t>
      </w:r>
      <w:r w:rsidR="00FC4C4F" w:rsidRPr="007247C2">
        <w:rPr>
          <w:sz w:val="24"/>
          <w:szCs w:val="24"/>
        </w:rPr>
        <w:t xml:space="preserve"> </w:t>
      </w:r>
      <w:r w:rsidR="008F3AF6" w:rsidRPr="003A0811">
        <w:rPr>
          <w:sz w:val="24"/>
          <w:szCs w:val="24"/>
        </w:rPr>
        <w:t>сельского поселения на 202</w:t>
      </w:r>
      <w:r w:rsidR="001120AC">
        <w:rPr>
          <w:sz w:val="24"/>
          <w:szCs w:val="24"/>
        </w:rPr>
        <w:t>5</w:t>
      </w:r>
      <w:r w:rsidR="008F3AF6" w:rsidRPr="003A0811">
        <w:rPr>
          <w:sz w:val="24"/>
          <w:szCs w:val="24"/>
        </w:rPr>
        <w:t xml:space="preserve"> год в сумме </w:t>
      </w:r>
      <w:r w:rsidR="00BE6639">
        <w:rPr>
          <w:sz w:val="24"/>
          <w:szCs w:val="24"/>
        </w:rPr>
        <w:t>611,14</w:t>
      </w:r>
      <w:r w:rsidR="008F3AF6" w:rsidRPr="003A0811">
        <w:rPr>
          <w:sz w:val="24"/>
          <w:szCs w:val="24"/>
        </w:rPr>
        <w:t xml:space="preserve"> тыс.</w:t>
      </w:r>
      <w:r w:rsidR="008F3AF6">
        <w:rPr>
          <w:sz w:val="24"/>
          <w:szCs w:val="24"/>
        </w:rPr>
        <w:t xml:space="preserve"> </w:t>
      </w:r>
      <w:r w:rsidR="008F3AF6" w:rsidRPr="003A0811">
        <w:rPr>
          <w:sz w:val="24"/>
          <w:szCs w:val="24"/>
        </w:rPr>
        <w:t>рублей».</w:t>
      </w:r>
    </w:p>
    <w:p w:rsidR="008F3AF6" w:rsidRPr="00E43636" w:rsidRDefault="008F3AF6" w:rsidP="008F3AF6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8F3AF6" w:rsidRDefault="008F3AF6" w:rsidP="008F3AF6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1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8F3AF6" w:rsidRPr="00B42524" w:rsidRDefault="008F3AF6" w:rsidP="008F3AF6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 w:rsidR="001120AC">
        <w:rPr>
          <w:rFonts w:ascii="Times New Roman" w:hAnsi="Times New Roman"/>
          <w:sz w:val="24"/>
          <w:szCs w:val="24"/>
        </w:rPr>
        <w:t xml:space="preserve"> приложение 2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8F3AF6" w:rsidRDefault="008F3AF6" w:rsidP="008F3AF6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5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3 к настоящему Решению).</w:t>
      </w:r>
    </w:p>
    <w:p w:rsidR="008F3AF6" w:rsidRPr="00E43636" w:rsidRDefault="008F3AF6" w:rsidP="008F3AF6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8F3AF6" w:rsidRPr="003A0811" w:rsidRDefault="008F3AF6" w:rsidP="008F3AF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8F3AF6" w:rsidRDefault="008F3AF6" w:rsidP="008F3AF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1C7486" w:rsidRDefault="001C7486" w:rsidP="008F3AF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8F3AF6" w:rsidRPr="007247C2" w:rsidRDefault="008F3AF6" w:rsidP="008F3AF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224C82" w:rsidRPr="00EF2544" w:rsidRDefault="00224C82" w:rsidP="00224C8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сельского поселения     </w:t>
      </w:r>
      <w:r w:rsidR="00A6255E" w:rsidRPr="00A6255E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E663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6639">
        <w:rPr>
          <w:rFonts w:ascii="Times New Roman" w:hAnsi="Times New Roman"/>
          <w:b/>
          <w:sz w:val="24"/>
          <w:szCs w:val="24"/>
        </w:rPr>
        <w:t>П.И.Канайкин</w:t>
      </w:r>
      <w:proofErr w:type="spellEnd"/>
    </w:p>
    <w:p w:rsidR="00224C82" w:rsidRPr="00EF2544" w:rsidRDefault="00224C82" w:rsidP="00224C8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C82" w:rsidRPr="00EF2544" w:rsidRDefault="00BE6639" w:rsidP="00224C82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С</w:t>
      </w:r>
      <w:r w:rsidR="00224C82" w:rsidRPr="00EF2544">
        <w:rPr>
          <w:rFonts w:ascii="Times New Roman" w:hAnsi="Times New Roman" w:cs="Times New Roman"/>
          <w:b/>
          <w:sz w:val="24"/>
          <w:szCs w:val="24"/>
        </w:rPr>
        <w:t>овета депутатов</w:t>
      </w:r>
      <w:r w:rsidR="00224C8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24C82" w:rsidRPr="00EF2544">
        <w:rPr>
          <w:rFonts w:ascii="Times New Roman" w:hAnsi="Times New Roman" w:cs="Times New Roman"/>
          <w:b/>
          <w:sz w:val="24"/>
          <w:szCs w:val="24"/>
        </w:rPr>
        <w:t xml:space="preserve">                             __________</w:t>
      </w:r>
      <w:r w:rsidR="00224C82">
        <w:rPr>
          <w:rFonts w:ascii="Times New Roman" w:hAnsi="Times New Roman" w:cs="Times New Roman"/>
          <w:b/>
          <w:sz w:val="24"/>
          <w:szCs w:val="24"/>
        </w:rPr>
        <w:t>_</w:t>
      </w:r>
      <w:r w:rsidR="00224C82" w:rsidRPr="00EF2544">
        <w:rPr>
          <w:rFonts w:ascii="Times New Roman" w:hAnsi="Times New Roman" w:cs="Times New Roman"/>
          <w:b/>
          <w:sz w:val="24"/>
          <w:szCs w:val="24"/>
        </w:rPr>
        <w:t xml:space="preserve">_        </w:t>
      </w:r>
      <w:r w:rsidR="00224C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4C82" w:rsidRPr="00EF2544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b/>
          <w:sz w:val="24"/>
          <w:szCs w:val="24"/>
        </w:rPr>
        <w:t>А.С.Бектурганов</w:t>
      </w:r>
      <w:proofErr w:type="spellEnd"/>
    </w:p>
    <w:p w:rsidR="00114F8A" w:rsidRDefault="00114F8A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Pr="007247C2" w:rsidRDefault="00245005" w:rsidP="0024500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>Приложение 1</w:t>
      </w:r>
    </w:p>
    <w:p w:rsidR="00245005" w:rsidRPr="007247C2" w:rsidRDefault="00245005" w:rsidP="0024500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245005" w:rsidRPr="007247C2" w:rsidRDefault="00245005" w:rsidP="0024500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 w:rsidRPr="007247C2">
        <w:rPr>
          <w:rFonts w:ascii="Times New Roman" w:hAnsi="Times New Roman"/>
        </w:rPr>
        <w:t xml:space="preserve"> сельского поселения</w:t>
      </w:r>
    </w:p>
    <w:p w:rsidR="00245005" w:rsidRPr="007247C2" w:rsidRDefault="00245005" w:rsidP="0024500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2025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7</w:t>
      </w:r>
      <w:r w:rsidRPr="007247C2">
        <w:rPr>
          <w:rFonts w:ascii="Times New Roman" w:hAnsi="Times New Roman"/>
        </w:rPr>
        <w:t xml:space="preserve"> годов»</w:t>
      </w:r>
    </w:p>
    <w:p w:rsidR="00245005" w:rsidRPr="007247C2" w:rsidRDefault="00245005" w:rsidP="0024500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13 января 2025 года № 1</w:t>
      </w:r>
    </w:p>
    <w:p w:rsidR="00245005" w:rsidRPr="007247C2" w:rsidRDefault="00245005" w:rsidP="00245005">
      <w:pPr>
        <w:jc w:val="right"/>
        <w:outlineLvl w:val="0"/>
        <w:rPr>
          <w:rFonts w:ascii="Times New Roman" w:hAnsi="Times New Roman"/>
        </w:rPr>
      </w:pPr>
    </w:p>
    <w:p w:rsidR="00245005" w:rsidRPr="007247C2" w:rsidRDefault="00245005" w:rsidP="0024500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</w:t>
      </w:r>
    </w:p>
    <w:p w:rsidR="00245005" w:rsidRPr="007247C2" w:rsidRDefault="00245005" w:rsidP="0024500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 w:rsidRPr="007247C2">
        <w:rPr>
          <w:rFonts w:ascii="Times New Roman" w:hAnsi="Times New Roman"/>
        </w:rPr>
        <w:t xml:space="preserve"> сельского поселения</w:t>
      </w:r>
    </w:p>
    <w:p w:rsidR="00245005" w:rsidRPr="007247C2" w:rsidRDefault="00245005" w:rsidP="0024500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2025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7</w:t>
      </w:r>
      <w:r w:rsidRPr="007247C2">
        <w:rPr>
          <w:rFonts w:ascii="Times New Roman" w:hAnsi="Times New Roman"/>
        </w:rPr>
        <w:t xml:space="preserve"> годов»</w:t>
      </w:r>
    </w:p>
    <w:p w:rsidR="00245005" w:rsidRPr="007247C2" w:rsidRDefault="00245005" w:rsidP="0024500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>
        <w:rPr>
          <w:rFonts w:ascii="Times New Roman" w:hAnsi="Times New Roman"/>
        </w:rPr>
        <w:t>0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24 года № 36</w:t>
      </w:r>
    </w:p>
    <w:p w:rsidR="00245005" w:rsidRDefault="00245005" w:rsidP="00245005">
      <w:pPr>
        <w:jc w:val="right"/>
      </w:pPr>
    </w:p>
    <w:p w:rsidR="00245005" w:rsidRPr="007247C2" w:rsidRDefault="00245005" w:rsidP="00245005">
      <w:pPr>
        <w:jc w:val="right"/>
      </w:pPr>
    </w:p>
    <w:p w:rsidR="00245005" w:rsidRDefault="00245005" w:rsidP="0024500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Pr="004A0DED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бюджета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Толстинского</w:t>
      </w:r>
      <w:proofErr w:type="spellEnd"/>
      <w:r w:rsidRPr="007247C2"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сельского поселения на 2025 год и на плановый период 2026 и 2027 годов</w:t>
      </w:r>
    </w:p>
    <w:p w:rsidR="00245005" w:rsidRDefault="00245005" w:rsidP="0024500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5005" w:rsidRDefault="00245005" w:rsidP="0024500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tbl>
      <w:tblPr>
        <w:tblW w:w="9920" w:type="dxa"/>
        <w:tblLook w:val="04A0" w:firstRow="1" w:lastRow="0" w:firstColumn="1" w:lastColumn="0" w:noHBand="0" w:noVBand="1"/>
      </w:tblPr>
      <w:tblGrid>
        <w:gridCol w:w="3780"/>
        <w:gridCol w:w="820"/>
        <w:gridCol w:w="1089"/>
        <w:gridCol w:w="1106"/>
        <w:gridCol w:w="536"/>
        <w:gridCol w:w="940"/>
        <w:gridCol w:w="940"/>
        <w:gridCol w:w="940"/>
      </w:tblGrid>
      <w:tr w:rsidR="00245005" w:rsidRPr="00E1157D" w:rsidTr="00630072">
        <w:trPr>
          <w:trHeight w:val="255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2027 год</w:t>
            </w:r>
          </w:p>
        </w:tc>
      </w:tr>
      <w:tr w:rsidR="00245005" w:rsidRPr="00E1157D" w:rsidTr="00630072">
        <w:trPr>
          <w:trHeight w:val="255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45005" w:rsidRPr="00E1157D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245005" w:rsidRPr="00E1157D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8 785,67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4 953,60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4 754,00</w:t>
            </w:r>
          </w:p>
        </w:tc>
      </w:tr>
      <w:tr w:rsidR="00245005" w:rsidRPr="00E1157D" w:rsidTr="00630072">
        <w:trPr>
          <w:trHeight w:val="8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Толстинского</w:t>
            </w:r>
            <w:proofErr w:type="spellEnd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8 785,67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4 953,60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4 754,00</w:t>
            </w:r>
          </w:p>
        </w:tc>
      </w:tr>
      <w:tr w:rsidR="00245005" w:rsidRPr="00E1157D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3 338,52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2 357,14</w:t>
            </w:r>
          </w:p>
        </w:tc>
      </w:tr>
      <w:tr w:rsidR="00245005" w:rsidRPr="00E1157D" w:rsidTr="00630072">
        <w:trPr>
          <w:trHeight w:val="8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245005" w:rsidRPr="00E1157D" w:rsidTr="00630072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245005" w:rsidRPr="00E1157D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245005" w:rsidRPr="00E1157D" w:rsidTr="00630072">
        <w:trPr>
          <w:trHeight w:val="13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</w:tr>
      <w:tr w:rsidR="00245005" w:rsidRPr="00E1157D" w:rsidTr="00630072">
        <w:trPr>
          <w:trHeight w:val="105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2 165,42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245005" w:rsidRPr="00E1157D" w:rsidTr="00630072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2 164,42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245005" w:rsidRPr="00E1157D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2 164,42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245005" w:rsidRPr="00E1157D" w:rsidTr="00630072">
        <w:trPr>
          <w:trHeight w:val="13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1 730,00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1 159,24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1 159,24</w:t>
            </w:r>
          </w:p>
        </w:tc>
      </w:tr>
      <w:tr w:rsidR="00245005" w:rsidRPr="00E1157D" w:rsidTr="00630072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358,51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24,80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24,80</w:t>
            </w:r>
          </w:p>
        </w:tc>
      </w:tr>
      <w:tr w:rsidR="00245005" w:rsidRPr="00E1157D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75,91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005" w:rsidRPr="00E1157D" w:rsidTr="00630072">
        <w:trPr>
          <w:trHeight w:val="6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45005" w:rsidRPr="00E1157D" w:rsidTr="00630072">
        <w:trPr>
          <w:trHeight w:val="8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45005" w:rsidRPr="00E1157D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005" w:rsidRPr="00E1157D" w:rsidTr="00630072">
        <w:trPr>
          <w:trHeight w:val="8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245005" w:rsidRPr="00E1157D" w:rsidTr="00630072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245005" w:rsidRPr="00E1157D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245005" w:rsidRPr="00E1157D" w:rsidTr="00630072">
        <w:trPr>
          <w:trHeight w:val="13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</w:tr>
      <w:tr w:rsidR="00245005" w:rsidRPr="00E1157D" w:rsidTr="00630072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245005" w:rsidRPr="00E1157D" w:rsidTr="00630072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245005" w:rsidRPr="00E1157D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245005" w:rsidRPr="00E1157D" w:rsidTr="00630072">
        <w:trPr>
          <w:trHeight w:val="8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245005" w:rsidRPr="00E1157D" w:rsidTr="00630072">
        <w:trPr>
          <w:trHeight w:val="13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161,30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245005" w:rsidRPr="00E1157D" w:rsidTr="00630072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25,80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005" w:rsidRPr="00E1157D" w:rsidTr="00630072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1 146,92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45005" w:rsidRPr="00E1157D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1 146,92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45005" w:rsidRPr="00E1157D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1 146,92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45005" w:rsidRPr="00E1157D" w:rsidTr="00630072">
        <w:trPr>
          <w:trHeight w:val="6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846,92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45005" w:rsidRPr="00E1157D" w:rsidTr="00630072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846,92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005" w:rsidRPr="00E1157D" w:rsidTr="00630072">
        <w:trPr>
          <w:trHeight w:val="4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45005" w:rsidRPr="00E1157D" w:rsidTr="00630072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005" w:rsidRPr="00E1157D" w:rsidTr="00630072">
        <w:trPr>
          <w:trHeight w:val="4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462,36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245005" w:rsidRPr="00E1157D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45005" w:rsidRPr="00E1157D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45005" w:rsidRPr="00E1157D" w:rsidTr="00630072">
        <w:trPr>
          <w:trHeight w:val="10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"Капитальный ремонт многоквартирных домов на территории </w:t>
            </w:r>
            <w:proofErr w:type="spellStart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0940500000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45005" w:rsidRPr="00E1157D" w:rsidTr="00630072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0940509501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005" w:rsidRPr="00E1157D" w:rsidTr="00630072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431,31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245005" w:rsidRPr="00E1157D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431,31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245005" w:rsidRPr="00E1157D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КПМ "Уличное освещение"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213,36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245005" w:rsidRPr="00E1157D" w:rsidTr="00630072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213,36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46,90</w:t>
            </w:r>
          </w:p>
        </w:tc>
      </w:tr>
      <w:tr w:rsidR="00245005" w:rsidRPr="00E1157D" w:rsidTr="00630072">
        <w:trPr>
          <w:trHeight w:val="4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217,95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45005" w:rsidRPr="00E1157D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7440374301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005" w:rsidRPr="00E1157D" w:rsidTr="00630072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7440374302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17,95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005" w:rsidRPr="00E1157D" w:rsidTr="00630072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3 529,82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245005" w:rsidRPr="00E1157D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3 529,82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245005" w:rsidRPr="00E1157D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3 529,82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245005" w:rsidRPr="00E1157D" w:rsidTr="00630072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45005" w:rsidRPr="00E1157D" w:rsidTr="00630072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7340173101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005" w:rsidRPr="00E1157D" w:rsidTr="00630072">
        <w:trPr>
          <w:trHeight w:val="4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3 489,82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245005" w:rsidRPr="00E1157D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7340208902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005" w:rsidRPr="00E1157D" w:rsidTr="00630072">
        <w:trPr>
          <w:trHeight w:val="13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2 297,50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2 170,37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2 047,54</w:t>
            </w:r>
          </w:p>
        </w:tc>
      </w:tr>
      <w:tr w:rsidR="00245005" w:rsidRPr="00E1157D" w:rsidTr="00630072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1 042,32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91,62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91,02</w:t>
            </w:r>
          </w:p>
        </w:tc>
      </w:tr>
      <w:tr w:rsidR="00245005" w:rsidRPr="00E1157D" w:rsidTr="00630072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7340273202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005" w:rsidRPr="00E1157D" w:rsidTr="00630072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45005" w:rsidRPr="00E1157D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45005" w:rsidRPr="00E1157D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45005" w:rsidRPr="00E1157D" w:rsidTr="00630072">
        <w:trPr>
          <w:trHeight w:val="6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45005" w:rsidRPr="00E1157D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E1157D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245005" w:rsidRDefault="00245005" w:rsidP="00245005"/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245005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245005" w:rsidRDefault="00245005" w:rsidP="0024500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245005" w:rsidRDefault="00245005" w:rsidP="0024500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245005" w:rsidRDefault="00245005" w:rsidP="0024500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245005" w:rsidRDefault="00245005" w:rsidP="0024500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13 января 2025 года № 1</w:t>
      </w:r>
    </w:p>
    <w:p w:rsidR="00245005" w:rsidRDefault="00245005" w:rsidP="00245005">
      <w:pPr>
        <w:jc w:val="right"/>
        <w:outlineLvl w:val="0"/>
        <w:rPr>
          <w:rFonts w:ascii="Times New Roman" w:hAnsi="Times New Roman"/>
        </w:rPr>
      </w:pPr>
    </w:p>
    <w:p w:rsidR="00245005" w:rsidRDefault="00245005" w:rsidP="00245005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245005" w:rsidRDefault="00245005" w:rsidP="0024500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бюджете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245005" w:rsidRDefault="00245005" w:rsidP="0024500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245005" w:rsidRDefault="00245005" w:rsidP="0024500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2024 года № 36</w:t>
      </w:r>
    </w:p>
    <w:p w:rsidR="00245005" w:rsidRDefault="00245005" w:rsidP="00245005">
      <w:pPr>
        <w:jc w:val="right"/>
        <w:rPr>
          <w:rFonts w:ascii="Times New Roman" w:hAnsi="Times New Roman"/>
        </w:rPr>
      </w:pPr>
    </w:p>
    <w:p w:rsidR="00245005" w:rsidRPr="007247C2" w:rsidRDefault="00245005" w:rsidP="00245005">
      <w:pPr>
        <w:jc w:val="right"/>
        <w:rPr>
          <w:rFonts w:ascii="Times New Roman" w:hAnsi="Times New Roman"/>
        </w:rPr>
      </w:pPr>
    </w:p>
    <w:p w:rsidR="00245005" w:rsidRDefault="00245005" w:rsidP="0024500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на 2025</w:t>
      </w: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на плановый период 2026 и 2027 годов</w:t>
      </w:r>
    </w:p>
    <w:p w:rsidR="00245005" w:rsidRDefault="00245005" w:rsidP="0024500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5005" w:rsidRDefault="00245005" w:rsidP="0024500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tbl>
      <w:tblPr>
        <w:tblW w:w="10803" w:type="dxa"/>
        <w:tblInd w:w="-572" w:type="dxa"/>
        <w:tblLook w:val="04A0" w:firstRow="1" w:lastRow="0" w:firstColumn="1" w:lastColumn="0" w:noHBand="0" w:noVBand="1"/>
      </w:tblPr>
      <w:tblGrid>
        <w:gridCol w:w="3780"/>
        <w:gridCol w:w="652"/>
        <w:gridCol w:w="820"/>
        <w:gridCol w:w="1089"/>
        <w:gridCol w:w="1106"/>
        <w:gridCol w:w="536"/>
        <w:gridCol w:w="940"/>
        <w:gridCol w:w="940"/>
        <w:gridCol w:w="940"/>
      </w:tblGrid>
      <w:tr w:rsidR="00245005" w:rsidRPr="004503F0" w:rsidTr="00630072">
        <w:trPr>
          <w:trHeight w:val="255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2027 год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8 785,67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4 953,60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4 754,00</w:t>
            </w:r>
          </w:p>
        </w:tc>
      </w:tr>
      <w:tr w:rsidR="00245005" w:rsidRPr="004503F0" w:rsidTr="00630072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Толстинского</w:t>
            </w:r>
            <w:proofErr w:type="spellEnd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8 785,67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4 953,60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4 754,00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3 338,52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2 357,14</w:t>
            </w:r>
          </w:p>
        </w:tc>
      </w:tr>
      <w:tr w:rsidR="00245005" w:rsidRPr="004503F0" w:rsidTr="00630072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245005" w:rsidRPr="004503F0" w:rsidTr="00630072">
        <w:trPr>
          <w:trHeight w:val="13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</w:tr>
      <w:tr w:rsidR="00245005" w:rsidRPr="004503F0" w:rsidTr="00630072">
        <w:trPr>
          <w:trHeight w:val="105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2 165,42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2 164,42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2 164,42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245005" w:rsidRPr="004503F0" w:rsidTr="00630072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1 730,00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1 159,24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1 159,24</w:t>
            </w:r>
          </w:p>
        </w:tc>
      </w:tr>
      <w:tr w:rsidR="00245005" w:rsidRPr="004503F0" w:rsidTr="00630072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358,51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24,80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24,80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75,91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005" w:rsidRPr="004503F0" w:rsidTr="00630072">
        <w:trPr>
          <w:trHeight w:val="4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45005" w:rsidRPr="004503F0" w:rsidTr="00630072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005" w:rsidRPr="004503F0" w:rsidTr="00630072">
        <w:trPr>
          <w:trHeight w:val="4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245005" w:rsidRPr="004503F0" w:rsidTr="00630072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245005" w:rsidRPr="004503F0" w:rsidTr="00630072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245005" w:rsidRPr="004503F0" w:rsidTr="00630072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161,30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245005" w:rsidRPr="004503F0" w:rsidTr="00630072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25,80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1 146,92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1 146,92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1 146,92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45005" w:rsidRPr="004503F0" w:rsidTr="00630072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846,92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45005" w:rsidRPr="004503F0" w:rsidTr="00630072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846,92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45005" w:rsidRPr="004503F0" w:rsidTr="00630072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462,36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45005" w:rsidRPr="004503F0" w:rsidTr="00630072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"Капитальный ремонт многоквартирных домов на территории </w:t>
            </w:r>
            <w:proofErr w:type="spellStart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0940500000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45005" w:rsidRPr="004503F0" w:rsidTr="00630072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0940509501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431,31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431,31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213,36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245005" w:rsidRPr="004503F0" w:rsidTr="00630072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213,36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46,90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217,95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7440374301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005" w:rsidRPr="004503F0" w:rsidTr="00630072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7440374302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17,95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3 529,82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3 529,82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3 529,82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45005" w:rsidRPr="004503F0" w:rsidTr="00630072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7340173101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КПМ "Финансовое обеспечение деятельности казенного учреждения"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3 489,82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7340208902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005" w:rsidRPr="004503F0" w:rsidTr="00630072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2 297,50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2 170,37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2 047,54</w:t>
            </w:r>
          </w:p>
        </w:tc>
      </w:tr>
      <w:tr w:rsidR="00245005" w:rsidRPr="004503F0" w:rsidTr="00630072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1 042,32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91,62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91,02</w:t>
            </w:r>
          </w:p>
        </w:tc>
      </w:tr>
      <w:tr w:rsidR="00245005" w:rsidRPr="004503F0" w:rsidTr="00630072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7340273202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45005" w:rsidRPr="004503F0" w:rsidTr="00630072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45005" w:rsidRPr="004503F0" w:rsidTr="00630072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005" w:rsidRPr="004503F0" w:rsidRDefault="00245005" w:rsidP="006300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245005" w:rsidRDefault="00245005" w:rsidP="00245005"/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245005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</w:p>
    <w:p w:rsidR="00245005" w:rsidRDefault="00245005" w:rsidP="0024500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245005" w:rsidRDefault="00245005" w:rsidP="0024500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245005" w:rsidRDefault="00245005" w:rsidP="0024500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245005" w:rsidRDefault="00245005" w:rsidP="0024500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13 января 2025 года № 1</w:t>
      </w:r>
    </w:p>
    <w:p w:rsidR="00245005" w:rsidRDefault="00245005" w:rsidP="00245005">
      <w:pPr>
        <w:jc w:val="right"/>
        <w:outlineLvl w:val="0"/>
        <w:rPr>
          <w:rFonts w:ascii="Times New Roman" w:hAnsi="Times New Roman"/>
        </w:rPr>
      </w:pPr>
    </w:p>
    <w:p w:rsidR="00245005" w:rsidRDefault="00245005" w:rsidP="00245005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5</w:t>
      </w:r>
    </w:p>
    <w:p w:rsidR="00245005" w:rsidRDefault="00245005" w:rsidP="0024500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бюджете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245005" w:rsidRDefault="00245005" w:rsidP="0024500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245005" w:rsidRDefault="00245005" w:rsidP="0024500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2024 года № 36</w:t>
      </w:r>
    </w:p>
    <w:p w:rsidR="00245005" w:rsidRDefault="00245005" w:rsidP="00245005">
      <w:pPr>
        <w:jc w:val="right"/>
        <w:rPr>
          <w:rFonts w:ascii="Times New Roman" w:hAnsi="Times New Roman"/>
        </w:rPr>
      </w:pPr>
    </w:p>
    <w:p w:rsidR="00245005" w:rsidRPr="007247C2" w:rsidRDefault="00245005" w:rsidP="00245005">
      <w:pPr>
        <w:jc w:val="right"/>
        <w:rPr>
          <w:rFonts w:ascii="Times New Roman" w:hAnsi="Times New Roman"/>
        </w:rPr>
      </w:pPr>
    </w:p>
    <w:p w:rsidR="00245005" w:rsidRPr="003E072D" w:rsidRDefault="00245005" w:rsidP="0024500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E072D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245005" w:rsidRPr="003E072D" w:rsidRDefault="00245005" w:rsidP="0024500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Толстинского</w:t>
      </w:r>
      <w:proofErr w:type="spellEnd"/>
      <w:r w:rsidRPr="003E072D">
        <w:rPr>
          <w:rFonts w:ascii="Times New Roman" w:hAnsi="Times New Roman"/>
          <w:snapToGrid w:val="0"/>
          <w:sz w:val="24"/>
          <w:szCs w:val="24"/>
        </w:rPr>
        <w:t xml:space="preserve"> сельского</w:t>
      </w:r>
      <w:r w:rsidRPr="003E072D">
        <w:rPr>
          <w:rFonts w:ascii="Times New Roman" w:hAnsi="Times New Roman"/>
          <w:sz w:val="24"/>
          <w:szCs w:val="24"/>
        </w:rPr>
        <w:t xml:space="preserve"> </w:t>
      </w:r>
      <w:r w:rsidRPr="003E072D">
        <w:rPr>
          <w:rFonts w:ascii="Times New Roman" w:hAnsi="Times New Roman" w:cs="Times New Roman"/>
          <w:sz w:val="24"/>
          <w:szCs w:val="24"/>
        </w:rPr>
        <w:t>поселения на 2025 год</w:t>
      </w:r>
    </w:p>
    <w:p w:rsidR="00245005" w:rsidRPr="003E072D" w:rsidRDefault="00245005" w:rsidP="0024500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E072D">
        <w:rPr>
          <w:rFonts w:ascii="Times New Roman" w:hAnsi="Times New Roman" w:cs="Times New Roman"/>
          <w:sz w:val="24"/>
          <w:szCs w:val="24"/>
        </w:rPr>
        <w:t>и на плановый период 2026 и 2027 годов</w:t>
      </w:r>
    </w:p>
    <w:p w:rsidR="00245005" w:rsidRPr="007254D0" w:rsidRDefault="00245005" w:rsidP="0024500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245005" w:rsidRDefault="00245005" w:rsidP="0024500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693"/>
        <w:gridCol w:w="1276"/>
        <w:gridCol w:w="1276"/>
        <w:gridCol w:w="1275"/>
      </w:tblGrid>
      <w:tr w:rsidR="00245005" w:rsidRPr="007254D0" w:rsidTr="00630072">
        <w:trPr>
          <w:cantSplit/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Pr="00F01945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Pr="00F01945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 xml:space="preserve">источника финансирования по </w:t>
            </w:r>
            <w:r w:rsidRPr="00F01945">
              <w:rPr>
                <w:sz w:val="24"/>
                <w:szCs w:val="24"/>
              </w:rPr>
              <w:t xml:space="preserve">бюджетной классификации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Pr="00F01945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Pr="00F01945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Pr="00F01945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</w:tr>
      <w:tr w:rsidR="00245005" w:rsidRPr="007254D0" w:rsidTr="00630072">
        <w:trPr>
          <w:cantSplit/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Pr="00F01945" w:rsidRDefault="00245005" w:rsidP="00630072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Pr="00F01945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837 90000000000000000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Pr="00F01945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45005" w:rsidRPr="007254D0" w:rsidTr="00630072">
        <w:trPr>
          <w:cantSplit/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Default="00245005" w:rsidP="00630072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837 00000000000000000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45005" w:rsidRPr="007254D0" w:rsidTr="00630072">
        <w:trPr>
          <w:cantSplit/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Default="00245005" w:rsidP="00630072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837 01050000000000500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Pr="00771403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45005" w:rsidRPr="007254D0" w:rsidTr="00630072">
        <w:trPr>
          <w:cantSplit/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Default="00245005" w:rsidP="00630072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837 01050200000000500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Pr="00771403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45005" w:rsidRPr="007254D0" w:rsidTr="00630072">
        <w:trPr>
          <w:cantSplit/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Default="00245005" w:rsidP="00630072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837 01050201000000510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Pr="00771403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45005" w:rsidRPr="007254D0" w:rsidTr="00630072">
        <w:trPr>
          <w:cantSplit/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Default="00245005" w:rsidP="00630072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837 01050201100000510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Pr="00771403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45005" w:rsidRPr="007254D0" w:rsidTr="00630072">
        <w:trPr>
          <w:cantSplit/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Default="00245005" w:rsidP="00630072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837 00000000000000000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45005" w:rsidRPr="00081BB9" w:rsidTr="00630072">
        <w:trPr>
          <w:cantSplit/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Pr="00081BB9" w:rsidRDefault="00245005" w:rsidP="0063007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81BB9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Pr="00081BB9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81BB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37</w:t>
            </w:r>
            <w:r w:rsidRPr="00081BB9">
              <w:rPr>
                <w:sz w:val="24"/>
                <w:szCs w:val="24"/>
              </w:rPr>
              <w:t xml:space="preserve"> 01050000000000600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Pr="00C621F8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Pr="00081BB9" w:rsidRDefault="00245005" w:rsidP="0063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Pr="00081BB9" w:rsidRDefault="00245005" w:rsidP="0063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5005" w:rsidRPr="00081BB9" w:rsidTr="00630072">
        <w:trPr>
          <w:cantSplit/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Pr="00081BB9" w:rsidRDefault="00245005" w:rsidP="0063007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81BB9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Pr="00081BB9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81BB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37</w:t>
            </w:r>
            <w:r w:rsidRPr="00081BB9">
              <w:rPr>
                <w:sz w:val="24"/>
                <w:szCs w:val="24"/>
              </w:rPr>
              <w:t xml:space="preserve"> 01050200000000600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Pr="00C621F8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Pr="00081BB9" w:rsidRDefault="00245005" w:rsidP="0063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Pr="00081BB9" w:rsidRDefault="00245005" w:rsidP="0063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5005" w:rsidRPr="00081BB9" w:rsidTr="00630072">
        <w:trPr>
          <w:cantSplit/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Pr="00081BB9" w:rsidRDefault="00245005" w:rsidP="0063007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81BB9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Pr="00081BB9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81BB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37</w:t>
            </w:r>
            <w:r w:rsidRPr="00081BB9">
              <w:rPr>
                <w:sz w:val="24"/>
                <w:szCs w:val="24"/>
              </w:rPr>
              <w:t xml:space="preserve"> 01050201000000610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Pr="00C621F8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Pr="00081BB9" w:rsidRDefault="00245005" w:rsidP="0063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Pr="00081BB9" w:rsidRDefault="00245005" w:rsidP="0063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5005" w:rsidRPr="00081BB9" w:rsidTr="00630072">
        <w:trPr>
          <w:cantSplit/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Pr="00081BB9" w:rsidRDefault="00245005" w:rsidP="0063007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81BB9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Pr="00081BB9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81BB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37</w:t>
            </w:r>
            <w:r w:rsidRPr="00081BB9">
              <w:rPr>
                <w:sz w:val="24"/>
                <w:szCs w:val="24"/>
              </w:rPr>
              <w:t xml:space="preserve"> 01050201100000610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Pr="00C621F8" w:rsidRDefault="00245005" w:rsidP="0063007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Pr="00081BB9" w:rsidRDefault="00245005" w:rsidP="0063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005" w:rsidRPr="00081BB9" w:rsidRDefault="00245005" w:rsidP="0063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45005" w:rsidRPr="00081BB9" w:rsidRDefault="00245005" w:rsidP="0024500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45005" w:rsidRDefault="00245005" w:rsidP="00AA7775">
      <w:pPr>
        <w:tabs>
          <w:tab w:val="left" w:pos="5145"/>
        </w:tabs>
        <w:jc w:val="both"/>
      </w:pPr>
      <w:bookmarkStart w:id="0" w:name="_GoBack"/>
      <w:bookmarkEnd w:id="0"/>
    </w:p>
    <w:p w:rsidR="00245005" w:rsidRDefault="00245005" w:rsidP="00AA7775">
      <w:pPr>
        <w:tabs>
          <w:tab w:val="left" w:pos="5145"/>
        </w:tabs>
        <w:jc w:val="both"/>
      </w:pPr>
    </w:p>
    <w:p w:rsidR="00245005" w:rsidRDefault="00245005" w:rsidP="00AA7775">
      <w:pPr>
        <w:tabs>
          <w:tab w:val="left" w:pos="5145"/>
        </w:tabs>
        <w:jc w:val="both"/>
      </w:pPr>
    </w:p>
    <w:sectPr w:rsidR="00245005" w:rsidSect="00AA777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80"/>
    <w:rsid w:val="0007670A"/>
    <w:rsid w:val="001120AC"/>
    <w:rsid w:val="00114F8A"/>
    <w:rsid w:val="00147375"/>
    <w:rsid w:val="001C7486"/>
    <w:rsid w:val="00224C82"/>
    <w:rsid w:val="00245005"/>
    <w:rsid w:val="00496009"/>
    <w:rsid w:val="00581D6D"/>
    <w:rsid w:val="006013C9"/>
    <w:rsid w:val="00615D82"/>
    <w:rsid w:val="006E71CA"/>
    <w:rsid w:val="00756B46"/>
    <w:rsid w:val="0080265C"/>
    <w:rsid w:val="008F0ACB"/>
    <w:rsid w:val="008F3AF6"/>
    <w:rsid w:val="0093287B"/>
    <w:rsid w:val="00A6255E"/>
    <w:rsid w:val="00AA7775"/>
    <w:rsid w:val="00B57A80"/>
    <w:rsid w:val="00B57C65"/>
    <w:rsid w:val="00BE6639"/>
    <w:rsid w:val="00D128BC"/>
    <w:rsid w:val="00ED327A"/>
    <w:rsid w:val="00F700A8"/>
    <w:rsid w:val="00FB75E3"/>
    <w:rsid w:val="00FC4C4F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EB14C-59A5-4CCB-AD70-29AB5479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A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3AF6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AF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8F3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uiPriority w:val="99"/>
    <w:rsid w:val="008F3A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7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2508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2024-01-30T11:09:00Z</dcterms:created>
  <dcterms:modified xsi:type="dcterms:W3CDTF">2025-01-15T09:58:00Z</dcterms:modified>
</cp:coreProperties>
</file>