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 КАЗАНОВСКОГО СЕЛЬСКОГО ПОСЕЛЕНИЯ</w:t>
      </w:r>
    </w:p>
    <w:p w:rsidR="00743843" w:rsidRDefault="00EC196A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 xml:space="preserve">ВАРНЕНСКОГО </w:t>
      </w:r>
      <w:r w:rsidR="00743843">
        <w:rPr>
          <w:b/>
          <w:bCs/>
          <w:color w:val="000000"/>
          <w:spacing w:val="5"/>
        </w:rPr>
        <w:t>МУНИЦИПАЛЬНОГО  РАЙОНА  ЧЕЛЯБИНСКОЙ  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CA4DFA" w:rsidRDefault="00EC196A" w:rsidP="00270BC8">
      <w:pPr>
        <w:pStyle w:val="aa"/>
      </w:pPr>
      <w:r>
        <w:t>о</w:t>
      </w:r>
      <w:r w:rsidR="00E45248">
        <w:t>т</w:t>
      </w:r>
      <w:r>
        <w:t xml:space="preserve"> 07.11.</w:t>
      </w:r>
      <w:r w:rsidR="00E45248">
        <w:t>2022</w:t>
      </w:r>
      <w:r w:rsidR="00CA4DFA">
        <w:t>г.</w:t>
      </w:r>
      <w:r w:rsidR="008B7D63">
        <w:t xml:space="preserve">                            </w:t>
      </w:r>
      <w:r w:rsidR="00F04784">
        <w:t xml:space="preserve">                            № </w:t>
      </w:r>
      <w:r>
        <w:t xml:space="preserve"> 16</w:t>
      </w:r>
    </w:p>
    <w:p w:rsidR="00EC196A" w:rsidRDefault="00EC196A" w:rsidP="00270BC8">
      <w:pPr>
        <w:pStyle w:val="aa"/>
      </w:pPr>
      <w:r>
        <w:t>п. Казановка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E45248">
        <w:rPr>
          <w:sz w:val="28"/>
          <w:szCs w:val="28"/>
        </w:rPr>
        <w:t>ации имущества поселения на 2023 год и плановые 2024 и 2025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45248">
        <w:rPr>
          <w:sz w:val="28"/>
          <w:szCs w:val="28"/>
        </w:rPr>
        <w:t>Казановского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E45248">
        <w:rPr>
          <w:sz w:val="28"/>
          <w:szCs w:val="28"/>
        </w:rPr>
        <w:t>на 2023 и плановые 2024 и 2025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EC196A">
        <w:rPr>
          <w:bCs/>
          <w:iCs/>
          <w:sz w:val="28"/>
          <w:szCs w:val="28"/>
        </w:rPr>
        <w:t>16</w:t>
      </w:r>
      <w:r w:rsidR="00270BC8">
        <w:rPr>
          <w:bCs/>
          <w:iCs/>
          <w:sz w:val="28"/>
          <w:szCs w:val="28"/>
        </w:rPr>
        <w:t xml:space="preserve"> от</w:t>
      </w:r>
      <w:r w:rsidR="00EC196A">
        <w:rPr>
          <w:bCs/>
          <w:iCs/>
          <w:sz w:val="28"/>
          <w:szCs w:val="28"/>
        </w:rPr>
        <w:t xml:space="preserve"> </w:t>
      </w:r>
      <w:bookmarkStart w:id="0" w:name="_GoBack"/>
      <w:bookmarkEnd w:id="0"/>
      <w:r w:rsidR="00EC196A">
        <w:rPr>
          <w:bCs/>
          <w:iCs/>
          <w:sz w:val="28"/>
          <w:szCs w:val="28"/>
        </w:rPr>
        <w:t>07.11.</w:t>
      </w:r>
      <w:r w:rsidR="00E45248">
        <w:rPr>
          <w:bCs/>
          <w:iCs/>
          <w:sz w:val="28"/>
          <w:szCs w:val="28"/>
        </w:rPr>
        <w:t>2022</w:t>
      </w:r>
      <w:r w:rsidR="00F0478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E45248">
        <w:rPr>
          <w:sz w:val="28"/>
        </w:rPr>
        <w:t>, подлежащие приватизации в 2023г. и плановые 2024 и 2025</w:t>
      </w:r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AD0" w:rsidRDefault="00360AD0">
      <w:r>
        <w:separator/>
      </w:r>
    </w:p>
  </w:endnote>
  <w:endnote w:type="continuationSeparator" w:id="0">
    <w:p w:rsidR="00360AD0" w:rsidRDefault="0036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196A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AD0" w:rsidRDefault="00360AD0">
      <w:r>
        <w:separator/>
      </w:r>
    </w:p>
  </w:footnote>
  <w:footnote w:type="continuationSeparator" w:id="0">
    <w:p w:rsidR="00360AD0" w:rsidRDefault="0036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778E5"/>
    <w:rsid w:val="001B681A"/>
    <w:rsid w:val="001F0D77"/>
    <w:rsid w:val="002319B1"/>
    <w:rsid w:val="00270BC8"/>
    <w:rsid w:val="00285C98"/>
    <w:rsid w:val="00360AD0"/>
    <w:rsid w:val="00417E20"/>
    <w:rsid w:val="006E1ECD"/>
    <w:rsid w:val="00720031"/>
    <w:rsid w:val="00743843"/>
    <w:rsid w:val="0075033F"/>
    <w:rsid w:val="00783064"/>
    <w:rsid w:val="0078365B"/>
    <w:rsid w:val="00811F2F"/>
    <w:rsid w:val="008B7D63"/>
    <w:rsid w:val="008F00B4"/>
    <w:rsid w:val="009D388B"/>
    <w:rsid w:val="009D596C"/>
    <w:rsid w:val="009F5B01"/>
    <w:rsid w:val="00A3001B"/>
    <w:rsid w:val="00AB0876"/>
    <w:rsid w:val="00B9066B"/>
    <w:rsid w:val="00C13A41"/>
    <w:rsid w:val="00CA4DFA"/>
    <w:rsid w:val="00CC19D9"/>
    <w:rsid w:val="00CF66B1"/>
    <w:rsid w:val="00D16DD9"/>
    <w:rsid w:val="00DC4962"/>
    <w:rsid w:val="00DE075C"/>
    <w:rsid w:val="00E07DF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2022-11-09T05:55:00Z</cp:lastPrinted>
  <dcterms:created xsi:type="dcterms:W3CDTF">2017-01-26T13:47:00Z</dcterms:created>
  <dcterms:modified xsi:type="dcterms:W3CDTF">2022-11-09T05:56:00Z</dcterms:modified>
</cp:coreProperties>
</file>