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734" w:rsidRDefault="00FD1734" w:rsidP="00FD1734">
      <w:pPr>
        <w:pStyle w:val="a5"/>
        <w:jc w:val="both"/>
        <w:rPr>
          <w:rFonts w:ascii="Times New Roman" w:hAnsi="Times New Roman" w:cs="Times New Roman"/>
        </w:rPr>
      </w:pPr>
    </w:p>
    <w:p w:rsidR="00FD1734" w:rsidRDefault="00FD1734" w:rsidP="00FD1734">
      <w:pPr>
        <w:pStyle w:val="a5"/>
        <w:jc w:val="both"/>
        <w:rPr>
          <w:rFonts w:ascii="Times New Roman" w:eastAsiaTheme="minorEastAsia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Администрация Николаевского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</w:t>
      </w:r>
      <w:proofErr w:type="gramStart"/>
      <w:r>
        <w:rPr>
          <w:rFonts w:ascii="Times New Roman" w:hAnsi="Times New Roman" w:cs="Times New Roman"/>
        </w:rPr>
        <w:t>в  рамках</w:t>
      </w:r>
      <w:proofErr w:type="gramEnd"/>
      <w:r>
        <w:rPr>
          <w:rFonts w:ascii="Times New Roman" w:hAnsi="Times New Roman" w:cs="Times New Roman"/>
        </w:rPr>
        <w:t xml:space="preserve"> работы по Федеральному закону № 518-ФЗ от 30.12.2020г «О внесении изменений в отдельные законодательные акты Российской Федерации» 08.10.2021г.</w:t>
      </w:r>
      <w:r>
        <w:rPr>
          <w:rFonts w:ascii="Times New Roman" w:hAnsi="Times New Roman" w:cs="Times New Roman"/>
          <w:color w:val="333333"/>
        </w:rPr>
        <w:t xml:space="preserve"> в отношении  учтенных ранее объектов недвижимости – земельных участков с кадастровым номерами </w:t>
      </w:r>
      <w:r>
        <w:rPr>
          <w:rFonts w:ascii="Times New Roman" w:hAnsi="Times New Roman" w:cs="Times New Roman"/>
        </w:rPr>
        <w:t xml:space="preserve"> имеются правообладатели:</w:t>
      </w:r>
    </w:p>
    <w:p w:rsidR="00FD1734" w:rsidRPr="00FD1734" w:rsidRDefault="00FD1734" w:rsidP="000915A3">
      <w:pPr>
        <w:pStyle w:val="a5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 </w:t>
      </w:r>
    </w:p>
    <w:p w:rsidR="00FD1734" w:rsidRDefault="00FD1734" w:rsidP="000915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2551"/>
        <w:gridCol w:w="1985"/>
      </w:tblGrid>
      <w:tr w:rsidR="002644E7" w:rsidRPr="00FD1734" w:rsidTr="00FD1734">
        <w:trPr>
          <w:trHeight w:val="1361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4E7" w:rsidRPr="00ED511E" w:rsidRDefault="002644E7" w:rsidP="00ED511E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D511E">
              <w:rPr>
                <w:rFonts w:ascii="Times New Roman" w:hAnsi="Times New Roman" w:cs="Times New Roman"/>
                <w:b/>
                <w:szCs w:val="24"/>
              </w:rPr>
              <w:t>Фамилия, имя, отчество (при наличии) наследодателя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ED511E" w:rsidRDefault="002644E7" w:rsidP="00ED511E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4E7" w:rsidRPr="00ED511E" w:rsidRDefault="002644E7" w:rsidP="00ED511E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D511E">
              <w:rPr>
                <w:rFonts w:ascii="Times New Roman" w:hAnsi="Times New Roman" w:cs="Times New Roman"/>
                <w:b/>
                <w:szCs w:val="24"/>
              </w:rPr>
              <w:t>Дата смерти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4E7" w:rsidRPr="00ED511E" w:rsidRDefault="002644E7" w:rsidP="002644E7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D511E">
              <w:rPr>
                <w:rFonts w:ascii="Times New Roman" w:hAnsi="Times New Roman" w:cs="Times New Roman"/>
                <w:b/>
                <w:szCs w:val="24"/>
              </w:rPr>
              <w:t xml:space="preserve">Место жительства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4E7" w:rsidRPr="00ED511E" w:rsidRDefault="002644E7" w:rsidP="00ED511E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D511E">
              <w:rPr>
                <w:rFonts w:ascii="Times New Roman" w:hAnsi="Times New Roman" w:cs="Times New Roman"/>
                <w:b/>
                <w:szCs w:val="24"/>
              </w:rPr>
              <w:t xml:space="preserve">Сведения о ранее учтенном объекте недвижимости (кадастровый </w:t>
            </w:r>
            <w:proofErr w:type="gramStart"/>
            <w:r w:rsidRPr="00ED511E">
              <w:rPr>
                <w:rFonts w:ascii="Times New Roman" w:hAnsi="Times New Roman" w:cs="Times New Roman"/>
                <w:b/>
                <w:szCs w:val="24"/>
              </w:rPr>
              <w:t>номер ,адрес</w:t>
            </w:r>
            <w:proofErr w:type="gramEnd"/>
            <w:r w:rsidRPr="00ED511E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bookmarkStart w:id="0" w:name="_GoBack"/>
        <w:bookmarkEnd w:id="0"/>
      </w:tr>
      <w:tr w:rsidR="002644E7" w:rsidRPr="00056EBF" w:rsidTr="00FD1734">
        <w:trPr>
          <w:trHeight w:val="1361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056EBF" w:rsidRDefault="002644E7" w:rsidP="00ED511E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056EBF">
              <w:rPr>
                <w:rFonts w:ascii="Times New Roman" w:hAnsi="Times New Roman" w:cs="Times New Roman"/>
                <w:szCs w:val="24"/>
              </w:rPr>
              <w:t>Кравченко Анна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056EBF" w:rsidRDefault="002644E7" w:rsidP="00ED511E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056EBF">
              <w:rPr>
                <w:rFonts w:ascii="Times New Roman" w:hAnsi="Times New Roman" w:cs="Times New Roman"/>
                <w:szCs w:val="24"/>
              </w:rPr>
              <w:t>11.02.1934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056EBF" w:rsidRDefault="002644E7" w:rsidP="00ED511E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056EBF">
              <w:rPr>
                <w:rFonts w:ascii="Times New Roman" w:hAnsi="Times New Roman" w:cs="Times New Roman"/>
                <w:szCs w:val="24"/>
              </w:rPr>
              <w:t>02.10.2000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056EBF" w:rsidRDefault="002644E7" w:rsidP="00ED511E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056EBF"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пер. </w:t>
            </w:r>
            <w:proofErr w:type="spellStart"/>
            <w:proofErr w:type="gramStart"/>
            <w:r w:rsidRPr="00056EBF">
              <w:rPr>
                <w:rFonts w:ascii="Times New Roman" w:hAnsi="Times New Roman" w:cs="Times New Roman"/>
                <w:sz w:val="24"/>
                <w:szCs w:val="24"/>
              </w:rPr>
              <w:t>Аятский</w:t>
            </w:r>
            <w:proofErr w:type="spellEnd"/>
            <w:r w:rsidRPr="00056E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EBF">
              <w:rPr>
                <w:rFonts w:ascii="Times New Roman" w:hAnsi="Times New Roman" w:cs="Times New Roman"/>
                <w:sz w:val="24"/>
                <w:szCs w:val="24"/>
              </w:rPr>
              <w:t>дом 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056EBF" w:rsidRDefault="002644E7" w:rsidP="00ED511E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056EBF">
              <w:rPr>
                <w:rFonts w:ascii="Times New Roman" w:hAnsi="Times New Roman" w:cs="Times New Roman"/>
                <w:szCs w:val="24"/>
              </w:rPr>
              <w:t>74:05:2700001:46</w:t>
            </w:r>
          </w:p>
        </w:tc>
      </w:tr>
      <w:tr w:rsidR="002644E7" w:rsidRPr="00056EBF" w:rsidTr="00FD1734">
        <w:trPr>
          <w:trHeight w:val="1361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056EBF" w:rsidRDefault="002644E7" w:rsidP="00ED511E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56EBF">
              <w:rPr>
                <w:rFonts w:ascii="Times New Roman" w:hAnsi="Times New Roman" w:cs="Times New Roman"/>
                <w:szCs w:val="24"/>
              </w:rPr>
              <w:t>Стрельцова</w:t>
            </w:r>
            <w:proofErr w:type="spellEnd"/>
            <w:r w:rsidRPr="00056EBF">
              <w:rPr>
                <w:rFonts w:ascii="Times New Roman" w:hAnsi="Times New Roman" w:cs="Times New Roman"/>
                <w:szCs w:val="24"/>
              </w:rPr>
              <w:t xml:space="preserve"> Ульяна Ивановна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056EBF" w:rsidRDefault="002644E7" w:rsidP="00ED511E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056EBF">
              <w:rPr>
                <w:rFonts w:ascii="Times New Roman" w:hAnsi="Times New Roman" w:cs="Times New Roman"/>
                <w:szCs w:val="24"/>
              </w:rPr>
              <w:t>17.10.1903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056EBF" w:rsidRDefault="002644E7" w:rsidP="00ED511E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056EBF">
              <w:rPr>
                <w:rFonts w:ascii="Times New Roman" w:hAnsi="Times New Roman" w:cs="Times New Roman"/>
                <w:szCs w:val="24"/>
              </w:rPr>
              <w:t>25.11.1995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ED511E" w:rsidRDefault="002644E7" w:rsidP="00ED511E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пер.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Аятский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ED511E" w:rsidRDefault="002644E7" w:rsidP="00ED511E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74:05:2700001:48</w:t>
            </w:r>
          </w:p>
        </w:tc>
      </w:tr>
      <w:tr w:rsidR="002644E7" w:rsidRPr="00056EBF" w:rsidTr="00FD1734">
        <w:trPr>
          <w:trHeight w:val="1361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056EBF" w:rsidRDefault="002644E7" w:rsidP="00ED511E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056EBF">
              <w:rPr>
                <w:rFonts w:ascii="Times New Roman" w:hAnsi="Times New Roman" w:cs="Times New Roman"/>
                <w:szCs w:val="24"/>
              </w:rPr>
              <w:t>Прокопов Михаил Иванович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056EBF" w:rsidRDefault="002644E7" w:rsidP="00ED511E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056EBF">
              <w:rPr>
                <w:rFonts w:ascii="Times New Roman" w:hAnsi="Times New Roman" w:cs="Times New Roman"/>
                <w:szCs w:val="24"/>
              </w:rPr>
              <w:t>06.09.1920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056EBF" w:rsidRDefault="002644E7" w:rsidP="00ED511E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056EBF">
              <w:rPr>
                <w:rFonts w:ascii="Times New Roman" w:hAnsi="Times New Roman" w:cs="Times New Roman"/>
                <w:szCs w:val="24"/>
              </w:rPr>
              <w:t>02.10.2006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ED511E" w:rsidRDefault="002644E7" w:rsidP="00ED511E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пер.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Аятский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ED511E" w:rsidRDefault="002644E7" w:rsidP="00ED511E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74:05:2700001:49</w:t>
            </w:r>
          </w:p>
        </w:tc>
      </w:tr>
      <w:tr w:rsidR="002644E7" w:rsidRPr="00B578F2" w:rsidTr="00FD1734">
        <w:trPr>
          <w:trHeight w:val="79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11E">
              <w:rPr>
                <w:rFonts w:ascii="Times New Roman" w:hAnsi="Times New Roman" w:cs="Times New Roman"/>
                <w:sz w:val="24"/>
                <w:szCs w:val="24"/>
              </w:rPr>
              <w:t>Соколов Михаил Иванович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04.06.1948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пер.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Аятский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74:05:2700001:51</w:t>
            </w:r>
          </w:p>
        </w:tc>
      </w:tr>
      <w:tr w:rsidR="002644E7" w:rsidRPr="00056EBF" w:rsidTr="00FD1734">
        <w:trPr>
          <w:trHeight w:val="79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ED511E" w:rsidRDefault="002644E7" w:rsidP="00F1736A">
            <w:pPr>
              <w:pStyle w:val="a5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Бочкарева Анна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09.06.1928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21.10.2014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пер.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Береговой  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74:05:2700001:52</w:t>
            </w:r>
          </w:p>
        </w:tc>
      </w:tr>
      <w:tr w:rsidR="002644E7" w:rsidRPr="00056EBF" w:rsidTr="00FD1734">
        <w:trPr>
          <w:trHeight w:val="79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ED511E" w:rsidRDefault="002644E7" w:rsidP="00F1736A">
            <w:pPr>
              <w:pStyle w:val="a5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Бикбатырева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Шарифа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Мусаевеа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23.09.1936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17.07.2005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Николаевка, пер. Береговой дом 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74:05:2700001:53</w:t>
            </w:r>
          </w:p>
        </w:tc>
      </w:tr>
      <w:tr w:rsidR="002644E7" w:rsidRPr="00056EBF" w:rsidTr="00FD1734">
        <w:trPr>
          <w:trHeight w:val="79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ED511E" w:rsidRDefault="002644E7" w:rsidP="00F1736A">
            <w:pPr>
              <w:pStyle w:val="a5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Бибижамал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Зарифовна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10.06.1915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30.10.2004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Николаевка, пер. Береговой дом 5/1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74:05:2700001:57</w:t>
            </w:r>
          </w:p>
        </w:tc>
      </w:tr>
      <w:tr w:rsidR="002644E7" w:rsidRPr="005A6C85" w:rsidTr="00FD1734">
        <w:trPr>
          <w:trHeight w:val="79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Бочкарев Николай Николаевич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01.01.1937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04.02.2006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пер.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Луговой  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74:05:2700001:65</w:t>
            </w:r>
          </w:p>
        </w:tc>
      </w:tr>
      <w:tr w:rsidR="002644E7" w:rsidRPr="00056EBF" w:rsidTr="00FD1734">
        <w:trPr>
          <w:trHeight w:val="79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ED511E" w:rsidRDefault="002644E7" w:rsidP="00F1736A">
            <w:pPr>
              <w:pStyle w:val="a5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Валерий Васильевич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21.04.1951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02.06.2017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пер.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Луговой  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74:05:2700001:68</w:t>
            </w:r>
          </w:p>
        </w:tc>
      </w:tr>
      <w:tr w:rsidR="002644E7" w:rsidRPr="00056EBF" w:rsidTr="00FD1734">
        <w:trPr>
          <w:trHeight w:val="79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ED511E" w:rsidRDefault="002644E7" w:rsidP="00F1736A">
            <w:pPr>
              <w:pStyle w:val="a5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Калугина Надежда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16.10.1927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26.01.2006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пер.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Речной  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74:05:2700001:78</w:t>
            </w:r>
          </w:p>
        </w:tc>
      </w:tr>
      <w:tr w:rsidR="002644E7" w:rsidRPr="00056EBF" w:rsidTr="00FD1734">
        <w:trPr>
          <w:trHeight w:val="79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ED511E" w:rsidRDefault="002644E7" w:rsidP="00F1736A">
            <w:pPr>
              <w:pStyle w:val="a5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Пьянков Николай Николаевич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16.12.1941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Николаевка, ул. Бамовская дом 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74:05:2700001:95</w:t>
            </w:r>
          </w:p>
        </w:tc>
      </w:tr>
      <w:tr w:rsidR="002644E7" w:rsidRPr="00B3777B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Кочергина Анна Андреевна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14.05.1929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26.03.2010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Бамовская  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74:05:2700001:98</w:t>
            </w:r>
          </w:p>
        </w:tc>
      </w:tr>
      <w:tr w:rsidR="002644E7" w:rsidRPr="000F0F4B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ED511E" w:rsidRDefault="002644E7" w:rsidP="00F1736A">
            <w:pPr>
              <w:pStyle w:val="a5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Ушмодин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Ильич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01.08.1920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Бамовская  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74:05:2700001:106</w:t>
            </w:r>
          </w:p>
        </w:tc>
      </w:tr>
      <w:tr w:rsidR="002644E7" w:rsidRPr="000F0F4B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Хамитович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03.06.1961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Зеленая  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74:05:2700001:119</w:t>
            </w:r>
          </w:p>
        </w:tc>
      </w:tr>
      <w:tr w:rsidR="002644E7" w:rsidRPr="00B3777B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Заключнова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Зинаида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F1736A" w:rsidRDefault="002644E7" w:rsidP="00B3777B">
            <w:pPr>
              <w:pStyle w:val="a5"/>
              <w:ind w:right="-194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644E7" w:rsidRDefault="002644E7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10.09.1926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F1736A" w:rsidRDefault="002644E7" w:rsidP="00B3777B">
            <w:pPr>
              <w:pStyle w:val="a5"/>
              <w:ind w:right="-11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644E7" w:rsidRDefault="002644E7" w:rsidP="00F1736A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17.12.2001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Зеленая,  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74:05:2700001:129</w:t>
            </w:r>
          </w:p>
        </w:tc>
      </w:tr>
      <w:tr w:rsidR="002644E7" w:rsidRPr="000F0F4B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6C4EF5" w:rsidRDefault="002644E7" w:rsidP="00B3777B">
            <w:pPr>
              <w:pStyle w:val="a5"/>
              <w:ind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F5">
              <w:rPr>
                <w:rFonts w:ascii="Times New Roman" w:hAnsi="Times New Roman" w:cs="Times New Roman"/>
                <w:sz w:val="24"/>
                <w:szCs w:val="24"/>
              </w:rPr>
              <w:t>07.04.1921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6C4EF5" w:rsidRDefault="002644E7" w:rsidP="00B3777B">
            <w:pPr>
              <w:pStyle w:val="a5"/>
              <w:ind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F5">
              <w:rPr>
                <w:rFonts w:ascii="Times New Roman" w:hAnsi="Times New Roman" w:cs="Times New Roman"/>
                <w:sz w:val="24"/>
                <w:szCs w:val="24"/>
              </w:rPr>
              <w:t>27.08.2005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Зеленая,  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74:05:2700001:125</w:t>
            </w:r>
          </w:p>
        </w:tc>
      </w:tr>
      <w:tr w:rsidR="002644E7" w:rsidRPr="000F0F4B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Александр Адамович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6C4EF5" w:rsidRDefault="002644E7" w:rsidP="00B3777B">
            <w:pPr>
              <w:pStyle w:val="a5"/>
              <w:ind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F5">
              <w:rPr>
                <w:rFonts w:ascii="Times New Roman" w:hAnsi="Times New Roman" w:cs="Times New Roman"/>
                <w:sz w:val="24"/>
                <w:szCs w:val="24"/>
              </w:rPr>
              <w:t>06.09.1950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6C4EF5" w:rsidRDefault="002644E7" w:rsidP="00B3777B">
            <w:pPr>
              <w:pStyle w:val="a5"/>
              <w:ind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F5">
              <w:rPr>
                <w:rFonts w:ascii="Times New Roman" w:hAnsi="Times New Roman" w:cs="Times New Roman"/>
                <w:sz w:val="24"/>
                <w:szCs w:val="24"/>
              </w:rPr>
              <w:t>12.10.2002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Зеленая,  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74:05:2700001:132</w:t>
            </w:r>
          </w:p>
        </w:tc>
      </w:tr>
      <w:tr w:rsidR="002644E7" w:rsidRPr="000F0F4B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Валентина Константиновна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6C4EF5" w:rsidRDefault="002644E7" w:rsidP="00B3777B">
            <w:pPr>
              <w:pStyle w:val="a5"/>
              <w:ind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F5">
              <w:rPr>
                <w:rFonts w:ascii="Times New Roman" w:hAnsi="Times New Roman" w:cs="Times New Roman"/>
                <w:sz w:val="24"/>
                <w:szCs w:val="24"/>
              </w:rPr>
              <w:t>22.02.1946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6C4EF5" w:rsidRDefault="002644E7" w:rsidP="00B3777B">
            <w:pPr>
              <w:pStyle w:val="a5"/>
              <w:ind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F5">
              <w:rPr>
                <w:rFonts w:ascii="Times New Roman" w:hAnsi="Times New Roman" w:cs="Times New Roman"/>
                <w:sz w:val="24"/>
                <w:szCs w:val="24"/>
              </w:rPr>
              <w:t>22.02.20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4E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Зеленая,  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74:05:2700001:136</w:t>
            </w:r>
          </w:p>
        </w:tc>
      </w:tr>
      <w:tr w:rsidR="002644E7" w:rsidRPr="00B3777B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36A">
              <w:rPr>
                <w:rFonts w:ascii="Times New Roman" w:hAnsi="Times New Roman" w:cs="Times New Roman"/>
                <w:sz w:val="24"/>
                <w:szCs w:val="24"/>
              </w:rPr>
              <w:t>Михайлов Николай Александрович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B3777B">
            <w:pPr>
              <w:pStyle w:val="a5"/>
              <w:ind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23.12.1934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18.11.2003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Зеленая,  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74:05:2700001:140</w:t>
            </w:r>
          </w:p>
        </w:tc>
      </w:tr>
      <w:tr w:rsidR="002644E7" w:rsidRPr="006C4EF5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F1736A" w:rsidRDefault="002644E7" w:rsidP="00F1736A">
            <w:pPr>
              <w:pStyle w:val="a5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Сарсенбаев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Мигматуллович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B3777B">
            <w:pPr>
              <w:pStyle w:val="a5"/>
              <w:ind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21.07.1956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26.09.2009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Зеленая,  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51/1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74:05:2700001:148</w:t>
            </w:r>
          </w:p>
        </w:tc>
      </w:tr>
      <w:tr w:rsidR="002644E7" w:rsidRPr="006C4EF5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F1736A" w:rsidRDefault="002644E7" w:rsidP="00F1736A">
            <w:pPr>
              <w:pStyle w:val="a5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Достовалов Петр Петрович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B3777B">
            <w:pPr>
              <w:pStyle w:val="a5"/>
              <w:ind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17.09.1930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Молодежная,  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74:05:2700001:158</w:t>
            </w:r>
          </w:p>
        </w:tc>
      </w:tr>
      <w:tr w:rsidR="002644E7" w:rsidRPr="00B3777B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36A">
              <w:rPr>
                <w:rFonts w:ascii="Times New Roman" w:hAnsi="Times New Roman" w:cs="Times New Roman"/>
                <w:sz w:val="24"/>
                <w:szCs w:val="24"/>
              </w:rPr>
              <w:t>Григорьевых Михаил Иванович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B3777B">
            <w:pPr>
              <w:pStyle w:val="a5"/>
              <w:ind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19.09.1936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04.02.2012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8866C0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23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8866C0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74:05:2700001:162</w:t>
            </w:r>
          </w:p>
        </w:tc>
      </w:tr>
      <w:tr w:rsidR="002644E7" w:rsidRPr="00435E12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F1736A" w:rsidRDefault="002644E7" w:rsidP="00F1736A">
            <w:pPr>
              <w:pStyle w:val="a5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Кравченко  Николай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B3777B">
            <w:pPr>
              <w:pStyle w:val="a5"/>
              <w:ind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21.08.1944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8866C0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36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8866C0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74:05:2700001:166</w:t>
            </w:r>
          </w:p>
        </w:tc>
      </w:tr>
      <w:tr w:rsidR="002644E7" w:rsidRPr="00435E12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F1736A" w:rsidRDefault="002644E7" w:rsidP="00F1736A">
            <w:pPr>
              <w:pStyle w:val="a5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Анна Яковлевна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B3777B">
            <w:pPr>
              <w:pStyle w:val="a5"/>
              <w:ind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11.07.1936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12.03.2004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8866C0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37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8866C0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74:05:2700001:167</w:t>
            </w:r>
          </w:p>
        </w:tc>
      </w:tr>
      <w:tr w:rsidR="002644E7" w:rsidRPr="00B3777B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517">
              <w:rPr>
                <w:rFonts w:ascii="Times New Roman" w:hAnsi="Times New Roman" w:cs="Times New Roman"/>
                <w:sz w:val="24"/>
                <w:szCs w:val="24"/>
              </w:rPr>
              <w:t>Кужимов</w:t>
            </w:r>
            <w:proofErr w:type="spellEnd"/>
            <w:r w:rsidRPr="007A1517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Васильевич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15.10.1959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F1736A" w:rsidRDefault="002644E7" w:rsidP="00E71B87">
            <w:pPr>
              <w:pStyle w:val="a5"/>
              <w:ind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  <w:p w:rsidR="002644E7" w:rsidRDefault="002644E7" w:rsidP="00F1736A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8866C0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Набережная  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22/1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8866C0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74:05:2700001:192</w:t>
            </w:r>
          </w:p>
        </w:tc>
      </w:tr>
      <w:tr w:rsidR="002644E7" w:rsidRPr="00435E12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</w:t>
            </w:r>
          </w:p>
          <w:p w:rsidR="002644E7" w:rsidRDefault="002644E7" w:rsidP="00435E1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</w:p>
          <w:p w:rsidR="002644E7" w:rsidRPr="007A1517" w:rsidRDefault="002644E7" w:rsidP="00435E1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28.03.1930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ind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08.09.2018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Набережная  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74:05:2700001:193</w:t>
            </w:r>
          </w:p>
        </w:tc>
      </w:tr>
      <w:tr w:rsidR="002644E7" w:rsidRPr="00ED511E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Сычев Михаил Николаевич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ind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17.10.1930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02.05.2003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Николаевка, ул. Набережная дом 31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74:05:2700001:198</w:t>
            </w:r>
          </w:p>
        </w:tc>
      </w:tr>
      <w:tr w:rsidR="002644E7" w:rsidRPr="00435E12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Боровлев</w:t>
            </w:r>
            <w:proofErr w:type="spellEnd"/>
          </w:p>
          <w:p w:rsidR="002644E7" w:rsidRDefault="002644E7" w:rsidP="00435E1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Кузьмич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ind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01.08.1935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16.03.2016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Николаевка, ул. Садовая, дом 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74:05:2700001:207</w:t>
            </w:r>
          </w:p>
        </w:tc>
      </w:tr>
      <w:tr w:rsidR="002644E7" w:rsidRPr="00435E12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Петрук</w:t>
            </w:r>
          </w:p>
          <w:p w:rsidR="002644E7" w:rsidRDefault="002644E7" w:rsidP="00435E1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Михаил </w:t>
            </w:r>
          </w:p>
          <w:p w:rsidR="002644E7" w:rsidRDefault="002644E7" w:rsidP="00435E1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ind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06.09.1947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26.12.1992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Николаевка, ул. Садовая, дом 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74:05:2700001:213</w:t>
            </w:r>
          </w:p>
        </w:tc>
      </w:tr>
      <w:tr w:rsidR="002644E7" w:rsidRPr="00ED511E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36A">
              <w:rPr>
                <w:rFonts w:ascii="Times New Roman" w:hAnsi="Times New Roman" w:cs="Times New Roman"/>
                <w:sz w:val="24"/>
                <w:szCs w:val="24"/>
              </w:rPr>
              <w:t>Замалетдинов</w:t>
            </w:r>
            <w:proofErr w:type="spellEnd"/>
            <w:r w:rsidRPr="00F1736A">
              <w:rPr>
                <w:rFonts w:ascii="Times New Roman" w:hAnsi="Times New Roman" w:cs="Times New Roman"/>
                <w:sz w:val="24"/>
                <w:szCs w:val="24"/>
              </w:rPr>
              <w:t xml:space="preserve"> Рафаил </w:t>
            </w:r>
            <w:proofErr w:type="spellStart"/>
            <w:r w:rsidRPr="00F1736A">
              <w:rPr>
                <w:rFonts w:ascii="Times New Roman" w:hAnsi="Times New Roman" w:cs="Times New Roman"/>
                <w:sz w:val="24"/>
                <w:szCs w:val="24"/>
              </w:rPr>
              <w:t>Галиахметович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435E12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F16">
              <w:rPr>
                <w:rFonts w:ascii="Times New Roman" w:hAnsi="Times New Roman" w:cs="Times New Roman"/>
                <w:sz w:val="24"/>
                <w:szCs w:val="24"/>
              </w:rPr>
              <w:t>22.12.1926</w:t>
            </w:r>
          </w:p>
          <w:p w:rsidR="002644E7" w:rsidRPr="002E0F16" w:rsidRDefault="002644E7" w:rsidP="00435E12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435E12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F16">
              <w:rPr>
                <w:rFonts w:ascii="Times New Roman" w:hAnsi="Times New Roman" w:cs="Times New Roman"/>
                <w:sz w:val="24"/>
                <w:szCs w:val="24"/>
              </w:rPr>
              <w:t>01.02.2007</w:t>
            </w:r>
          </w:p>
          <w:p w:rsidR="002644E7" w:rsidRPr="002E0F16" w:rsidRDefault="002644E7" w:rsidP="00435E12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Николаевка, ул. Садовая дом 21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74:05:2700001:216</w:t>
            </w:r>
          </w:p>
        </w:tc>
      </w:tr>
      <w:tr w:rsidR="002644E7" w:rsidRPr="00435E12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44E7" w:rsidRPr="00F1736A" w:rsidRDefault="002644E7" w:rsidP="00435E1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Рашида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Галиаскаровна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435E12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10.03.1960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435E12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25.05.2010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Николаевка, ул. Садовая дом 22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74:05:2700001:217</w:t>
            </w:r>
          </w:p>
        </w:tc>
      </w:tr>
      <w:tr w:rsidR="002644E7" w:rsidRPr="00435E12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Уржумова</w:t>
            </w:r>
            <w:proofErr w:type="spellEnd"/>
          </w:p>
          <w:p w:rsidR="002644E7" w:rsidRDefault="002644E7" w:rsidP="00435E1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  <w:p w:rsidR="002644E7" w:rsidRPr="00F1736A" w:rsidRDefault="002644E7" w:rsidP="00435E1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Афанасьевна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435E12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27.10.1940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435E12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Николаевка, ул. Садовая дом 29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74:05:2700001:221</w:t>
            </w:r>
          </w:p>
        </w:tc>
      </w:tr>
      <w:tr w:rsidR="002644E7" w:rsidRPr="00435E12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Шеметова</w:t>
            </w:r>
            <w:proofErr w:type="spellEnd"/>
          </w:p>
          <w:p w:rsidR="002644E7" w:rsidRDefault="002644E7" w:rsidP="00435E1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2644E7" w:rsidRPr="00F1736A" w:rsidRDefault="002644E7" w:rsidP="00435E1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435E12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21.04.1948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435E12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Николаевка, ул. Садовая дом 32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74:05:2700001:224</w:t>
            </w:r>
          </w:p>
        </w:tc>
      </w:tr>
      <w:tr w:rsidR="002644E7" w:rsidRPr="00435E12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</w:t>
            </w:r>
          </w:p>
          <w:p w:rsidR="002644E7" w:rsidRDefault="002644E7" w:rsidP="00435E1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Зоя</w:t>
            </w:r>
          </w:p>
          <w:p w:rsidR="002644E7" w:rsidRPr="00F1736A" w:rsidRDefault="002644E7" w:rsidP="00435E1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Яковлевна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435E12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01.04.1932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435E12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21.06.2007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Николаевка, ул. Садовая дом 35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74:05:2700001:227</w:t>
            </w:r>
          </w:p>
        </w:tc>
      </w:tr>
      <w:tr w:rsidR="002644E7" w:rsidRPr="00ED511E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 Дмитриевич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25.05.1925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10.07.2004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Николаевка, ул. Садовая дом 36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74:05:2700001:228</w:t>
            </w:r>
          </w:p>
        </w:tc>
      </w:tr>
      <w:tr w:rsidR="002644E7" w:rsidRPr="00B3777B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Нестеров Михаил </w:t>
            </w:r>
          </w:p>
          <w:p w:rsidR="002644E7" w:rsidRDefault="002644E7" w:rsidP="00435E1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344">
              <w:rPr>
                <w:rFonts w:ascii="Times New Roman" w:hAnsi="Times New Roman" w:cs="Times New Roman"/>
                <w:sz w:val="24"/>
                <w:szCs w:val="24"/>
              </w:rPr>
              <w:t>Дементьевич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435E12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F16">
              <w:rPr>
                <w:rFonts w:ascii="Times New Roman" w:hAnsi="Times New Roman" w:cs="Times New Roman"/>
                <w:sz w:val="24"/>
                <w:szCs w:val="24"/>
              </w:rPr>
              <w:t>20.11.1930</w:t>
            </w:r>
          </w:p>
          <w:p w:rsidR="002644E7" w:rsidRDefault="002644E7" w:rsidP="00435E12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22.08.2005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Николаевка, ул. Садовая дом 37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74:05:2700001:229</w:t>
            </w:r>
          </w:p>
        </w:tc>
      </w:tr>
      <w:tr w:rsidR="002644E7" w:rsidRPr="00711A57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</w:p>
          <w:p w:rsidR="002644E7" w:rsidRDefault="002644E7" w:rsidP="00435E1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Васильевна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435E12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15.08.1936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21.04.2001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Николаевка, ул. Садовая дом 39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74:05:2700001:231</w:t>
            </w:r>
          </w:p>
        </w:tc>
      </w:tr>
      <w:tr w:rsidR="002644E7" w:rsidRPr="00B3777B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Скориков Петр Егорович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435E12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F16">
              <w:rPr>
                <w:rFonts w:ascii="Times New Roman" w:hAnsi="Times New Roman" w:cs="Times New Roman"/>
                <w:sz w:val="24"/>
                <w:szCs w:val="24"/>
              </w:rPr>
              <w:t>12.07.1938</w:t>
            </w:r>
          </w:p>
          <w:p w:rsidR="002644E7" w:rsidRDefault="002644E7" w:rsidP="00435E12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26.01.2008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Садовая  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74:05:2700001:234</w:t>
            </w:r>
          </w:p>
        </w:tc>
      </w:tr>
      <w:tr w:rsidR="002644E7" w:rsidRPr="00711A57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Дымов </w:t>
            </w:r>
          </w:p>
          <w:p w:rsidR="002644E7" w:rsidRDefault="002644E7" w:rsidP="00435E1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2644E7" w:rsidRDefault="002644E7" w:rsidP="00435E1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Иванович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435E12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30.07.1925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14.08.1995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Садовая  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74:05:2700001:242</w:t>
            </w:r>
          </w:p>
        </w:tc>
      </w:tr>
      <w:tr w:rsidR="002644E7" w:rsidRPr="00711A57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</w:p>
          <w:p w:rsidR="002644E7" w:rsidRDefault="002644E7" w:rsidP="00435E1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Антонида</w:t>
            </w:r>
            <w:proofErr w:type="spellEnd"/>
          </w:p>
          <w:p w:rsidR="002644E7" w:rsidRDefault="002644E7" w:rsidP="00435E1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Ивановна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435E12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12.02.1927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12.11.2008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435E1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Садовая  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74:05:2700001:243</w:t>
            </w:r>
          </w:p>
        </w:tc>
      </w:tr>
      <w:tr w:rsidR="002644E7" w:rsidRPr="00711A57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</w:t>
            </w:r>
          </w:p>
          <w:p w:rsidR="002644E7" w:rsidRDefault="002644E7" w:rsidP="00711A57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  <w:p w:rsidR="002644E7" w:rsidRDefault="002644E7" w:rsidP="00711A57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Андреевич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1A57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17.02.1924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04.03.2014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Садовая  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74:05:2700001:248</w:t>
            </w:r>
          </w:p>
        </w:tc>
      </w:tr>
      <w:tr w:rsidR="002644E7" w:rsidRPr="00B3777B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Александр Андреевич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1A57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F16">
              <w:rPr>
                <w:rFonts w:ascii="Times New Roman" w:hAnsi="Times New Roman" w:cs="Times New Roman"/>
                <w:sz w:val="24"/>
                <w:szCs w:val="24"/>
              </w:rPr>
              <w:t>19.08.1921</w:t>
            </w:r>
          </w:p>
          <w:p w:rsidR="002644E7" w:rsidRDefault="002644E7" w:rsidP="00711A57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17.12.2002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Николаевка, ул. Центральная дом 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74:05:2700001:262</w:t>
            </w:r>
          </w:p>
        </w:tc>
      </w:tr>
      <w:tr w:rsidR="002644E7" w:rsidRPr="00B3777B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Николай Васильевич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02.04.1933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1A57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F16">
              <w:rPr>
                <w:rFonts w:ascii="Times New Roman" w:hAnsi="Times New Roman" w:cs="Times New Roman"/>
                <w:sz w:val="24"/>
                <w:szCs w:val="24"/>
              </w:rPr>
              <w:t>07.03.2022</w:t>
            </w:r>
          </w:p>
          <w:p w:rsidR="002644E7" w:rsidRPr="002E0F16" w:rsidRDefault="002644E7" w:rsidP="00711A57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1A5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F16"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</w:t>
            </w:r>
            <w:proofErr w:type="spellStart"/>
            <w:r w:rsidRPr="002E0F1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2E0F16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дом</w:t>
            </w:r>
          </w:p>
          <w:p w:rsidR="002644E7" w:rsidRPr="002E0F16" w:rsidRDefault="002644E7" w:rsidP="00711A5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F1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74:05:2700001:263</w:t>
            </w:r>
          </w:p>
        </w:tc>
      </w:tr>
      <w:tr w:rsidR="002644E7" w:rsidRPr="00711A57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Подпятникова</w:t>
            </w:r>
            <w:proofErr w:type="spellEnd"/>
          </w:p>
          <w:p w:rsidR="002644E7" w:rsidRDefault="002644E7" w:rsidP="00711A57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Мария Степановна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05.04.1924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1A57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11.12.1998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1A5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F16"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</w:t>
            </w:r>
            <w:proofErr w:type="spellStart"/>
            <w:r w:rsidRPr="002E0F1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2E0F16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дом</w:t>
            </w:r>
          </w:p>
          <w:p w:rsidR="002644E7" w:rsidRPr="002E0F16" w:rsidRDefault="002644E7" w:rsidP="00711A5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74:05:2700001:265</w:t>
            </w:r>
          </w:p>
        </w:tc>
      </w:tr>
      <w:tr w:rsidR="002644E7" w:rsidRPr="00711A57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</w:p>
          <w:p w:rsidR="002644E7" w:rsidRDefault="002644E7" w:rsidP="00711A57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</w:p>
          <w:p w:rsidR="002644E7" w:rsidRDefault="002644E7" w:rsidP="00711A57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Никифоровна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11.02.1911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1A57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17.01.2007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A8512A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F16"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</w:t>
            </w:r>
            <w:proofErr w:type="spellStart"/>
            <w:r w:rsidRPr="002E0F1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2E0F16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дом</w:t>
            </w:r>
          </w:p>
          <w:p w:rsidR="002644E7" w:rsidRPr="002E0F16" w:rsidRDefault="002644E7" w:rsidP="00A8512A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A8512A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74:05:2700001:266</w:t>
            </w:r>
          </w:p>
        </w:tc>
      </w:tr>
      <w:tr w:rsidR="002644E7" w:rsidRPr="00711A57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Гадыльшин</w:t>
            </w:r>
            <w:proofErr w:type="spellEnd"/>
          </w:p>
          <w:p w:rsidR="002644E7" w:rsidRDefault="002644E7" w:rsidP="00711A57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Риза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11.02.1932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1A57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02.05.2010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A8512A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F16"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</w:t>
            </w:r>
            <w:proofErr w:type="spellStart"/>
            <w:r w:rsidRPr="002E0F1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2E0F16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дом</w:t>
            </w:r>
          </w:p>
          <w:p w:rsidR="002644E7" w:rsidRPr="002E0F16" w:rsidRDefault="002644E7" w:rsidP="00A8512A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A8512A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74:05:2700001:279</w:t>
            </w:r>
          </w:p>
        </w:tc>
      </w:tr>
      <w:tr w:rsidR="002644E7" w:rsidRPr="00711A57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Хлестова</w:t>
            </w:r>
            <w:proofErr w:type="spellEnd"/>
          </w:p>
          <w:p w:rsidR="002644E7" w:rsidRDefault="002644E7" w:rsidP="00711A57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2644E7" w:rsidRDefault="002644E7" w:rsidP="00711A57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Яковлевна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06.03.1923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1A57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29.10.2011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A8512A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F16"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</w:t>
            </w:r>
            <w:proofErr w:type="spellStart"/>
            <w:r w:rsidRPr="002E0F1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2E0F16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дом</w:t>
            </w:r>
          </w:p>
          <w:p w:rsidR="002644E7" w:rsidRPr="002E0F16" w:rsidRDefault="002644E7" w:rsidP="00A8512A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A8512A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74:05:2700001:287</w:t>
            </w:r>
          </w:p>
        </w:tc>
      </w:tr>
      <w:tr w:rsidR="002644E7" w:rsidRPr="00B3777B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Богатов Виктор Васильевич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08.04.1937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1A57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F16">
              <w:rPr>
                <w:rFonts w:ascii="Times New Roman" w:hAnsi="Times New Roman" w:cs="Times New Roman"/>
                <w:sz w:val="24"/>
                <w:szCs w:val="24"/>
              </w:rPr>
              <w:t>13.10.2012</w:t>
            </w:r>
          </w:p>
          <w:p w:rsidR="002644E7" w:rsidRPr="004E0344" w:rsidRDefault="002644E7" w:rsidP="00711A57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Николаевка, ул. Центральная дом 46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74:05:2700001:288</w:t>
            </w:r>
          </w:p>
        </w:tc>
      </w:tr>
      <w:tr w:rsidR="002644E7" w:rsidRPr="00A8512A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Богатова</w:t>
            </w:r>
          </w:p>
          <w:p w:rsidR="002644E7" w:rsidRDefault="002644E7" w:rsidP="00711A57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  <w:p w:rsidR="002644E7" w:rsidRDefault="002644E7" w:rsidP="00711A57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Андреевна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A8512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18.12.1916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1A57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25.05.2002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A8512A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Николаевка, ул. Центральная дом 55/1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A8512A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74:05:2700001:298</w:t>
            </w:r>
          </w:p>
        </w:tc>
      </w:tr>
      <w:tr w:rsidR="002644E7" w:rsidRPr="00A8512A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Савкаев</w:t>
            </w:r>
            <w:proofErr w:type="spellEnd"/>
          </w:p>
          <w:p w:rsidR="002644E7" w:rsidRDefault="002644E7" w:rsidP="00711A57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Рамис</w:t>
            </w:r>
            <w:proofErr w:type="spellEnd"/>
          </w:p>
          <w:p w:rsidR="002644E7" w:rsidRDefault="002644E7" w:rsidP="00711A57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Шамратович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1A57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06.01.1956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1A57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05.09.2013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A8512A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Николаевка, ул. Центральная дом 69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A8512A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74:05:2700001:307</w:t>
            </w:r>
          </w:p>
        </w:tc>
      </w:tr>
      <w:tr w:rsidR="002644E7" w:rsidRPr="00A8512A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A8512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</w:t>
            </w:r>
          </w:p>
          <w:p w:rsidR="002644E7" w:rsidRDefault="002644E7" w:rsidP="00A8512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Михайлович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A8512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03.05.1953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A8512A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07.01.2013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A8512A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Николаевка, ул. Центральная дом 9/2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A8512A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74:05:2700001:314</w:t>
            </w:r>
          </w:p>
        </w:tc>
      </w:tr>
      <w:tr w:rsidR="002644E7" w:rsidRPr="00A8512A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A8512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Янтимиров</w:t>
            </w:r>
            <w:proofErr w:type="spellEnd"/>
          </w:p>
          <w:p w:rsidR="002644E7" w:rsidRDefault="002644E7" w:rsidP="00A8512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Биктимир</w:t>
            </w:r>
            <w:proofErr w:type="spellEnd"/>
          </w:p>
          <w:p w:rsidR="002644E7" w:rsidRDefault="002644E7" w:rsidP="00A8512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Байкович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A8512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06.02.1942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A8512A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02.01.2002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A8512A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Николаевка, ул. Центральная дом 18/2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A8512A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74:05:2700001:660</w:t>
            </w:r>
          </w:p>
        </w:tc>
      </w:tr>
      <w:tr w:rsidR="002644E7" w:rsidRPr="00B3777B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A8512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344">
              <w:rPr>
                <w:rFonts w:ascii="Times New Roman" w:hAnsi="Times New Roman" w:cs="Times New Roman"/>
                <w:sz w:val="24"/>
                <w:szCs w:val="24"/>
              </w:rPr>
              <w:t>Савкаева</w:t>
            </w:r>
            <w:proofErr w:type="spellEnd"/>
            <w:r w:rsidRPr="004E0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344">
              <w:rPr>
                <w:rFonts w:ascii="Times New Roman" w:hAnsi="Times New Roman" w:cs="Times New Roman"/>
                <w:sz w:val="24"/>
                <w:szCs w:val="24"/>
              </w:rPr>
              <w:t>Нажия</w:t>
            </w:r>
            <w:proofErr w:type="spellEnd"/>
            <w:r w:rsidRPr="004E0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344">
              <w:rPr>
                <w:rFonts w:ascii="Times New Roman" w:hAnsi="Times New Roman" w:cs="Times New Roman"/>
                <w:sz w:val="24"/>
                <w:szCs w:val="24"/>
              </w:rPr>
              <w:t>Шига</w:t>
            </w:r>
            <w:r w:rsidRPr="007A15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E0344">
              <w:rPr>
                <w:rFonts w:ascii="Times New Roman" w:hAnsi="Times New Roman" w:cs="Times New Roman"/>
                <w:sz w:val="24"/>
                <w:szCs w:val="24"/>
              </w:rPr>
              <w:t>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A8512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14.12.1924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4E0344" w:rsidRDefault="002644E7" w:rsidP="00A8512A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0F16">
              <w:rPr>
                <w:rFonts w:ascii="Times New Roman" w:hAnsi="Times New Roman" w:cs="Times New Roman"/>
                <w:sz w:val="24"/>
                <w:szCs w:val="24"/>
              </w:rPr>
              <w:t>21.11.2000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A8512A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Бамовская  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A8512A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74:05:2700001:102</w:t>
            </w:r>
          </w:p>
        </w:tc>
      </w:tr>
      <w:tr w:rsidR="002644E7" w:rsidRPr="0098721D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98721D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Ермолаева</w:t>
            </w:r>
          </w:p>
          <w:p w:rsidR="002644E7" w:rsidRDefault="002644E7" w:rsidP="0098721D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</w:p>
          <w:p w:rsidR="002644E7" w:rsidRPr="004E0344" w:rsidRDefault="002644E7" w:rsidP="0098721D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Ивановна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98721D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19.11.1923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98721D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29.12.1996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98721D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Николаевка, ул. Зеленая, дом 17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98721D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74:05:2700001:115</w:t>
            </w:r>
          </w:p>
        </w:tc>
      </w:tr>
      <w:tr w:rsidR="002644E7" w:rsidRPr="0098721D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98721D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Лосенков</w:t>
            </w:r>
          </w:p>
          <w:p w:rsidR="002644E7" w:rsidRDefault="002644E7" w:rsidP="0098721D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2644E7" w:rsidRPr="004E0344" w:rsidRDefault="002644E7" w:rsidP="0098721D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Петрович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98721D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14.06.1928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98721D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20.10.1998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98721D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Николаевка, ул. Зеленая, дом 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98721D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74:05:2700001:117</w:t>
            </w:r>
          </w:p>
        </w:tc>
      </w:tr>
      <w:tr w:rsidR="002644E7" w:rsidRPr="0098721D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D238A8" w:rsidRDefault="002644E7" w:rsidP="0098721D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38A8">
              <w:rPr>
                <w:rFonts w:ascii="Times New Roman" w:hAnsi="Times New Roman" w:cs="Times New Roman"/>
                <w:sz w:val="24"/>
                <w:szCs w:val="24"/>
              </w:rPr>
              <w:t>Чепурнова</w:t>
            </w:r>
          </w:p>
          <w:p w:rsidR="002644E7" w:rsidRPr="00D238A8" w:rsidRDefault="002644E7" w:rsidP="0098721D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38A8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2644E7" w:rsidRPr="00D238A8" w:rsidRDefault="002644E7" w:rsidP="0098721D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38A8">
              <w:rPr>
                <w:rFonts w:ascii="Times New Roman" w:hAnsi="Times New Roman" w:cs="Times New Roman"/>
                <w:sz w:val="24"/>
                <w:szCs w:val="24"/>
              </w:rPr>
              <w:t xml:space="preserve">Тарасовна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D238A8" w:rsidRDefault="002644E7" w:rsidP="0098721D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8A8">
              <w:rPr>
                <w:rFonts w:ascii="Times New Roman" w:hAnsi="Times New Roman" w:cs="Times New Roman"/>
                <w:sz w:val="24"/>
                <w:szCs w:val="24"/>
              </w:rPr>
              <w:t>25.06.1911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D238A8" w:rsidRDefault="002644E7" w:rsidP="0098721D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8A8">
              <w:rPr>
                <w:rFonts w:ascii="Times New Roman" w:hAnsi="Times New Roman" w:cs="Times New Roman"/>
                <w:sz w:val="24"/>
                <w:szCs w:val="24"/>
              </w:rPr>
              <w:t>15.03.2005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D238A8" w:rsidRDefault="002644E7" w:rsidP="00D238A8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8A8">
              <w:rPr>
                <w:rFonts w:ascii="Times New Roman" w:hAnsi="Times New Roman" w:cs="Times New Roman"/>
                <w:sz w:val="24"/>
                <w:szCs w:val="24"/>
              </w:rPr>
              <w:t>с. Николаевка, ул. Зеленая, дом 24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D238A8" w:rsidRDefault="002644E7" w:rsidP="00D238A8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8A8">
              <w:rPr>
                <w:rFonts w:ascii="Times New Roman" w:hAnsi="Times New Roman" w:cs="Times New Roman"/>
                <w:sz w:val="24"/>
                <w:szCs w:val="24"/>
              </w:rPr>
              <w:t>74:05:2700001:121</w:t>
            </w:r>
          </w:p>
        </w:tc>
      </w:tr>
      <w:tr w:rsidR="002644E7" w:rsidRPr="00B3777B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715BB3" w:rsidRDefault="002644E7" w:rsidP="0098721D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5BB3">
              <w:rPr>
                <w:rFonts w:ascii="Times New Roman" w:hAnsi="Times New Roman" w:cs="Times New Roman"/>
                <w:sz w:val="24"/>
                <w:szCs w:val="24"/>
              </w:rPr>
              <w:t>Гусева Раиса Александровна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715BB3" w:rsidRDefault="002644E7" w:rsidP="0098721D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BB3">
              <w:rPr>
                <w:rFonts w:ascii="Times New Roman" w:hAnsi="Times New Roman" w:cs="Times New Roman"/>
                <w:sz w:val="24"/>
                <w:szCs w:val="24"/>
              </w:rPr>
              <w:t>02.07.1941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715BB3" w:rsidRDefault="002644E7" w:rsidP="0098721D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BB3">
              <w:rPr>
                <w:rFonts w:ascii="Times New Roman" w:hAnsi="Times New Roman" w:cs="Times New Roman"/>
                <w:sz w:val="24"/>
                <w:szCs w:val="24"/>
              </w:rPr>
              <w:t>16.05.2003</w:t>
            </w:r>
          </w:p>
          <w:p w:rsidR="002644E7" w:rsidRPr="00715BB3" w:rsidRDefault="002644E7" w:rsidP="0098721D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715BB3" w:rsidRDefault="002644E7" w:rsidP="0098721D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BB3">
              <w:rPr>
                <w:rFonts w:ascii="Times New Roman" w:hAnsi="Times New Roman" w:cs="Times New Roman"/>
                <w:sz w:val="24"/>
                <w:szCs w:val="24"/>
              </w:rPr>
              <w:t>с. Николаевка, ул. Зеленая дом 25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715BB3" w:rsidRDefault="002644E7" w:rsidP="0098721D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BB3">
              <w:rPr>
                <w:rFonts w:ascii="Times New Roman" w:hAnsi="Times New Roman" w:cs="Times New Roman"/>
                <w:sz w:val="24"/>
                <w:szCs w:val="24"/>
              </w:rPr>
              <w:t>74:05:2700001:123</w:t>
            </w:r>
          </w:p>
        </w:tc>
      </w:tr>
      <w:tr w:rsidR="002644E7" w:rsidRPr="00D238A8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715BB3" w:rsidRDefault="002644E7" w:rsidP="00D238A8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BB3">
              <w:rPr>
                <w:rFonts w:ascii="Times New Roman" w:hAnsi="Times New Roman" w:cs="Times New Roman"/>
                <w:sz w:val="24"/>
                <w:szCs w:val="24"/>
              </w:rPr>
              <w:t>Прозорова</w:t>
            </w:r>
            <w:proofErr w:type="spellEnd"/>
          </w:p>
          <w:p w:rsidR="002644E7" w:rsidRPr="00715BB3" w:rsidRDefault="002644E7" w:rsidP="00D238A8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5BB3">
              <w:rPr>
                <w:rFonts w:ascii="Times New Roman" w:hAnsi="Times New Roman" w:cs="Times New Roman"/>
                <w:sz w:val="24"/>
                <w:szCs w:val="24"/>
              </w:rPr>
              <w:t>Лилия</w:t>
            </w:r>
          </w:p>
          <w:p w:rsidR="002644E7" w:rsidRPr="00715BB3" w:rsidRDefault="002644E7" w:rsidP="00D238A8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5BB3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715BB3" w:rsidRDefault="002644E7" w:rsidP="00D238A8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BB3">
              <w:rPr>
                <w:rFonts w:ascii="Times New Roman" w:hAnsi="Times New Roman" w:cs="Times New Roman"/>
                <w:sz w:val="24"/>
                <w:szCs w:val="24"/>
              </w:rPr>
              <w:t>01.09.1935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715BB3" w:rsidRDefault="002644E7" w:rsidP="00D238A8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BB3">
              <w:rPr>
                <w:rFonts w:ascii="Times New Roman" w:hAnsi="Times New Roman" w:cs="Times New Roman"/>
                <w:sz w:val="24"/>
                <w:szCs w:val="24"/>
              </w:rPr>
              <w:t>18.09.2004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715BB3" w:rsidRDefault="002644E7" w:rsidP="00D238A8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BB3">
              <w:rPr>
                <w:rFonts w:ascii="Times New Roman" w:hAnsi="Times New Roman" w:cs="Times New Roman"/>
                <w:sz w:val="24"/>
                <w:szCs w:val="24"/>
              </w:rPr>
              <w:t>с. Николаевка, ул. Зеленая дом 25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715BB3" w:rsidRDefault="002644E7" w:rsidP="00715BB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BB3">
              <w:rPr>
                <w:rFonts w:ascii="Times New Roman" w:hAnsi="Times New Roman" w:cs="Times New Roman"/>
                <w:sz w:val="24"/>
                <w:szCs w:val="24"/>
              </w:rPr>
              <w:t>74:05:2700001:12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44E7" w:rsidRPr="00D238A8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</w:t>
            </w:r>
          </w:p>
          <w:p w:rsidR="002644E7" w:rsidRPr="004E0344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Иванович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28.08.1948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5BB3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31.12.2009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715BB3" w:rsidRDefault="002644E7" w:rsidP="00715BB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BB3">
              <w:rPr>
                <w:rFonts w:ascii="Times New Roman" w:hAnsi="Times New Roman" w:cs="Times New Roman"/>
                <w:sz w:val="24"/>
                <w:szCs w:val="24"/>
              </w:rPr>
              <w:t>с. Николаевка, ул. Зеленая дом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715BB3" w:rsidRDefault="002644E7" w:rsidP="00715BB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BB3">
              <w:rPr>
                <w:rFonts w:ascii="Times New Roman" w:hAnsi="Times New Roman" w:cs="Times New Roman"/>
                <w:sz w:val="24"/>
                <w:szCs w:val="24"/>
              </w:rPr>
              <w:t>74:05:2700001:12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44E7" w:rsidRPr="00D238A8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Махмутин</w:t>
            </w:r>
            <w:proofErr w:type="spellEnd"/>
          </w:p>
          <w:p w:rsidR="002644E7" w:rsidRPr="004E0344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Васильевич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06.09.1939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5BB3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03.03.2008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715BB3" w:rsidRDefault="002644E7" w:rsidP="00715BB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BB3"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ул. Зеленая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715BB3" w:rsidRDefault="002644E7" w:rsidP="00715BB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BB3">
              <w:rPr>
                <w:rFonts w:ascii="Times New Roman" w:hAnsi="Times New Roman" w:cs="Times New Roman"/>
                <w:sz w:val="24"/>
                <w:szCs w:val="24"/>
              </w:rPr>
              <w:t>74:05:2700001:1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2644E7" w:rsidRPr="00B3777B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6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Красильникова Анна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5BB3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F16">
              <w:rPr>
                <w:rFonts w:ascii="Times New Roman" w:hAnsi="Times New Roman" w:cs="Times New Roman"/>
                <w:sz w:val="24"/>
                <w:szCs w:val="24"/>
              </w:rPr>
              <w:t>30.01.1925</w:t>
            </w:r>
          </w:p>
          <w:p w:rsidR="002644E7" w:rsidRPr="002E0F16" w:rsidRDefault="002644E7" w:rsidP="00715BB3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5BB3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F16">
              <w:rPr>
                <w:rFonts w:ascii="Times New Roman" w:hAnsi="Times New Roman" w:cs="Times New Roman"/>
                <w:sz w:val="24"/>
                <w:szCs w:val="24"/>
              </w:rPr>
              <w:t>14.11.1999</w:t>
            </w:r>
          </w:p>
          <w:p w:rsidR="002644E7" w:rsidRPr="002E0F16" w:rsidRDefault="002644E7" w:rsidP="00715BB3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Николаевка, ул. Молодежная дом 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74:05:2700001:154</w:t>
            </w:r>
          </w:p>
        </w:tc>
      </w:tr>
      <w:tr w:rsidR="002644E7" w:rsidRPr="00B3777B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646B">
              <w:rPr>
                <w:rFonts w:ascii="Times New Roman" w:hAnsi="Times New Roman" w:cs="Times New Roman"/>
                <w:sz w:val="24"/>
                <w:szCs w:val="24"/>
              </w:rPr>
              <w:t xml:space="preserve">Кожевникова Клавдия </w:t>
            </w:r>
            <w:proofErr w:type="spellStart"/>
            <w:r w:rsidRPr="00D30184">
              <w:rPr>
                <w:rFonts w:ascii="Times New Roman" w:hAnsi="Times New Roman" w:cs="Times New Roman"/>
                <w:sz w:val="24"/>
                <w:szCs w:val="24"/>
              </w:rPr>
              <w:t>Демьяновна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22.03.1922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5BB3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F16">
              <w:rPr>
                <w:rFonts w:ascii="Times New Roman" w:hAnsi="Times New Roman" w:cs="Times New Roman"/>
                <w:sz w:val="24"/>
                <w:szCs w:val="24"/>
              </w:rPr>
              <w:t>27.07.1999</w:t>
            </w:r>
          </w:p>
          <w:p w:rsidR="002644E7" w:rsidRPr="004E0344" w:rsidRDefault="002644E7" w:rsidP="00715BB3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Молодежная,  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74:05:2700001:165</w:t>
            </w:r>
          </w:p>
        </w:tc>
      </w:tr>
      <w:tr w:rsidR="002644E7" w:rsidRPr="00715BB3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Шеметова</w:t>
            </w:r>
            <w:proofErr w:type="spellEnd"/>
          </w:p>
          <w:p w:rsidR="002644E7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2644E7" w:rsidRPr="006B646B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Ивановна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14.05.1924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5BB3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01.07.1999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Молодежная,  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74:05:2700001:182</w:t>
            </w:r>
          </w:p>
        </w:tc>
      </w:tr>
      <w:tr w:rsidR="002644E7" w:rsidRPr="00715BB3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565B89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5B89">
              <w:rPr>
                <w:rFonts w:ascii="Times New Roman" w:hAnsi="Times New Roman" w:cs="Times New Roman"/>
                <w:sz w:val="24"/>
                <w:szCs w:val="24"/>
              </w:rPr>
              <w:t>Шаповал</w:t>
            </w:r>
          </w:p>
          <w:p w:rsidR="002644E7" w:rsidRPr="00565B89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5B89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  <w:p w:rsidR="002644E7" w:rsidRPr="00565B89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5B89">
              <w:rPr>
                <w:rFonts w:ascii="Times New Roman" w:hAnsi="Times New Roman" w:cs="Times New Roman"/>
                <w:sz w:val="24"/>
                <w:szCs w:val="24"/>
              </w:rPr>
              <w:t xml:space="preserve">Петровна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565B89" w:rsidRDefault="002644E7" w:rsidP="00715BB3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B89">
              <w:rPr>
                <w:rFonts w:ascii="Times New Roman" w:hAnsi="Times New Roman" w:cs="Times New Roman"/>
                <w:sz w:val="24"/>
                <w:szCs w:val="24"/>
              </w:rPr>
              <w:t>16.09.1932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565B89" w:rsidRDefault="002644E7" w:rsidP="00715BB3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B89">
              <w:rPr>
                <w:rFonts w:ascii="Times New Roman" w:hAnsi="Times New Roman" w:cs="Times New Roman"/>
                <w:sz w:val="24"/>
                <w:szCs w:val="24"/>
              </w:rPr>
              <w:t>21.04.2015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715BB3" w:rsidRDefault="002644E7" w:rsidP="00715BB3">
            <w:pPr>
              <w:pStyle w:val="a5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Набережная  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715BB3" w:rsidRDefault="002644E7" w:rsidP="00715BB3">
            <w:pPr>
              <w:pStyle w:val="a5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74:05:2700001:186</w:t>
            </w:r>
          </w:p>
        </w:tc>
      </w:tr>
      <w:tr w:rsidR="002644E7" w:rsidRPr="00B3777B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6B646B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46B"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  <w:r w:rsidRPr="006B6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46B">
              <w:rPr>
                <w:rFonts w:ascii="Times New Roman" w:hAnsi="Times New Roman" w:cs="Times New Roman"/>
                <w:sz w:val="24"/>
                <w:szCs w:val="24"/>
              </w:rPr>
              <w:t>Махуп</w:t>
            </w:r>
            <w:r w:rsidRPr="003E4113">
              <w:rPr>
                <w:rFonts w:ascii="Times New Roman" w:hAnsi="Times New Roman" w:cs="Times New Roman"/>
                <w:sz w:val="24"/>
                <w:szCs w:val="24"/>
              </w:rPr>
              <w:t>жамал</w:t>
            </w:r>
            <w:proofErr w:type="spellEnd"/>
            <w:r w:rsidRPr="003E4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46B">
              <w:rPr>
                <w:rFonts w:ascii="Times New Roman" w:hAnsi="Times New Roman" w:cs="Times New Roman"/>
                <w:sz w:val="24"/>
                <w:szCs w:val="24"/>
              </w:rPr>
              <w:t>Хакимовна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09.12.1918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0F16">
              <w:rPr>
                <w:rFonts w:ascii="Times New Roman" w:hAnsi="Times New Roman" w:cs="Times New Roman"/>
                <w:sz w:val="24"/>
                <w:szCs w:val="24"/>
              </w:rPr>
              <w:t>29.06.2011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Набережная  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74:05:2700001:190</w:t>
            </w:r>
          </w:p>
        </w:tc>
      </w:tr>
      <w:tr w:rsidR="002644E7" w:rsidRPr="00B3777B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565B89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5B89">
              <w:rPr>
                <w:rFonts w:ascii="Times New Roman" w:hAnsi="Times New Roman" w:cs="Times New Roman"/>
                <w:sz w:val="24"/>
                <w:szCs w:val="24"/>
              </w:rPr>
              <w:t>Чудова</w:t>
            </w:r>
          </w:p>
          <w:p w:rsidR="002644E7" w:rsidRPr="00565B89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5B89"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</w:p>
          <w:p w:rsidR="002644E7" w:rsidRPr="00565B89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5B89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Алексеевна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565B89" w:rsidRDefault="002644E7" w:rsidP="00715BB3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B89">
              <w:rPr>
                <w:rFonts w:ascii="Times New Roman" w:hAnsi="Times New Roman" w:cs="Times New Roman"/>
                <w:sz w:val="24"/>
                <w:szCs w:val="24"/>
              </w:rPr>
              <w:t>05.11.1920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715BB3" w:rsidRDefault="002644E7" w:rsidP="00715BB3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Набережная  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74:05:2700001:197</w:t>
            </w:r>
          </w:p>
        </w:tc>
      </w:tr>
      <w:tr w:rsidR="002644E7" w:rsidRPr="00715BB3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565B89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5B89">
              <w:rPr>
                <w:rFonts w:ascii="Times New Roman" w:hAnsi="Times New Roman" w:cs="Times New Roman"/>
                <w:sz w:val="24"/>
                <w:szCs w:val="24"/>
              </w:rPr>
              <w:t>Сычев</w:t>
            </w:r>
          </w:p>
          <w:p w:rsidR="002644E7" w:rsidRPr="00565B89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5B89">
              <w:rPr>
                <w:rFonts w:ascii="Times New Roman" w:hAnsi="Times New Roman" w:cs="Times New Roman"/>
                <w:sz w:val="24"/>
                <w:szCs w:val="24"/>
              </w:rPr>
              <w:t xml:space="preserve">Михаил Степанович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565B89" w:rsidRDefault="002644E7" w:rsidP="00715BB3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B89">
              <w:rPr>
                <w:rFonts w:ascii="Times New Roman" w:hAnsi="Times New Roman" w:cs="Times New Roman"/>
                <w:sz w:val="24"/>
                <w:szCs w:val="24"/>
              </w:rPr>
              <w:t>05.11.1939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565B89" w:rsidRDefault="002644E7" w:rsidP="00715BB3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B89">
              <w:rPr>
                <w:rFonts w:ascii="Times New Roman" w:hAnsi="Times New Roman" w:cs="Times New Roman"/>
                <w:sz w:val="24"/>
                <w:szCs w:val="24"/>
              </w:rPr>
              <w:t>19.01.2000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715BB3" w:rsidRDefault="002644E7" w:rsidP="00715BB3">
            <w:pPr>
              <w:pStyle w:val="a5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Набережная  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74:05:2700001:201</w:t>
            </w:r>
          </w:p>
        </w:tc>
      </w:tr>
      <w:tr w:rsidR="002644E7" w:rsidRPr="00256E2D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6B646B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46B">
              <w:rPr>
                <w:rFonts w:ascii="Times New Roman" w:hAnsi="Times New Roman" w:cs="Times New Roman"/>
                <w:sz w:val="24"/>
                <w:szCs w:val="24"/>
              </w:rPr>
              <w:t>Махмутов</w:t>
            </w:r>
            <w:proofErr w:type="spellEnd"/>
            <w:r w:rsidRPr="006B6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46B">
              <w:rPr>
                <w:rFonts w:ascii="Times New Roman" w:hAnsi="Times New Roman" w:cs="Times New Roman"/>
                <w:sz w:val="24"/>
                <w:szCs w:val="24"/>
              </w:rPr>
              <w:t>Фарит</w:t>
            </w:r>
            <w:r w:rsidRPr="002E0F16">
              <w:rPr>
                <w:rFonts w:ascii="Times New Roman" w:hAnsi="Times New Roman" w:cs="Times New Roman"/>
                <w:sz w:val="24"/>
                <w:szCs w:val="24"/>
              </w:rPr>
              <w:t>дин</w:t>
            </w:r>
            <w:proofErr w:type="spellEnd"/>
            <w:r w:rsidRPr="006B6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46B">
              <w:rPr>
                <w:rFonts w:ascii="Times New Roman" w:hAnsi="Times New Roman" w:cs="Times New Roman"/>
                <w:sz w:val="24"/>
                <w:szCs w:val="24"/>
              </w:rPr>
              <w:t>Ахмадеевич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5BB3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F16">
              <w:rPr>
                <w:rFonts w:ascii="Times New Roman" w:hAnsi="Times New Roman" w:cs="Times New Roman"/>
                <w:sz w:val="24"/>
                <w:szCs w:val="24"/>
              </w:rPr>
              <w:t>13.12.1923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5BB3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F16">
              <w:rPr>
                <w:rFonts w:ascii="Times New Roman" w:hAnsi="Times New Roman" w:cs="Times New Roman"/>
                <w:sz w:val="24"/>
                <w:szCs w:val="24"/>
              </w:rPr>
              <w:t>27.04.2006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Николаевка, ул. Набережная дом 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74:05:2700001:203</w:t>
            </w:r>
          </w:p>
        </w:tc>
      </w:tr>
      <w:tr w:rsidR="002644E7" w:rsidRPr="00715BB3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Достовалова</w:t>
            </w:r>
          </w:p>
          <w:p w:rsidR="002644E7" w:rsidRPr="006B646B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Евгения Ивановна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5BB3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06.01.1915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5BB3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18.11.2004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Николаевка, ул. Набережная дом 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74:05:2700001:204</w:t>
            </w:r>
          </w:p>
        </w:tc>
      </w:tr>
      <w:tr w:rsidR="002644E7" w:rsidRPr="00715BB3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Бабченко</w:t>
            </w:r>
          </w:p>
          <w:p w:rsidR="002644E7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  <w:p w:rsidR="002644E7" w:rsidRPr="006B646B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Васильевна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5BB3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15.06.1928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5BB3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05.06.2009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Николаевка, ул. Садовая дом 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74:05:2700001:210</w:t>
            </w:r>
          </w:p>
        </w:tc>
      </w:tr>
      <w:tr w:rsidR="002644E7" w:rsidRPr="00256E2D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6B646B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646B">
              <w:rPr>
                <w:rFonts w:ascii="Times New Roman" w:hAnsi="Times New Roman" w:cs="Times New Roman"/>
                <w:sz w:val="24"/>
                <w:szCs w:val="24"/>
              </w:rPr>
              <w:t xml:space="preserve">Казанцева </w:t>
            </w:r>
            <w:proofErr w:type="spellStart"/>
            <w:r w:rsidRPr="006B646B">
              <w:rPr>
                <w:rFonts w:ascii="Times New Roman" w:hAnsi="Times New Roman" w:cs="Times New Roman"/>
                <w:sz w:val="24"/>
                <w:szCs w:val="24"/>
              </w:rPr>
              <w:t>Антонида</w:t>
            </w:r>
            <w:proofErr w:type="spellEnd"/>
            <w:r w:rsidRPr="006B646B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5BB3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F16">
              <w:rPr>
                <w:rFonts w:ascii="Times New Roman" w:hAnsi="Times New Roman" w:cs="Times New Roman"/>
                <w:sz w:val="24"/>
                <w:szCs w:val="24"/>
              </w:rPr>
              <w:t>02.07.1926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5BB3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F16">
              <w:rPr>
                <w:rFonts w:ascii="Times New Roman" w:hAnsi="Times New Roman" w:cs="Times New Roman"/>
                <w:sz w:val="24"/>
                <w:szCs w:val="24"/>
              </w:rPr>
              <w:t>17.01.2005</w:t>
            </w:r>
          </w:p>
          <w:p w:rsidR="002644E7" w:rsidRPr="002E0F16" w:rsidRDefault="002644E7" w:rsidP="00715BB3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Николаевка, ул. Садовая дом 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74:05:2700001:223</w:t>
            </w:r>
          </w:p>
        </w:tc>
      </w:tr>
      <w:tr w:rsidR="002644E7" w:rsidRPr="00256E2D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6B646B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646B">
              <w:rPr>
                <w:rFonts w:ascii="Times New Roman" w:hAnsi="Times New Roman" w:cs="Times New Roman"/>
                <w:sz w:val="24"/>
                <w:szCs w:val="24"/>
              </w:rPr>
              <w:t>Гордеев Николай Николаевич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5BB3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F16">
              <w:rPr>
                <w:rFonts w:ascii="Times New Roman" w:hAnsi="Times New Roman" w:cs="Times New Roman"/>
                <w:sz w:val="24"/>
                <w:szCs w:val="24"/>
              </w:rPr>
              <w:t>22.07.1956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5BB3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F16">
              <w:rPr>
                <w:rFonts w:ascii="Times New Roman" w:hAnsi="Times New Roman" w:cs="Times New Roman"/>
                <w:sz w:val="24"/>
                <w:szCs w:val="24"/>
              </w:rPr>
              <w:t>10.05.2022</w:t>
            </w:r>
          </w:p>
          <w:p w:rsidR="002644E7" w:rsidRPr="002E0F16" w:rsidRDefault="002644E7" w:rsidP="00715BB3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4E7" w:rsidRPr="002E0F16" w:rsidRDefault="002644E7" w:rsidP="00715BB3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8136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ул. Центральная дом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75, 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74:05:2700001:332</w:t>
            </w:r>
          </w:p>
        </w:tc>
      </w:tr>
      <w:tr w:rsidR="002644E7" w:rsidRPr="00F81362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Кариванова</w:t>
            </w:r>
            <w:proofErr w:type="spellEnd"/>
          </w:p>
          <w:p w:rsidR="002644E7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Гылкай</w:t>
            </w:r>
            <w:proofErr w:type="spellEnd"/>
          </w:p>
          <w:p w:rsidR="002644E7" w:rsidRPr="006B646B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Промазановна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5BB3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5BB3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8136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ул. Центральная дом 2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8136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74:05:2700001:267</w:t>
            </w:r>
          </w:p>
        </w:tc>
      </w:tr>
      <w:tr w:rsidR="002644E7" w:rsidRPr="00F81362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Щеглова</w:t>
            </w:r>
          </w:p>
          <w:p w:rsidR="002644E7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Анфиса</w:t>
            </w:r>
          </w:p>
          <w:p w:rsidR="002644E7" w:rsidRPr="006B646B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5BB3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20.08.1912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5BB3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26.11.1998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8136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ул. Центральная дом 23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8136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74:05:2700001:270</w:t>
            </w:r>
          </w:p>
        </w:tc>
      </w:tr>
      <w:tr w:rsidR="002644E7" w:rsidRPr="00F81362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Чкамбаева</w:t>
            </w:r>
            <w:proofErr w:type="spellEnd"/>
          </w:p>
          <w:p w:rsidR="002644E7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Урунтай</w:t>
            </w:r>
            <w:proofErr w:type="spellEnd"/>
          </w:p>
          <w:p w:rsidR="002644E7" w:rsidRPr="006B646B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Абековна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5BB3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23.08.1923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5BB3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20.01.2003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8136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ул. Центральная дом 38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74:05:2700001:281</w:t>
            </w:r>
          </w:p>
        </w:tc>
      </w:tr>
      <w:tr w:rsidR="002644E7" w:rsidRPr="00F81362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Спасибов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44E7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</w:t>
            </w:r>
          </w:p>
          <w:p w:rsidR="002644E7" w:rsidRPr="006B646B" w:rsidRDefault="002644E7" w:rsidP="00715BB3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Михайлович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5BB3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14.01.1940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715BB3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13.07.1998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8136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Николаевка, ул. Центральная дом 43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8136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74:05:2700001:285</w:t>
            </w:r>
          </w:p>
        </w:tc>
      </w:tr>
      <w:tr w:rsidR="002644E7" w:rsidRPr="00F81362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8136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Гордеева</w:t>
            </w:r>
          </w:p>
          <w:p w:rsidR="002644E7" w:rsidRDefault="002644E7" w:rsidP="00F8136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Евдокия</w:t>
            </w:r>
          </w:p>
          <w:p w:rsidR="002644E7" w:rsidRPr="006B646B" w:rsidRDefault="002644E7" w:rsidP="00F8136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Григорьевна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F81362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28.01.1926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F81362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08.01.1999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8136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Николаевка, ул. Центральная дом 50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8136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74:05:2700001:293</w:t>
            </w:r>
          </w:p>
        </w:tc>
      </w:tr>
      <w:tr w:rsidR="002644E7" w:rsidRPr="00256E2D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6B646B" w:rsidRDefault="002644E7" w:rsidP="00F8136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6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Любимов Вячеслав Михайлович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F81362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F16">
              <w:rPr>
                <w:rFonts w:ascii="Times New Roman" w:hAnsi="Times New Roman" w:cs="Times New Roman"/>
                <w:sz w:val="24"/>
                <w:szCs w:val="24"/>
              </w:rPr>
              <w:t>07.02.1969</w:t>
            </w:r>
          </w:p>
          <w:p w:rsidR="002644E7" w:rsidRPr="002E0F16" w:rsidRDefault="002644E7" w:rsidP="00F81362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F81362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F16">
              <w:rPr>
                <w:rFonts w:ascii="Times New Roman" w:hAnsi="Times New Roman" w:cs="Times New Roman"/>
                <w:sz w:val="24"/>
                <w:szCs w:val="24"/>
              </w:rPr>
              <w:t>03.12.2006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8136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Николаевка, ул. Центральная дом 50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8136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74:05:2700001:294</w:t>
            </w:r>
          </w:p>
        </w:tc>
      </w:tr>
      <w:tr w:rsidR="002644E7" w:rsidRPr="00F81362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8136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Чирков</w:t>
            </w:r>
          </w:p>
          <w:p w:rsidR="002644E7" w:rsidRDefault="002644E7" w:rsidP="00F8136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  <w:p w:rsidR="002644E7" w:rsidRPr="006B646B" w:rsidRDefault="002644E7" w:rsidP="00F8136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F81362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26.11.1934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2E0F16" w:rsidRDefault="002644E7" w:rsidP="00F81362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8136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Николаевка, ул. Центральная дом 56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8136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74:05:2700001:300</w:t>
            </w:r>
          </w:p>
        </w:tc>
      </w:tr>
      <w:tr w:rsidR="002644E7" w:rsidRPr="00256E2D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6B646B" w:rsidRDefault="002644E7" w:rsidP="00F8136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FBB">
              <w:rPr>
                <w:rFonts w:ascii="Times New Roman" w:hAnsi="Times New Roman" w:cs="Times New Roman"/>
                <w:sz w:val="24"/>
                <w:szCs w:val="24"/>
              </w:rPr>
              <w:t>Катрюк</w:t>
            </w:r>
            <w:proofErr w:type="spellEnd"/>
            <w:r w:rsidRPr="00601FBB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Степанович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81362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01.10.1928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89591D" w:rsidRDefault="002644E7" w:rsidP="00F81362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91D">
              <w:rPr>
                <w:rFonts w:ascii="Times New Roman" w:hAnsi="Times New Roman" w:cs="Times New Roman"/>
                <w:sz w:val="24"/>
                <w:szCs w:val="24"/>
              </w:rPr>
              <w:t>27.11.2006</w:t>
            </w:r>
          </w:p>
          <w:p w:rsidR="002644E7" w:rsidRPr="00601FBB" w:rsidRDefault="002644E7" w:rsidP="00F81362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8136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Николаевка, ул. Центральная дом 63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8136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74:05:2700001:305</w:t>
            </w:r>
          </w:p>
        </w:tc>
      </w:tr>
      <w:tr w:rsidR="002644E7" w:rsidRPr="00256E2D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8136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</w:t>
            </w:r>
          </w:p>
          <w:p w:rsidR="002644E7" w:rsidRPr="006B646B" w:rsidRDefault="002644E7" w:rsidP="00F8136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81362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10.06.1929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81362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1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07.10.2001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8136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Николаевка, ул. Центральная дом 65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8136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74:05:2700001:306</w:t>
            </w:r>
          </w:p>
        </w:tc>
      </w:tr>
      <w:tr w:rsidR="002644E7" w:rsidRPr="00F81362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6B646B" w:rsidRDefault="002644E7" w:rsidP="00F8136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Михайловна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F81362" w:rsidRDefault="002644E7" w:rsidP="00F81362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27.01.1924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F81362" w:rsidRDefault="002644E7" w:rsidP="00F81362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31.01.2007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334725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Николаевка, ул. Центральная дом 9/1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F81362" w:rsidRDefault="002644E7" w:rsidP="00334725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74:05:2700001:313</w:t>
            </w:r>
          </w:p>
        </w:tc>
      </w:tr>
      <w:tr w:rsidR="002644E7" w:rsidRPr="006F6674" w:rsidTr="00FD1734">
        <w:trPr>
          <w:trHeight w:val="62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F81362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Александр Иванович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F81362" w:rsidRDefault="002644E7" w:rsidP="00F81362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Pr="00F81362" w:rsidRDefault="002644E7" w:rsidP="00F81362">
            <w:pPr>
              <w:pStyle w:val="a5"/>
              <w:ind w:left="-107" w:right="-11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334725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Николаевка, ул. Молодежная дом 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E7" w:rsidRDefault="002644E7" w:rsidP="00334725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74:05:2700001:156</w:t>
            </w:r>
          </w:p>
        </w:tc>
      </w:tr>
    </w:tbl>
    <w:p w:rsidR="000915A3" w:rsidRPr="000915A3" w:rsidRDefault="000915A3" w:rsidP="002644E7">
      <w:pPr>
        <w:rPr>
          <w:lang w:val="ru-RU"/>
        </w:rPr>
      </w:pPr>
      <w:r>
        <w:rPr>
          <w:lang w:val="ru-RU"/>
        </w:rPr>
        <w:t xml:space="preserve"> </w:t>
      </w:r>
    </w:p>
    <w:sectPr w:rsidR="000915A3" w:rsidRPr="000915A3" w:rsidSect="00542A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A3"/>
    <w:rsid w:val="00056EBF"/>
    <w:rsid w:val="0008245D"/>
    <w:rsid w:val="000915A3"/>
    <w:rsid w:val="000F0F4B"/>
    <w:rsid w:val="00154E33"/>
    <w:rsid w:val="0024651E"/>
    <w:rsid w:val="00256E2D"/>
    <w:rsid w:val="002644E7"/>
    <w:rsid w:val="00266BD7"/>
    <w:rsid w:val="00277E32"/>
    <w:rsid w:val="002E0F16"/>
    <w:rsid w:val="00334725"/>
    <w:rsid w:val="003D76AD"/>
    <w:rsid w:val="003E4113"/>
    <w:rsid w:val="00435E12"/>
    <w:rsid w:val="004E0344"/>
    <w:rsid w:val="00501F0E"/>
    <w:rsid w:val="00542A26"/>
    <w:rsid w:val="005546EB"/>
    <w:rsid w:val="00565B89"/>
    <w:rsid w:val="00576723"/>
    <w:rsid w:val="005A6C85"/>
    <w:rsid w:val="005D33EE"/>
    <w:rsid w:val="00601FBB"/>
    <w:rsid w:val="006B646B"/>
    <w:rsid w:val="006C4EF5"/>
    <w:rsid w:val="006F6674"/>
    <w:rsid w:val="00711A57"/>
    <w:rsid w:val="00715BB3"/>
    <w:rsid w:val="00773BA8"/>
    <w:rsid w:val="007A1517"/>
    <w:rsid w:val="007E4343"/>
    <w:rsid w:val="0084573D"/>
    <w:rsid w:val="008866C0"/>
    <w:rsid w:val="0089591D"/>
    <w:rsid w:val="0098434F"/>
    <w:rsid w:val="0098721D"/>
    <w:rsid w:val="00A14BA0"/>
    <w:rsid w:val="00A60445"/>
    <w:rsid w:val="00A8512A"/>
    <w:rsid w:val="00AD0856"/>
    <w:rsid w:val="00AF10D1"/>
    <w:rsid w:val="00B16D49"/>
    <w:rsid w:val="00B3777B"/>
    <w:rsid w:val="00B578F2"/>
    <w:rsid w:val="00CA1821"/>
    <w:rsid w:val="00D234F5"/>
    <w:rsid w:val="00D238A8"/>
    <w:rsid w:val="00D30184"/>
    <w:rsid w:val="00D33485"/>
    <w:rsid w:val="00D94E1B"/>
    <w:rsid w:val="00E31BBF"/>
    <w:rsid w:val="00E66D20"/>
    <w:rsid w:val="00E71B87"/>
    <w:rsid w:val="00ED511E"/>
    <w:rsid w:val="00F1736A"/>
    <w:rsid w:val="00F81362"/>
    <w:rsid w:val="00FD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635CA-833C-4C29-A7AC-80396BB9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5A3"/>
    <w:pPr>
      <w:spacing w:after="200"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5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bidi="ar-SA"/>
    </w:rPr>
  </w:style>
  <w:style w:type="character" w:customStyle="1" w:styleId="a4">
    <w:name w:val="Без интервала Знак"/>
    <w:basedOn w:val="a0"/>
    <w:link w:val="a5"/>
    <w:locked/>
    <w:rsid w:val="000915A3"/>
  </w:style>
  <w:style w:type="paragraph" w:styleId="a5">
    <w:name w:val="No Spacing"/>
    <w:basedOn w:val="a"/>
    <w:link w:val="a4"/>
    <w:uiPriority w:val="1"/>
    <w:qFormat/>
    <w:rsid w:val="000915A3"/>
    <w:pPr>
      <w:spacing w:after="0" w:line="240" w:lineRule="auto"/>
    </w:pPr>
    <w:rPr>
      <w:rFonts w:asciiTheme="minorHAnsi" w:eastAsiaTheme="minorHAnsi" w:hAnsiTheme="minorHAnsi" w:cstheme="minorBidi"/>
      <w:lang w:val="ru-RU" w:bidi="ar-SA"/>
    </w:rPr>
  </w:style>
  <w:style w:type="table" w:styleId="a6">
    <w:name w:val="Table Grid"/>
    <w:basedOn w:val="a1"/>
    <w:uiPriority w:val="59"/>
    <w:rsid w:val="000915A3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86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66C0"/>
    <w:rPr>
      <w:rFonts w:ascii="Segoe UI" w:eastAsiaTheme="majorEastAsia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2023-09-13T04:38:00Z</cp:lastPrinted>
  <dcterms:created xsi:type="dcterms:W3CDTF">2023-09-21T08:12:00Z</dcterms:created>
  <dcterms:modified xsi:type="dcterms:W3CDTF">2023-09-21T08:14:00Z</dcterms:modified>
</cp:coreProperties>
</file>