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48" w:rsidRPr="004B0695" w:rsidRDefault="00A80248" w:rsidP="00A8024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B0695">
        <w:rPr>
          <w:rFonts w:ascii="Times New Roman" w:hAnsi="Times New Roman" w:cs="Times New Roman"/>
          <w:sz w:val="28"/>
          <w:szCs w:val="28"/>
        </w:rPr>
        <w:t>СВЕДЕНИЯ</w:t>
      </w:r>
    </w:p>
    <w:p w:rsidR="00A80248" w:rsidRDefault="00A80248" w:rsidP="00A802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695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лиц, замещающих должности муниципальной службы</w:t>
      </w:r>
    </w:p>
    <w:p w:rsidR="00A80248" w:rsidRPr="00F00B8A" w:rsidRDefault="00B92D1F" w:rsidP="00A802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в администрации Краснооктябрьского</w:t>
      </w:r>
      <w:r w:rsidR="00A80248" w:rsidRPr="00F00B8A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 </w:t>
      </w:r>
      <w:proofErr w:type="spellStart"/>
      <w:r w:rsidR="00A80248" w:rsidRPr="00F00B8A">
        <w:rPr>
          <w:rFonts w:ascii="Times New Roman" w:hAnsi="Times New Roman" w:cs="Times New Roman"/>
          <w:sz w:val="28"/>
          <w:szCs w:val="28"/>
          <w:u w:val="single"/>
        </w:rPr>
        <w:t>Варненского</w:t>
      </w:r>
      <w:proofErr w:type="spellEnd"/>
      <w:r w:rsidR="00A80248" w:rsidRPr="00F00B8A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 Челябинской области</w:t>
      </w:r>
    </w:p>
    <w:p w:rsidR="00A80248" w:rsidRPr="004A2AF8" w:rsidRDefault="00A80248" w:rsidP="00A802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A2AF8">
        <w:rPr>
          <w:rFonts w:ascii="Times New Roman" w:hAnsi="Times New Roman" w:cs="Times New Roman"/>
          <w:sz w:val="28"/>
          <w:szCs w:val="28"/>
          <w:vertAlign w:val="superscript"/>
        </w:rPr>
        <w:t>(наименование структурного  подразделения)</w:t>
      </w:r>
    </w:p>
    <w:p w:rsidR="00A80248" w:rsidRPr="00F00B8A" w:rsidRDefault="00A80248" w:rsidP="00A802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695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B92D1F">
        <w:rPr>
          <w:rFonts w:ascii="Times New Roman" w:hAnsi="Times New Roman" w:cs="Times New Roman"/>
          <w:sz w:val="28"/>
          <w:szCs w:val="28"/>
        </w:rPr>
        <w:t>3</w:t>
      </w:r>
      <w:r w:rsidRPr="004B0695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149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4"/>
        <w:gridCol w:w="1929"/>
        <w:gridCol w:w="2036"/>
        <w:gridCol w:w="1740"/>
        <w:gridCol w:w="1640"/>
        <w:gridCol w:w="1130"/>
        <w:gridCol w:w="609"/>
        <w:gridCol w:w="76"/>
        <w:gridCol w:w="1682"/>
        <w:gridCol w:w="1127"/>
        <w:gridCol w:w="1140"/>
        <w:gridCol w:w="172"/>
        <w:gridCol w:w="63"/>
      </w:tblGrid>
      <w:tr w:rsidR="00876553" w:rsidRPr="009E7660" w:rsidTr="00876553">
        <w:trPr>
          <w:gridAfter w:val="1"/>
          <w:wAfter w:w="64" w:type="dxa"/>
        </w:trPr>
        <w:tc>
          <w:tcPr>
            <w:tcW w:w="1572" w:type="dxa"/>
            <w:vMerge w:val="restart"/>
            <w:vAlign w:val="center"/>
          </w:tcPr>
          <w:p w:rsidR="00A80248" w:rsidRPr="009E7660" w:rsidRDefault="00A80248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660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937" w:type="dxa"/>
            <w:vMerge w:val="restart"/>
            <w:vAlign w:val="center"/>
          </w:tcPr>
          <w:p w:rsidR="00A80248" w:rsidRPr="009E7660" w:rsidRDefault="00A80248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66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053" w:type="dxa"/>
            <w:vMerge w:val="restart"/>
            <w:vAlign w:val="center"/>
          </w:tcPr>
          <w:p w:rsidR="00A80248" w:rsidRPr="009E7660" w:rsidRDefault="00A80248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660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 за отчетный период</w:t>
            </w:r>
          </w:p>
        </w:tc>
        <w:tc>
          <w:tcPr>
            <w:tcW w:w="5152" w:type="dxa"/>
            <w:gridSpan w:val="4"/>
            <w:vAlign w:val="center"/>
          </w:tcPr>
          <w:p w:rsidR="00A80248" w:rsidRPr="009E7660" w:rsidRDefault="00A80248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66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0" w:type="dxa"/>
            <w:gridSpan w:val="5"/>
            <w:vAlign w:val="center"/>
          </w:tcPr>
          <w:p w:rsidR="00A80248" w:rsidRPr="009E7660" w:rsidRDefault="00A80248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66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02757" w:rsidRPr="009E7660" w:rsidTr="00876553">
        <w:trPr>
          <w:gridAfter w:val="1"/>
          <w:wAfter w:w="64" w:type="dxa"/>
        </w:trPr>
        <w:tc>
          <w:tcPr>
            <w:tcW w:w="1572" w:type="dxa"/>
            <w:vMerge/>
            <w:vAlign w:val="center"/>
          </w:tcPr>
          <w:p w:rsidR="00902757" w:rsidRPr="009E7660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vMerge/>
            <w:vAlign w:val="center"/>
          </w:tcPr>
          <w:p w:rsidR="00902757" w:rsidRPr="009E7660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  <w:vMerge/>
            <w:vAlign w:val="center"/>
          </w:tcPr>
          <w:p w:rsidR="00902757" w:rsidRPr="009E7660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:rsidR="00902757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66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02757" w:rsidRPr="009E7660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ь(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653" w:type="dxa"/>
            <w:vAlign w:val="center"/>
          </w:tcPr>
          <w:p w:rsidR="00902757" w:rsidRPr="009E7660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66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35" w:type="dxa"/>
            <w:gridSpan w:val="3"/>
            <w:vAlign w:val="center"/>
          </w:tcPr>
          <w:p w:rsidR="00902757" w:rsidRPr="009E7660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66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с указанием вида и марки</w:t>
            </w:r>
          </w:p>
        </w:tc>
        <w:tc>
          <w:tcPr>
            <w:tcW w:w="1696" w:type="dxa"/>
            <w:vAlign w:val="center"/>
          </w:tcPr>
          <w:p w:rsidR="00902757" w:rsidRPr="009E7660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66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6" w:type="dxa"/>
            <w:vAlign w:val="center"/>
          </w:tcPr>
          <w:p w:rsidR="00902757" w:rsidRPr="009E7660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66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902757" w:rsidRPr="009E7660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660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312" w:type="dxa"/>
            <w:gridSpan w:val="2"/>
            <w:vAlign w:val="center"/>
          </w:tcPr>
          <w:p w:rsidR="00902757" w:rsidRPr="009E7660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66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902757" w:rsidRPr="00F00B8A" w:rsidTr="00876553">
        <w:trPr>
          <w:gridAfter w:val="1"/>
          <w:wAfter w:w="64" w:type="dxa"/>
          <w:trHeight w:val="4454"/>
        </w:trPr>
        <w:tc>
          <w:tcPr>
            <w:tcW w:w="1572" w:type="dxa"/>
            <w:vAlign w:val="center"/>
          </w:tcPr>
          <w:p w:rsidR="00902757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Майоров </w:t>
            </w:r>
          </w:p>
          <w:p w:rsidR="00902757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902757" w:rsidRPr="00F00B8A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Матвеевич</w:t>
            </w:r>
          </w:p>
        </w:tc>
        <w:tc>
          <w:tcPr>
            <w:tcW w:w="1937" w:type="dxa"/>
            <w:vAlign w:val="center"/>
          </w:tcPr>
          <w:p w:rsidR="00902757" w:rsidRPr="00F00B8A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поселения</w:t>
            </w:r>
          </w:p>
        </w:tc>
        <w:tc>
          <w:tcPr>
            <w:tcW w:w="2053" w:type="dxa"/>
            <w:vAlign w:val="center"/>
          </w:tcPr>
          <w:p w:rsidR="00902757" w:rsidRPr="00F00B8A" w:rsidRDefault="00902757" w:rsidP="00B92D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338076,63</w:t>
            </w:r>
          </w:p>
        </w:tc>
        <w:tc>
          <w:tcPr>
            <w:tcW w:w="1740" w:type="dxa"/>
            <w:vAlign w:val="center"/>
          </w:tcPr>
          <w:p w:rsidR="00902757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назначения 1429000,0кв.м.</w:t>
            </w:r>
          </w:p>
          <w:p w:rsidR="00902757" w:rsidRDefault="00902757" w:rsidP="00B92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назначения 157000,0</w:t>
            </w:r>
          </w:p>
          <w:p w:rsidR="00902757" w:rsidRDefault="00902757" w:rsidP="00B92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1510кв.м.</w:t>
            </w:r>
          </w:p>
          <w:p w:rsidR="00902757" w:rsidRDefault="00902757" w:rsidP="00B92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¼-22,2</w:t>
            </w:r>
          </w:p>
          <w:p w:rsidR="00902757" w:rsidRDefault="00902757" w:rsidP="00B92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 ½-70,0</w:t>
            </w:r>
            <w:r w:rsidR="00876553">
              <w:rPr>
                <w:rFonts w:ascii="Times New Roman" w:hAnsi="Times New Roman" w:cs="Times New Roman"/>
              </w:rPr>
              <w:t>кв</w:t>
            </w:r>
            <w:proofErr w:type="gramStart"/>
            <w:r w:rsidR="00876553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902757" w:rsidRDefault="00902757" w:rsidP="00B92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дачный ½-24,0</w:t>
            </w:r>
            <w:r w:rsidR="00876553">
              <w:rPr>
                <w:rFonts w:ascii="Times New Roman" w:hAnsi="Times New Roman" w:cs="Times New Roman"/>
              </w:rPr>
              <w:t>кв</w:t>
            </w:r>
            <w:proofErr w:type="gramStart"/>
            <w:r w:rsidR="00876553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876553" w:rsidRPr="00F00B8A" w:rsidRDefault="00876553" w:rsidP="008765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Align w:val="center"/>
          </w:tcPr>
          <w:p w:rsidR="00902757" w:rsidRDefault="00902757" w:rsidP="009027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2757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02757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757" w:rsidRPr="00F00B8A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gridSpan w:val="3"/>
            <w:vAlign w:val="center"/>
          </w:tcPr>
          <w:p w:rsidR="00902757" w:rsidRDefault="00902757" w:rsidP="00960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Мицубиси-Делика</w:t>
            </w:r>
            <w:proofErr w:type="spellEnd"/>
          </w:p>
          <w:p w:rsidR="00902757" w:rsidRDefault="00902757" w:rsidP="009604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2757" w:rsidRDefault="00902757" w:rsidP="00960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корона </w:t>
            </w:r>
            <w:proofErr w:type="spellStart"/>
            <w:r>
              <w:rPr>
                <w:rFonts w:ascii="Times New Roman" w:hAnsi="Times New Roman" w:cs="Times New Roman"/>
              </w:rPr>
              <w:t>Премио</w:t>
            </w:r>
            <w:proofErr w:type="spellEnd"/>
          </w:p>
          <w:p w:rsidR="00902757" w:rsidRDefault="00902757" w:rsidP="009604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2757" w:rsidRDefault="00902757" w:rsidP="00960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Мазда</w:t>
            </w:r>
            <w:proofErr w:type="spellEnd"/>
          </w:p>
          <w:p w:rsidR="00902757" w:rsidRDefault="00902757" w:rsidP="009604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2757" w:rsidRDefault="00902757" w:rsidP="00960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Сельхоз. Техника-</w:t>
            </w:r>
          </w:p>
          <w:p w:rsidR="00902757" w:rsidRPr="00F00B8A" w:rsidRDefault="00902757" w:rsidP="00960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МТЗ-80</w:t>
            </w:r>
          </w:p>
        </w:tc>
        <w:tc>
          <w:tcPr>
            <w:tcW w:w="1696" w:type="dxa"/>
            <w:vAlign w:val="center"/>
          </w:tcPr>
          <w:p w:rsidR="00902757" w:rsidRPr="00F00B8A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Align w:val="center"/>
          </w:tcPr>
          <w:p w:rsidR="00902757" w:rsidRPr="00F00B8A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902757" w:rsidRPr="00F00B8A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2757" w:rsidRPr="00F00B8A" w:rsidTr="00876553">
        <w:trPr>
          <w:gridAfter w:val="1"/>
          <w:wAfter w:w="64" w:type="dxa"/>
        </w:trPr>
        <w:tc>
          <w:tcPr>
            <w:tcW w:w="3509" w:type="dxa"/>
            <w:gridSpan w:val="2"/>
            <w:vAlign w:val="center"/>
          </w:tcPr>
          <w:p w:rsidR="00876553" w:rsidRDefault="00876553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02757">
              <w:rPr>
                <w:rFonts w:ascii="Times New Roman" w:hAnsi="Times New Roman" w:cs="Times New Roman"/>
              </w:rPr>
              <w:t>упруга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02757" w:rsidRDefault="00876553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Александровна</w:t>
            </w:r>
          </w:p>
        </w:tc>
        <w:tc>
          <w:tcPr>
            <w:tcW w:w="2053" w:type="dxa"/>
            <w:vAlign w:val="center"/>
          </w:tcPr>
          <w:p w:rsidR="00902757" w:rsidRPr="00F00B8A" w:rsidRDefault="00876553" w:rsidP="008765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90000</w:t>
            </w:r>
          </w:p>
        </w:tc>
        <w:tc>
          <w:tcPr>
            <w:tcW w:w="1740" w:type="dxa"/>
            <w:vAlign w:val="center"/>
          </w:tcPr>
          <w:p w:rsidR="00902757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назначения</w:t>
            </w:r>
            <w:proofErr w:type="gramStart"/>
            <w:r w:rsidR="00876553">
              <w:rPr>
                <w:rFonts w:ascii="Times New Roman" w:hAnsi="Times New Roman" w:cs="Times New Roman"/>
              </w:rPr>
              <w:t>,п</w:t>
            </w:r>
            <w:proofErr w:type="gramEnd"/>
            <w:r w:rsidR="00876553">
              <w:rPr>
                <w:rFonts w:ascii="Times New Roman" w:hAnsi="Times New Roman" w:cs="Times New Roman"/>
              </w:rPr>
              <w:t>ай-13,1г</w:t>
            </w:r>
          </w:p>
          <w:p w:rsidR="00876553" w:rsidRDefault="00876553" w:rsidP="00876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¼-22,2кв.м.</w:t>
            </w:r>
          </w:p>
          <w:p w:rsidR="00876553" w:rsidRDefault="00876553" w:rsidP="00876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 ½-70,0кв.м.</w:t>
            </w:r>
          </w:p>
          <w:p w:rsidR="00876553" w:rsidRDefault="00876553" w:rsidP="00876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дачный ½-24,0кв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902757" w:rsidRPr="00F00B8A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Align w:val="center"/>
          </w:tcPr>
          <w:p w:rsidR="00902757" w:rsidRPr="00F00B8A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35" w:type="dxa"/>
            <w:gridSpan w:val="3"/>
            <w:vAlign w:val="center"/>
          </w:tcPr>
          <w:p w:rsidR="00902757" w:rsidRPr="00F00B8A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:rsidR="00902757" w:rsidRPr="00F00B8A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Align w:val="center"/>
          </w:tcPr>
          <w:p w:rsidR="00902757" w:rsidRPr="00F00B8A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902757" w:rsidRPr="00F00B8A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2757" w:rsidRPr="009E7660" w:rsidTr="00876553">
        <w:trPr>
          <w:gridAfter w:val="1"/>
          <w:wAfter w:w="64" w:type="dxa"/>
        </w:trPr>
        <w:tc>
          <w:tcPr>
            <w:tcW w:w="1572" w:type="dxa"/>
            <w:vAlign w:val="center"/>
          </w:tcPr>
          <w:p w:rsidR="00902757" w:rsidRPr="009E7660" w:rsidRDefault="00876553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Арсентьева Ольга Анатольевна</w:t>
            </w:r>
          </w:p>
        </w:tc>
        <w:tc>
          <w:tcPr>
            <w:tcW w:w="1937" w:type="dxa"/>
            <w:vAlign w:val="center"/>
          </w:tcPr>
          <w:p w:rsidR="00902757" w:rsidRPr="009E7660" w:rsidRDefault="00876553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лавы Администрации</w:t>
            </w:r>
          </w:p>
        </w:tc>
        <w:tc>
          <w:tcPr>
            <w:tcW w:w="2053" w:type="dxa"/>
            <w:vAlign w:val="center"/>
          </w:tcPr>
          <w:p w:rsidR="00902757" w:rsidRPr="009E7660" w:rsidRDefault="00876553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214337,49</w:t>
            </w:r>
          </w:p>
        </w:tc>
        <w:tc>
          <w:tcPr>
            <w:tcW w:w="1740" w:type="dxa"/>
            <w:vAlign w:val="center"/>
          </w:tcPr>
          <w:p w:rsidR="00902757" w:rsidRDefault="00876553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участок-801кв.м.</w:t>
            </w:r>
          </w:p>
          <w:p w:rsidR="00876553" w:rsidRDefault="00876553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553" w:rsidRDefault="00876553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59,1кв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902757" w:rsidRPr="009E7660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Align w:val="center"/>
          </w:tcPr>
          <w:p w:rsidR="00902757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757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2757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02757" w:rsidRPr="009E7660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gridSpan w:val="3"/>
            <w:vAlign w:val="center"/>
          </w:tcPr>
          <w:p w:rsidR="00902757" w:rsidRPr="009E7660" w:rsidRDefault="00876553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21053</w:t>
            </w:r>
          </w:p>
        </w:tc>
        <w:tc>
          <w:tcPr>
            <w:tcW w:w="1696" w:type="dxa"/>
            <w:vAlign w:val="center"/>
          </w:tcPr>
          <w:p w:rsidR="00902757" w:rsidRPr="009E7660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Align w:val="center"/>
          </w:tcPr>
          <w:p w:rsidR="00902757" w:rsidRPr="009E7660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902757" w:rsidRPr="009E7660" w:rsidRDefault="00902757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553" w:rsidRPr="009E7660" w:rsidTr="00876553">
        <w:trPr>
          <w:gridAfter w:val="1"/>
          <w:wAfter w:w="64" w:type="dxa"/>
        </w:trPr>
        <w:tc>
          <w:tcPr>
            <w:tcW w:w="1572" w:type="dxa"/>
            <w:vAlign w:val="center"/>
          </w:tcPr>
          <w:p w:rsidR="00876553" w:rsidRDefault="00876553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Александровна</w:t>
            </w:r>
          </w:p>
        </w:tc>
        <w:tc>
          <w:tcPr>
            <w:tcW w:w="1937" w:type="dxa"/>
            <w:vAlign w:val="center"/>
          </w:tcPr>
          <w:p w:rsidR="00876553" w:rsidRDefault="00876553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053" w:type="dxa"/>
            <w:vAlign w:val="center"/>
          </w:tcPr>
          <w:p w:rsidR="00876553" w:rsidRDefault="00876553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104121,84</w:t>
            </w:r>
          </w:p>
        </w:tc>
        <w:tc>
          <w:tcPr>
            <w:tcW w:w="1740" w:type="dxa"/>
            <w:vAlign w:val="center"/>
          </w:tcPr>
          <w:p w:rsidR="00876553" w:rsidRDefault="003B5F6C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</w:t>
            </w:r>
          </w:p>
          <w:p w:rsidR="003B5F6C" w:rsidRDefault="003B5F6C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-43,7кв.м.</w:t>
            </w:r>
          </w:p>
        </w:tc>
        <w:tc>
          <w:tcPr>
            <w:tcW w:w="1653" w:type="dxa"/>
            <w:vAlign w:val="center"/>
          </w:tcPr>
          <w:p w:rsidR="00876553" w:rsidRDefault="003B5F6C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35" w:type="dxa"/>
            <w:gridSpan w:val="3"/>
            <w:vAlign w:val="center"/>
          </w:tcPr>
          <w:p w:rsidR="00876553" w:rsidRDefault="00876553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:rsidR="00876553" w:rsidRPr="009E7660" w:rsidRDefault="00876553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Align w:val="center"/>
          </w:tcPr>
          <w:p w:rsidR="00876553" w:rsidRPr="009E7660" w:rsidRDefault="00876553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876553" w:rsidRPr="009E7660" w:rsidRDefault="00876553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553" w:rsidRPr="009E7660" w:rsidTr="00876553">
        <w:tc>
          <w:tcPr>
            <w:tcW w:w="1572" w:type="dxa"/>
            <w:vAlign w:val="center"/>
          </w:tcPr>
          <w:p w:rsidR="00A80248" w:rsidRDefault="00876553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Мунькина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76553" w:rsidRDefault="00876553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 Владимировна</w:t>
            </w:r>
          </w:p>
        </w:tc>
        <w:tc>
          <w:tcPr>
            <w:tcW w:w="1937" w:type="dxa"/>
            <w:vAlign w:val="center"/>
          </w:tcPr>
          <w:p w:rsidR="00A80248" w:rsidRDefault="00876553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053" w:type="dxa"/>
            <w:vAlign w:val="center"/>
          </w:tcPr>
          <w:p w:rsidR="00A80248" w:rsidRDefault="00876553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116045,30</w:t>
            </w:r>
          </w:p>
        </w:tc>
        <w:tc>
          <w:tcPr>
            <w:tcW w:w="1740" w:type="dxa"/>
            <w:vAlign w:val="center"/>
          </w:tcPr>
          <w:p w:rsidR="00A80248" w:rsidRDefault="00876553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vAlign w:val="center"/>
          </w:tcPr>
          <w:p w:rsidR="00A80248" w:rsidRDefault="00876553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A80248" w:rsidRDefault="00876553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2" w:type="dxa"/>
            <w:gridSpan w:val="2"/>
            <w:vAlign w:val="center"/>
          </w:tcPr>
          <w:p w:rsidR="00A80248" w:rsidRPr="009E7660" w:rsidRDefault="00A80248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gridSpan w:val="2"/>
            <w:vAlign w:val="center"/>
          </w:tcPr>
          <w:p w:rsidR="00A80248" w:rsidRPr="009E7660" w:rsidRDefault="00A80248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Align w:val="center"/>
          </w:tcPr>
          <w:p w:rsidR="00A80248" w:rsidRPr="009E7660" w:rsidRDefault="00A80248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80248" w:rsidRPr="009E7660" w:rsidRDefault="00A80248" w:rsidP="0096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1964" w:rsidRPr="00A80248" w:rsidRDefault="00831964" w:rsidP="00A80248">
      <w:pPr>
        <w:ind w:right="536"/>
      </w:pPr>
    </w:p>
    <w:sectPr w:rsidR="00831964" w:rsidRPr="00A80248" w:rsidSect="00876553">
      <w:pgSz w:w="16838" w:h="11906" w:orient="landscape"/>
      <w:pgMar w:top="284" w:right="1812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0248"/>
    <w:rsid w:val="00254F78"/>
    <w:rsid w:val="003B5F6C"/>
    <w:rsid w:val="00831964"/>
    <w:rsid w:val="00876553"/>
    <w:rsid w:val="00902757"/>
    <w:rsid w:val="00A80248"/>
    <w:rsid w:val="00B92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</cp:revision>
  <dcterms:created xsi:type="dcterms:W3CDTF">2014-04-17T11:28:00Z</dcterms:created>
  <dcterms:modified xsi:type="dcterms:W3CDTF">2014-04-24T09:43:00Z</dcterms:modified>
</cp:coreProperties>
</file>