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B4CAB" w:rsidRDefault="004B4CAB" w:rsidP="004B4C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B4CAB" w:rsidRDefault="004B4CAB" w:rsidP="004B4C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B4CAB" w:rsidRDefault="004B4CAB" w:rsidP="004B4C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74:05:4500001:474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A90A8C">
        <w:rPr>
          <w:rFonts w:ascii="Times New Roman" w:hAnsi="Times New Roman" w:cs="Times New Roman"/>
          <w:b/>
          <w:sz w:val="28"/>
          <w:szCs w:val="28"/>
          <w:u w:val="single"/>
        </w:rPr>
        <w:t>Кравченко Валентин Николае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вич</w:t>
      </w: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B4CAB" w:rsidRDefault="004B4CAB" w:rsidP="004B4C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B4CAB" w:rsidRDefault="004B4CAB" w:rsidP="004B4C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B4CAB" w:rsidRDefault="004B4CAB" w:rsidP="004B4C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74:05:4500001:475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Парфенова Елена Валентиновна</w:t>
      </w: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B4CAB" w:rsidRDefault="004B4CAB" w:rsidP="004B4C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B4CAB" w:rsidRDefault="004B4CAB" w:rsidP="004B4C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B4CAB" w:rsidRDefault="004B4CAB" w:rsidP="004B4C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</w:t>
      </w:r>
      <w:r w:rsidR="00A90A8C">
        <w:rPr>
          <w:rFonts w:ascii="Times New Roman" w:hAnsi="Times New Roman" w:cs="Times New Roman"/>
          <w:b/>
          <w:sz w:val="28"/>
          <w:szCs w:val="28"/>
        </w:rPr>
        <w:t>480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A90A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A8C">
        <w:rPr>
          <w:rFonts w:ascii="Times New Roman" w:hAnsi="Times New Roman" w:cs="Times New Roman"/>
          <w:b/>
          <w:sz w:val="28"/>
          <w:szCs w:val="28"/>
          <w:u w:val="single"/>
        </w:rPr>
        <w:t>Федорова Ирина Николаевна</w:t>
      </w: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4B4CAB" w:rsidRDefault="004B4CAB" w:rsidP="004B4CAB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4B4CAB" w:rsidRDefault="004B4CAB" w:rsidP="004B4CAB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4B4CAB" w:rsidRDefault="004B4CAB" w:rsidP="004B4CA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90A8C">
        <w:rPr>
          <w:rFonts w:ascii="Times New Roman" w:hAnsi="Times New Roman" w:cs="Times New Roman"/>
          <w:b/>
          <w:sz w:val="28"/>
          <w:szCs w:val="28"/>
        </w:rPr>
        <w:t>74:05:4500001:483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 w:rsidR="00A90A8C">
        <w:rPr>
          <w:rFonts w:ascii="Times New Roman" w:hAnsi="Times New Roman" w:cs="Times New Roman"/>
          <w:b/>
          <w:sz w:val="28"/>
          <w:szCs w:val="28"/>
          <w:u w:val="single"/>
        </w:rPr>
        <w:t>Земель Игорь Валерьевич</w:t>
      </w: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CAB" w:rsidRDefault="004B4CAB" w:rsidP="004B4CA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A90A8C" w:rsidRDefault="00A90A8C" w:rsidP="00A90A8C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90A8C" w:rsidRDefault="00A90A8C" w:rsidP="00A90A8C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90A8C" w:rsidRDefault="00A90A8C" w:rsidP="00A90A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74:05:4500001:484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Кузин Евгений Александрович</w:t>
      </w: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90A8C" w:rsidRDefault="00A90A8C" w:rsidP="00A90A8C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90A8C" w:rsidRDefault="00A90A8C" w:rsidP="00A90A8C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90A8C" w:rsidRDefault="00A90A8C" w:rsidP="00A90A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Исаев Валерий Федорович</w:t>
      </w: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90A8C" w:rsidRDefault="00A90A8C" w:rsidP="00A90A8C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90A8C" w:rsidRDefault="00A90A8C" w:rsidP="00A90A8C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90A8C" w:rsidRDefault="00A90A8C" w:rsidP="00A90A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24227D">
        <w:rPr>
          <w:rFonts w:ascii="Times New Roman" w:hAnsi="Times New Roman" w:cs="Times New Roman"/>
          <w:b/>
          <w:sz w:val="28"/>
          <w:szCs w:val="28"/>
        </w:rPr>
        <w:t>74:05:4500001:487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Лычагин Сергей Михайлович</w:t>
      </w: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A90A8C" w:rsidRDefault="00A90A8C" w:rsidP="00A90A8C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A90A8C" w:rsidRDefault="00A90A8C" w:rsidP="00A90A8C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A90A8C" w:rsidRDefault="00A90A8C" w:rsidP="00A90A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74:05:4500001:489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005A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Горчукова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</w:t>
      </w: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0A8C" w:rsidRDefault="00A90A8C" w:rsidP="00A90A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4B7B" w:rsidRDefault="00964B7B"/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005AD8" w:rsidRDefault="00005AD8" w:rsidP="00005AD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05AD8" w:rsidRDefault="00005AD8" w:rsidP="00005AD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05AD8" w:rsidRDefault="00005AD8" w:rsidP="00005AD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74:05:4500001:490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Мелехин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Сергей Викторович</w:t>
      </w: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05AD8" w:rsidRDefault="00005AD8" w:rsidP="00005AD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05AD8" w:rsidRDefault="00005AD8" w:rsidP="00005AD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05AD8" w:rsidRDefault="00005AD8" w:rsidP="00005AD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74:05:4500001:49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собственности, выявлена </w:t>
      </w:r>
      <w:r w:rsidRPr="00005AD8">
        <w:rPr>
          <w:rFonts w:ascii="Times New Roman" w:hAnsi="Times New Roman" w:cs="Times New Roman"/>
          <w:b/>
          <w:sz w:val="28"/>
          <w:szCs w:val="28"/>
          <w:u w:val="single"/>
        </w:rPr>
        <w:t>Ильина Наталья Владимировна</w:t>
      </w: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05AD8" w:rsidRDefault="00005AD8" w:rsidP="00005AD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05AD8" w:rsidRDefault="00005AD8" w:rsidP="00005AD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05AD8" w:rsidRDefault="00005AD8" w:rsidP="00005AD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847C40">
        <w:rPr>
          <w:rFonts w:ascii="Times New Roman" w:hAnsi="Times New Roman" w:cs="Times New Roman"/>
          <w:b/>
          <w:sz w:val="28"/>
          <w:szCs w:val="28"/>
        </w:rPr>
        <w:t>74:05:4500001:493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847C40">
        <w:rPr>
          <w:rFonts w:ascii="Times New Roman" w:hAnsi="Times New Roman" w:cs="Times New Roman"/>
          <w:b/>
          <w:sz w:val="28"/>
          <w:szCs w:val="28"/>
          <w:u w:val="single"/>
        </w:rPr>
        <w:t>Зинькевич</w:t>
      </w:r>
      <w:proofErr w:type="spellEnd"/>
      <w:r w:rsidR="00847C40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Леонид Петрович</w:t>
      </w: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005AD8" w:rsidRDefault="00005AD8" w:rsidP="00005AD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005AD8" w:rsidRDefault="00005AD8" w:rsidP="00005AD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005AD8" w:rsidRDefault="00005AD8" w:rsidP="00005AD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847C40">
        <w:rPr>
          <w:rFonts w:ascii="Times New Roman" w:hAnsi="Times New Roman" w:cs="Times New Roman"/>
          <w:b/>
          <w:sz w:val="28"/>
          <w:szCs w:val="28"/>
        </w:rPr>
        <w:t>74:05:4500001:507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 w:rsidR="00847C40">
        <w:rPr>
          <w:rFonts w:ascii="Times New Roman" w:hAnsi="Times New Roman" w:cs="Times New Roman"/>
          <w:b/>
          <w:sz w:val="28"/>
          <w:szCs w:val="28"/>
          <w:u w:val="single"/>
        </w:rPr>
        <w:t>Холматов</w:t>
      </w:r>
      <w:proofErr w:type="spellEnd"/>
      <w:r w:rsidR="00847C40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Рафаил Булатович</w:t>
      </w:r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74:05:4500001:527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Русских Сергей Иванович</w:t>
      </w: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74:05:4500001:59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Нурмухаметов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Манналалей</w:t>
      </w:r>
      <w:proofErr w:type="spellEnd"/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74:05:4500001:61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Субеева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Тамара Дмитриевна</w:t>
      </w: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74:05:4500001:62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Умирова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Фатима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Ибраевна</w:t>
      </w:r>
      <w:proofErr w:type="spellEnd"/>
    </w:p>
    <w:p w:rsidR="00005AD8" w:rsidRDefault="00005AD8" w:rsidP="00005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74:05:4500001:69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Казачков Николай Захарович</w:t>
      </w: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Утицких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Юрий Кузьмич</w:t>
      </w: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74:05:4500001:81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</w:t>
      </w:r>
      <w:r w:rsidR="00D20E7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Троцко Мария Афанасьевна</w:t>
      </w: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>
        <w:rPr>
          <w:rFonts w:ascii="Times New Roman" w:hAnsi="Times New Roman" w:cs="Times New Roman"/>
          <w:b/>
          <w:sz w:val="28"/>
          <w:szCs w:val="28"/>
        </w:rPr>
        <w:t>74:05:4500001:84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Ожеред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 Васильевич</w:t>
      </w: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C40" w:rsidRDefault="00847C40" w:rsidP="00847C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</w:t>
      </w:r>
    </w:p>
    <w:p w:rsidR="00847C40" w:rsidRDefault="00847C40" w:rsidP="00847C40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объекта недвижимости</w:t>
      </w:r>
    </w:p>
    <w:p w:rsidR="00847C40" w:rsidRDefault="00847C40" w:rsidP="00847C40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847C40" w:rsidRDefault="00847C40" w:rsidP="00847C4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D20E70">
        <w:rPr>
          <w:rFonts w:ascii="Times New Roman" w:hAnsi="Times New Roman" w:cs="Times New Roman"/>
          <w:b/>
          <w:sz w:val="28"/>
          <w:szCs w:val="28"/>
        </w:rPr>
        <w:t>74:05:4500001:85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на праве собственности, выявлен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Титов Владимир Николаевич</w:t>
      </w:r>
    </w:p>
    <w:p w:rsidR="00005AD8" w:rsidRDefault="00005AD8"/>
    <w:sectPr w:rsidR="0000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C2"/>
    <w:rsid w:val="00005AD8"/>
    <w:rsid w:val="0007009B"/>
    <w:rsid w:val="0024227D"/>
    <w:rsid w:val="004B4CAB"/>
    <w:rsid w:val="00847C40"/>
    <w:rsid w:val="00964B7B"/>
    <w:rsid w:val="00A90A8C"/>
    <w:rsid w:val="00D20E70"/>
    <w:rsid w:val="00FC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50084-E82C-4315-B6BF-1AFA901C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CAB"/>
    <w:pPr>
      <w:spacing w:after="200" w:line="240" w:lineRule="auto"/>
      <w:ind w:left="2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2023-05-10T04:29:00Z</dcterms:created>
  <dcterms:modified xsi:type="dcterms:W3CDTF">2023-05-10T05:36:00Z</dcterms:modified>
</cp:coreProperties>
</file>