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84"/>
      </w:tblGrid>
      <w:tr w:rsidR="001F05D0" w:rsidRPr="006D6B9A" w:rsidTr="001F05D0">
        <w:tc>
          <w:tcPr>
            <w:tcW w:w="0" w:type="auto"/>
            <w:hideMark/>
          </w:tcPr>
          <w:p w:rsidR="001F05D0" w:rsidRPr="006D6B9A" w:rsidRDefault="001F05D0" w:rsidP="001F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6B9A">
              <w:rPr>
                <w:rFonts w:ascii="Times New Roman" w:eastAsia="Times New Roman" w:hAnsi="Times New Roman" w:cs="Times New Roman"/>
                <w:b/>
                <w:bCs/>
              </w:rPr>
              <w:t>Список вакансий на предприятии на 04.07.2022</w:t>
            </w:r>
          </w:p>
        </w:tc>
      </w:tr>
    </w:tbl>
    <w:p w:rsidR="001F05D0" w:rsidRPr="006D6B9A" w:rsidRDefault="001F05D0" w:rsidP="001F05D0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5000" w:type="pct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1"/>
        <w:gridCol w:w="740"/>
        <w:gridCol w:w="740"/>
        <w:gridCol w:w="1330"/>
        <w:gridCol w:w="445"/>
        <w:gridCol w:w="1035"/>
        <w:gridCol w:w="4417"/>
        <w:gridCol w:w="3889"/>
        <w:gridCol w:w="1157"/>
      </w:tblGrid>
      <w:tr w:rsidR="00803891" w:rsidRPr="006D6B9A" w:rsidTr="00803891">
        <w:trPr>
          <w:tblHeader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6B9A">
              <w:rPr>
                <w:rFonts w:ascii="Times New Roman" w:eastAsia="Times New Roman" w:hAnsi="Times New Roman" w:cs="Times New Roman"/>
                <w:b/>
                <w:bCs/>
              </w:rPr>
              <w:t>Наименование профессии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6B9A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6D6B9A">
              <w:rPr>
                <w:rFonts w:ascii="Times New Roman" w:eastAsia="Times New Roman" w:hAnsi="Times New Roman" w:cs="Times New Roman"/>
                <w:b/>
                <w:bCs/>
              </w:rPr>
              <w:t>. от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6B9A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6D6B9A">
              <w:rPr>
                <w:rFonts w:ascii="Times New Roman" w:eastAsia="Times New Roman" w:hAnsi="Times New Roman" w:cs="Times New Roman"/>
                <w:b/>
                <w:bCs/>
              </w:rPr>
              <w:t>. до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6B9A">
              <w:rPr>
                <w:rFonts w:ascii="Times New Roman" w:eastAsia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6B9A">
              <w:rPr>
                <w:rFonts w:ascii="Times New Roman" w:eastAsia="Times New Roman" w:hAnsi="Times New Roman" w:cs="Times New Roman"/>
                <w:b/>
                <w:bCs/>
              </w:rPr>
              <w:t>Кол.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6B9A">
              <w:rPr>
                <w:rFonts w:ascii="Times New Roman" w:eastAsia="Times New Roman" w:hAnsi="Times New Roman" w:cs="Times New Roman"/>
                <w:b/>
                <w:bCs/>
              </w:rPr>
              <w:t>Характер работы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6B9A">
              <w:rPr>
                <w:rFonts w:ascii="Times New Roman" w:eastAsia="Times New Roman" w:hAnsi="Times New Roman" w:cs="Times New Roman"/>
                <w:b/>
                <w:bCs/>
              </w:rPr>
              <w:t>Наименование предприятия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6B9A">
              <w:rPr>
                <w:rFonts w:ascii="Times New Roman" w:eastAsia="Times New Roman" w:hAnsi="Times New Roman" w:cs="Times New Roman"/>
                <w:b/>
                <w:bCs/>
              </w:rPr>
              <w:t>Обращаться по адресу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6B9A">
              <w:rPr>
                <w:rFonts w:ascii="Times New Roman" w:eastAsia="Times New Roman" w:hAnsi="Times New Roman" w:cs="Times New Roman"/>
                <w:b/>
                <w:bCs/>
              </w:rPr>
              <w:t>Телефон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АГЕНТ ТОРГОВЫЙ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6D6B9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6D6B9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66В, корпус 3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АГРОНОМ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17810.80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17810.80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"ЗАОЗЕРНЫЙ"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13, корпус А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8-351-42-2-56-66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АППАРАТЧИК МУКОМОЛЬНОГО ПРОИЗВОДСТВА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ВОДИТЕЛЬ АВТОМОБИЛЯ</w:t>
            </w:r>
            <w:r w:rsidR="00633403" w:rsidRPr="006D6B9A">
              <w:rPr>
                <w:rFonts w:ascii="Times New Roman" w:eastAsia="Times New Roman" w:hAnsi="Times New Roman" w:cs="Times New Roman"/>
              </w:rPr>
              <w:t>(КАТЕГОРИЯ С)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НАЧАЛЬНОЕ ОБЩЕЕ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"ВАРНЕНСКИЙ ГОРНО-ПЕРЕРАБАТЫВАЮЩИЙ КОМПЛЕКС"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89049407518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ВОДИТЕЛЬ АВТОМОБИЛЯ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ВАРНЕНСКОЕ МУНИЦИПАЛЬНОЕ АВТОТРАНСПОРТНОЕ ПРЕДПРИЯТИЕ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167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+7(351)4221198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ВОДИТЕЛЬ АВТОМОБИЛЯ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ВОДИТЕЛЬ АВТОМОБИЛЯ</w:t>
            </w:r>
            <w:r w:rsidR="00633403" w:rsidRPr="006D6B9A">
              <w:rPr>
                <w:rFonts w:ascii="Times New Roman" w:eastAsia="Times New Roman" w:hAnsi="Times New Roman" w:cs="Times New Roman"/>
              </w:rPr>
              <w:t xml:space="preserve">(КАТЕГОРИЯ В, С, </w:t>
            </w:r>
            <w:r w:rsidR="00633403" w:rsidRPr="006D6B9A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="00633403" w:rsidRPr="006D6B9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19140.00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19140.00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ОБЩЕСТВО С ОГРАНИЧЕННОЙ ОТВЕТСТВЕННОСТЬЮ "УРАЛ-СЕРВИС-ГРУПП"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89123022488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ВОДИТЕЛЬ АВТОМОБИЛЯ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17571.00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23018.00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ВОДИТЕЛЬ ПОГРУЗЧИКА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ВРАЧ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ВРАЧ-КАРДИОЛОГ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ВРАЧ-НЕВРОЛОГ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ВРАЧ-ТЕРАПЕВТ УЧАСТКОВЫЙ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lastRenderedPageBreak/>
              <w:t>ВРАЧ-ХИРУРГ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ВРАЧ-ХИРУРГ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ВРАЧ-ХИРУРГ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ВРАЧ-ХИРУРГ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ВРАЧ-ЭНДОКРИНОЛОГ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ГЕОЛОГ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48000.00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48000.00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П, ПРОМЫШЛЕННАЯ ЗОНА,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1, корпус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+7(351)4231059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ГЛАВНЫЙ ГОРНЯК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90000.00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90000.00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П, ПРОМЫШЛЕННАЯ ЗОНА,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1, корпус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+7(351)4231059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ГЛАВНЫЙ ОБОГАТИТЕЛЬ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70000.00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70000.00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П, В 9000 МЕТРАХ НА ЮГО-ЗАПАД,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1, корпус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+7(351)4231059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ГРУЗЧИК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ГРУЗЧИК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НАЧАЛЬНОЕ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66В, корпус 3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ДИСПЕТЧЕР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45000.00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1, корпус А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ДРОБИЛЬЩИК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</w:t>
            </w:r>
            <w:r w:rsidRPr="006D6B9A">
              <w:rPr>
                <w:rFonts w:ascii="Times New Roman" w:eastAsia="Times New Roman" w:hAnsi="Times New Roman" w:cs="Times New Roman"/>
              </w:rPr>
              <w:lastRenderedPageBreak/>
              <w:t>ГОРНО-ПЕРЕРАБАТЫВАЮЩИЙ КОМПЛЕКС"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ВАРНЕНСКИЙ, ВАРНА С, СОВЕТСКАЯ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89049407518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lastRenderedPageBreak/>
              <w:t xml:space="preserve">ЗАВЕДУЮЩИЙ ПРОИЗВОДСТВОМ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ИНДИВИДУАЛЬНЫЙ ПРЕДПРИНИМАТЕЛЬ ВОЛОШИН СЕРГЕЙ НИКОЛАЕВИЧ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Индекс 457218, р-н ВАРНЕНСКИЙ, КРАСНОАРМЕЙСКИЙ П, ПРОМЗОНА 1 СТР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89514483014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ЗАМЕСТИТЕЛЬ НАЧАЛЬНИКА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19400.00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19400.00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СРЕДНЕЕ ПРОФЕССИОНАЛЬНОЕ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АКЦИОНЕРНОЕ ОБЩЕСТВО "ПОЧТА РОССИИ"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+7(351)3356736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297916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ИНЖЕНЕР-ТЕПЛОТЕХНИК (ТЕХНИК-СТРОИТЕЛЬ)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16123.00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16123.00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ОБЩЕСТВО С ОГРАНИЧЕННОЙ ОТВЕТСТВЕННОСТЬЮ "СТРОЙМОНТАЖ"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41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+7(351)4221889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ИНСТРУКТОР ПО ЛЕЧЕБНОЙ ФИЗКУЛЬТУРЕ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13593.11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13593.11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ВРЕМЕННО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ГОСУДАРСТВЕННОЕ УЧРЕЖДЕНИЕ ОБЛАСТНОЙ СОЦИАЛЬНО-ОЗДОРОВИТЕЛЬНЫЙ ЦЕНТР ГРАЖДАН ПОЖИЛОГО ВОЗРАСТА "ТОПОЛЕК"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Индекс 457200, р-н ВАРНЕНСКИЙ, ВАРНА С, ТОПОЛЕК А/Я 18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+7(351)4230034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КАССИР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 СОВМЕСТИТЕЛЬСТВУ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ИНДИВИДУАЛЬНЫЙ ПРЕДПРИНИМАТЕЛЬ СКОБЛИКОВ СЕРГЕЙ ВИКТОРОВИЧ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1, корпус А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89123099906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КАССИР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ИНДИВИДУАЛЬНЫЙ ПРЕДПРИНИМАТЕЛЬ ВОЛОШИН СЕРГЕЙ НИКОЛАЕВИЧ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Индекс 457218, р-н ВАРНЕНСКИЙ, КРАСНОАРМЕЙСКИЙ П, ПРОМЗОНА 1 СТР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89514483014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КЛАДОВЩИК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27000.00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27000.00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КОНТРОЛЕР ГАЗОВОГО ХОЗЯЙСТВА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22000.00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22000.00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"НОВАТЭК-ЧЕЛЯБИНСК"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119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8(351)245-31-80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ЛАБОРАНТ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ЛОГИСТ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ЛОГИСТ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МАШИНИСТ НАСОСНЫХ УСТАНОВОК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33000.00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33000.00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П, ПРОМЫШЛЕННАЯ ЗОНА,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1, корпус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+7(351)4231059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lastRenderedPageBreak/>
              <w:t>МАШИНИСТ ЭКСКАВАТОРА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НАЧАЛЬНОЕ ОБЩЕЕ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"ВАРНЕНСКИЙ ГОРНО-ПЕРЕРАБАТЫВАЮЩИЙ КОМПЛЕКС"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89049407518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МАШИНИСТ ЭКСКАВАТОРА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21528.00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21528.00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19586.00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19586.00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МУНИЦИПАЛЬНОЕ КАЗЕННОЕ УЧРЕЖДЕНИЕ "ЦЕНТР ПОМОЩИ ДЕТЯМ, ОСТАВШИМСЯ БЕЗ ПОПЕЧЕНИЯ РОДИТЕЛЕЙ" ВАРНЕНСКОГО МУНИЦИПАЛЬНОГО РАЙОНА ЧЕЛЯБИНСКОЙ ОБЛАСТИ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457212, р-н ВАРНЕНСКИЙ, НОВЫЙ УРАЛ П, ШКОЛЬНЫЙ ПЕР,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8(35142)28499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A3DB4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СТАРШИЙ КЛИЕНТСКИЙ МЕНЕДЖЕР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36600.00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36600.00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ВРЕМЕННО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ПУБЛИЧНОЕ АКЦИОНЕРНОЕ ОБЩЕСТВО "СБЕРБАНК РОССИИ"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119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8(35142)2-11-84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МЕХАНИЗАТОР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ИНДИВИДУАЛЬНЫЙ ПРЕДПРИНИМАТЕЛЬ ГЛАВА КРЕСТЬЯНСКОГО (ФЕРМЕРСКОГО) ХОЗЯЙСТВА ЕРМОЛАЕВА МАРИНА АЛЕКСАНДРОВНА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МОЛОДЕЖНАЯ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37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89088213435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МОНТЕР ПУТИ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18000.00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19000.00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ТРОИЦКАЯ ДИСТАНЦИЯ ПУТИ ЮЖНО-УРАЛЬСКОЙ ДИРЕКТОРИИ ИНФРАСТРУКТУРЫ-СТРУКТУРНОГО ПОДРАЗДЕЛЕНИЯ ЦЕНТРАЛЬНОЙ </w:t>
            </w:r>
            <w:r w:rsidRPr="006D6B9A">
              <w:rPr>
                <w:rFonts w:ascii="Times New Roman" w:eastAsia="Times New Roman" w:hAnsi="Times New Roman" w:cs="Times New Roman"/>
              </w:rPr>
              <w:lastRenderedPageBreak/>
              <w:t>ДИРЕКЦИИ ИНФРАСТРУКТУРЫ-ФИЛИАЛА ОАО "РЖД"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lastRenderedPageBreak/>
              <w:t>Индекс 457200, р-н ВАРНЕНСКИЙ, ВАРНА С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89043073329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lastRenderedPageBreak/>
              <w:t>МУЗЫКАЛЬНЫЙ РУКОВОДИТЕЛЬ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3000.00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5000.00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МУНИЦИПАЛЬНОЕ КАЗЕННОЕ ДОШКОЛЬНОЕ ОБРАЗОВАТЕЛЬНОЕ УЧРЕЖДЕНИЕ "ДЕТСКИЙ САД №28 С.КУЛЕВЧИ"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457203, р-н ВАРНЕНСКИЙ, КУЛЕВЧИ С, МОЛОДЕЖНАЯ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37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8(35142)23609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НАЧАЛЬНИК ОТДЕЛЕНИЯ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19900.00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19900.00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АКЦИОНЕРНОЕ ОБЩЕСТВО "ПОЧТА РОССИИ"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+7(351)3356736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ОПЕРАТОР ЛИНИИ В ПРОИЗВОДСТВЕ ПИЩЕВОЙ ПРОДУКЦИИ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ОПЕРУПОЛНОМОЧЕННЫЙ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35000.00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35000.00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ОТДЕЛ МИНИСТЕРСТВА ВНУТРЕННИХ ДЕЛ РОССИЙСКОЙ ФЕДЕРАЦИИ ПО ВАРНЕНСКОМУ РАЙОНУ ЧЕЛЯБИНСКОЙ ОБЛАСТИ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67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+7(351)422-16-70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22175.00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22175.00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МУНИЦИПАЛЬНОЕ КАЗЕННОЕ УЧРЕЖДЕНИЕ "ЦЕНТР ПОМОЩИ ДЕТЯМ, ОСТАВШИМСЯ БЕЗ ПОПЕЧЕНИЯ РОДИТЕЛЕЙ" ВАРНЕНСКОГО МУНИЦИПАЛЬНОГО РАЙОНА ЧЕЛЯБИНСКОЙ ОБЛАСТИ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457212, р-н ВАРНЕНСКИЙ, НОВЫЙ УРАЛ П, ШКОЛЬНЫЙ ПЕР,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8(35142)28499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ПЛОТНИК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17571.00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17571.00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ПОЛИЦЕЙСКИЙ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ОТДЕЛ МИНИСТЕРСТВА ВНУТРЕННИХ ДЕЛ РОССИЙСКОЙ ФЕДЕРАЦИИ ПО ВАРНЕНСКОМУ РАЙОНУ ЧЕЛЯБИНСКОЙ ОБЛАСТИ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67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+7(351)422-16-70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ПОЛИЦЕЙСКИЙ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ОТДЕЛ МИНИСТЕРСТВА ВНУТРЕННИХ ДЕЛ РОССИЙСКОЙ ФЕДЕРАЦИИ ПО ВАРНЕНСКОМУ РАЙОНУ ЧЕЛЯБИНСКОЙ ОБЛАСТИ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67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+7(351)422-16-70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ПОЧТАЛЬОН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17571.00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17571.00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АКЦИОНЕРНОЕ ОБЩЕСТВО "ПОЧТА РОССИИ"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+7(351)3356736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ПРОГРАММИСТ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ПРОГРАММИСТ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"ОБЪЕДИНЕНИЕ </w:t>
            </w:r>
            <w:r w:rsidRPr="006D6B9A">
              <w:rPr>
                <w:rFonts w:ascii="Times New Roman" w:eastAsia="Times New Roman" w:hAnsi="Times New Roman" w:cs="Times New Roman"/>
              </w:rPr>
              <w:lastRenderedPageBreak/>
              <w:t>"СОЮЗПИЩЕПРОМ"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lastRenderedPageBreak/>
              <w:t xml:space="preserve">Индекс 457202, р-н ВАРНЕНСКИЙ, ВАРНА С, ПУГАЧЕВА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2-10-60, +7(351)422</w:t>
            </w:r>
            <w:r w:rsidRPr="006D6B9A">
              <w:rPr>
                <w:rFonts w:ascii="Times New Roman" w:eastAsia="Times New Roman" w:hAnsi="Times New Roman" w:cs="Times New Roman"/>
              </w:rPr>
              <w:lastRenderedPageBreak/>
              <w:t>6277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lastRenderedPageBreak/>
              <w:t>ПРОДАВЕЦ НЕПРОДОВОЛЬСТВЕННЫХ ТОВАРОВ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СРЕДНЕЕ ПРОФЕССИОНАЛЬНОЕ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ИНДИВИДУАЛЬНЫЙ ПРЕДПРИНИМАТЕЛЬ ЛОВЧИКОВ АЛЕКСАНДР ФЕДОРОВИЧ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113А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3-03-66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ПРОДАВЕЦ ПРОДОВОЛЬСТВЕННЫХ ТОВАРОВ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21000.00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29100.00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АКЦИОНЕРНОЕ ОБЩЕСТВО "ТАНДЕР"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43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83514497660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ПРОДАВЕЦ ПРОДОВОЛЬСТВЕННЫХ ТОВАРОВ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ИНДИВИДУАЛЬНЫЙ ПРЕДПРИНИМАТЕЛЬ ВОЛОШИН СЕРГЕЙ НИКОЛАЕВИЧ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Индекс 457218, р-н ВАРНЕНСКИЙ, КРАСНОАРМЕЙСКИЙ П, ПРОМЗОНА 1 СТР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89514483014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ПРОДАВЕЦ ПРОДОВОЛЬСТВЕННЫХ ТОВАРОВ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19500.00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19500.00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АКЦИОНЕРНОЕ ОБЩЕСТВО "ТАНДЕР"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127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83514497660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ПРОДАВЕЦ ПРОДОВОЛЬСТВЕННЫХ ТОВАРОВ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23000.00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ИНДИВИДУАЛЬНЫЙ ПРЕДПРИНИМАТЕЛЬ ШАФЕЕВА ЛАРИСА НИКОЛАЕВНА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107А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89080598100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ПРОДАВЕЦ-КОНСУЛЬТАНТ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14720.00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СРЕДНЕЕ ПРОФЕССИОНАЛЬНОЕ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ИНДИВИДУАЛЬНЫЙ ПРЕДПРИНИМАТЕЛЬ ПИТАТЕЛЕВ АЛЕКСЕЙ ВАСИЛЬЕВИЧ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МИРА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7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8(351-42)2-13-52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ПРОДАВЕЦ-КОНСУЛЬТАНТ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ИНДИВИДУАЛЬНЫЙ ПРЕДПРИНИМАТЕЛЬ БЕССМЕРТНАЯ ОЛЕСЯ АЛЕКСАНДРОВНА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32, кв. 2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89227305857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ПСИХОЛОГ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19186.00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19186.00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МУНИЦИПАЛЬНОЕ УЧРЕЖДЕНИЕ "КОМПЛЕКСНЫЙ ЦЕНТР СОЦИАЛЬНОГО ОБСЛУЖИВАНИЯ НАСЕЛЕНИЯ ВАРНЕНСКОГО РАЙОНА ЧЕЛЯБИНСКОЙ ОБЛАСТИ"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94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2-13-50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РУКОВОДИТЕЛЬ КРУЖКА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6265.34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6706.67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СРЕДНЕЕ ПРОФЕССИОНАЛЬНОЕ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89А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РУКОВОДИТЕЛЬ КРУЖКА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2820.00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4000.00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89А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РУКОВОДИТЕЛЬ КРУЖКА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89, корпус А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РУКОВОДИТЕЛЬ КРУЖКА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СРЕДНЕЕ ПРОФЕССИ</w:t>
            </w:r>
            <w:r w:rsidRPr="006D6B9A">
              <w:rPr>
                <w:rFonts w:ascii="Times New Roman" w:eastAsia="Times New Roman" w:hAnsi="Times New Roman" w:cs="Times New Roman"/>
              </w:rPr>
              <w:lastRenderedPageBreak/>
              <w:t xml:space="preserve">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</w:t>
            </w:r>
            <w:r w:rsidRPr="006D6B9A">
              <w:rPr>
                <w:rFonts w:ascii="Times New Roman" w:eastAsia="Times New Roman" w:hAnsi="Times New Roman" w:cs="Times New Roman"/>
              </w:rPr>
              <w:lastRenderedPageBreak/>
              <w:t>ЦЕНТРАЛИЗОВАННАЯ КЛУБНАЯ СИСТЕМА"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lastRenderedPageBreak/>
              <w:t xml:space="preserve">Индекс 457219, р-н ВАРНЕНСКИЙ, НОВОПОКРОВКА П, СОВЕТСКАЯ </w:t>
            </w:r>
            <w:r w:rsidRPr="006D6B9A">
              <w:rPr>
                <w:rFonts w:ascii="Times New Roman" w:eastAsia="Times New Roman" w:hAnsi="Times New Roman" w:cs="Times New Roman"/>
              </w:rPr>
              <w:lastRenderedPageBreak/>
              <w:t xml:space="preserve">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89, корпус А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lastRenderedPageBreak/>
              <w:t>8(35142)2-41-47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lastRenderedPageBreak/>
              <w:t xml:space="preserve">РУКОВОДИТЕЛЬ КРУЖКА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89, корпус А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СЛЕСАРЬ АВАРИЙНО-ВОССТАНОВИТЕЛЬНЫХ РАБОТ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17571.00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24150.00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СЛЕСАРЬ ПО РЕМОНТУ ПРОМЫШЛЕННОГО ОБОРУДОВАНИЯ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13000.00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13000.00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ИНДИВИДУАЛЬНЫЙ ПРЕДПРИНИМАТЕЛЬ ПИТАТЕЛЕВ АЛЕКСЕЙ ВАСИЛЬЕВИЧ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96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8(351-42)2-13-52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ТОВАРОВЕД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66В, корпус 3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УЧАСТКОВЫЙ УПОЛНОМОЧЕННЫЙ ПОЛИЦИИ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ОТДЕЛ МИНИСТЕРСТВА ВНУТРЕННИХ ДЕЛ РОССИЙСКОЙ ФЕДЕРАЦИИ ПО ВАРНЕНСКОМУ РАЙОНУ ЧЕЛЯБИНСКОЙ ОБЛАСТИ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67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+7(351)422-16-70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ФЕЛЬДШЕР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ФЕЛЬДШЕР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СРЕДНЕЕ ПРОФЕССИОНАЛЬНОЕ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ХУДОЖНИК-ОФОРМИТЕЛЬ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16218.82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16218.82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МУНИЦИПАЛЬНОЕ УЧРЕЖДЕНИЕ КУЛЬТУРЫ "МЕЖПОСЕЛЕНЧЕСКОЕ БИБЛИОТЕЧНОЕ ОБЪЕДИНЕНИЕ ВАРНЕНСКОГО МУНИЦИПАЛЬНОГО РАЙОНА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128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8(35142)2-29-52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ЭКОНОМИСТ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18600.00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28115.00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ЭКСПЕДИТОР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НАЧАЛЬНОЕ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66В, корпус 3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ЭЛЕКТРОМОНТЕР КОНТАКТНОЙ СЕТИ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21688.00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22688.00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СРЕДНЕЕ ПРОФЕССИОНАЛЬНОЕ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ТРОИЦКАЯ ДИСТАНЦИЯ ПУТИ ЮЖНО-УРАЛЬСКОЙ ДИРЕКТОРИИ ИНФРАСТРУКТУРЫ-СТРУКТУРНОГО </w:t>
            </w:r>
            <w:r w:rsidRPr="006D6B9A">
              <w:rPr>
                <w:rFonts w:ascii="Times New Roman" w:eastAsia="Times New Roman" w:hAnsi="Times New Roman" w:cs="Times New Roman"/>
              </w:rPr>
              <w:lastRenderedPageBreak/>
              <w:t>ПОДРАЗДЕЛЕНИЯ ЦЕНТРАЛЬНОЙ ДИРЕКЦИИ ИНФРАСТРУКТУРЫ-ФИЛИАЛА ОАО "РЖД"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lastRenderedPageBreak/>
              <w:t>Индекс 457202, р-н ВАРНЕНСКИЙ, ВАРНА С, ЛЕНИНА УЛ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0454" w:rsidRPr="006D6B9A" w:rsidRDefault="00AE0454" w:rsidP="00AE04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8(35163)5-02-50, </w:t>
            </w:r>
          </w:p>
          <w:p w:rsidR="00803891" w:rsidRPr="006D6B9A" w:rsidRDefault="00AE0454" w:rsidP="00AE04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8(35163)5-</w:t>
            </w:r>
            <w:r w:rsidRPr="006D6B9A">
              <w:rPr>
                <w:rFonts w:ascii="Times New Roman" w:eastAsia="Times New Roman" w:hAnsi="Times New Roman" w:cs="Times New Roman"/>
              </w:rPr>
              <w:lastRenderedPageBreak/>
              <w:t>01-98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lastRenderedPageBreak/>
              <w:t>ЭЛЕКТРОМОНТЕР ОПЕРАТИВНО-ВЫЕЗДНОЙ БРИГАДЫ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1, корпус А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17571.00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17571.00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ЭЛЕКТРОМОНТЕР ПО ЭКСПЛУАТАЦИИ ЭЛЕКТРОСЧЕТЧИКОВ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1, корпус А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ЭЛЕКТРОСЛЕСАРЬ ПО РЕМОНТУ ОБОРУДОВАНИЯ РАСПРЕДЕЛИТЕЛЬНЫХ УСТРОЙСТВ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1, корпус А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803891" w:rsidRPr="006D6B9A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ЭЛЕКТРОСЛЕСАРЬ ПО РЕМОНТУ ОБОРУДОВАНИЯ РАСПРЕДЕЛИТЕЛЬНЫХ УСТРОЙСТВ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СРЕДНЕЕ ПРОФЕССИОНАЛЬНОЕ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6D6B9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6D6B9A">
              <w:rPr>
                <w:rFonts w:ascii="Times New Roman" w:eastAsia="Times New Roman" w:hAnsi="Times New Roman" w:cs="Times New Roman"/>
              </w:rPr>
              <w:t xml:space="preserve"> 1, корпус А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803891" w:rsidRPr="00AE0454" w:rsidTr="00803891"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ЮРИСКОНСУЛЬТ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48987.00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48987.00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2608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ВЫСШЕЕ О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"ВАРНЕНСКИЙ ДРОБИЛЬНО-СОРТИРОВОЧНЫЙ КОМПЛЕКС"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6D6B9A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Индекс 457218, р-н ВАРНЕНСКИЙ, БОЛЬШЕВИК П, ТЕРРИТОРИЯ ЗАВОДА ПО ПРОИЗВОДСТВУ ИЗВЕСТИ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891" w:rsidRPr="00AE0454" w:rsidRDefault="00803891" w:rsidP="001F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B9A">
              <w:rPr>
                <w:rFonts w:ascii="Times New Roman" w:eastAsia="Times New Roman" w:hAnsi="Times New Roman" w:cs="Times New Roman"/>
              </w:rPr>
              <w:t>+7(351)4231203</w:t>
            </w:r>
          </w:p>
        </w:tc>
      </w:tr>
    </w:tbl>
    <w:p w:rsidR="00B51E83" w:rsidRPr="00AE0454" w:rsidRDefault="00B51E83"/>
    <w:sectPr w:rsidR="00B51E83" w:rsidRPr="00AE0454" w:rsidSect="0082171B">
      <w:pgSz w:w="16838" w:h="11906" w:orient="landscape"/>
      <w:pgMar w:top="-340" w:right="295" w:bottom="-289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05D0"/>
    <w:rsid w:val="001F05D0"/>
    <w:rsid w:val="002608F9"/>
    <w:rsid w:val="002631C9"/>
    <w:rsid w:val="00297916"/>
    <w:rsid w:val="00633403"/>
    <w:rsid w:val="006D6B9A"/>
    <w:rsid w:val="00803891"/>
    <w:rsid w:val="0082171B"/>
    <w:rsid w:val="008A3DB4"/>
    <w:rsid w:val="00AE0454"/>
    <w:rsid w:val="00B401DE"/>
    <w:rsid w:val="00B51E83"/>
    <w:rsid w:val="00E72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3009</Words>
  <Characters>17152</Characters>
  <Application>Microsoft Office Word</Application>
  <DocSecurity>0</DocSecurity>
  <Lines>142</Lines>
  <Paragraphs>40</Paragraphs>
  <ScaleCrop>false</ScaleCrop>
  <Company/>
  <LinksUpToDate>false</LinksUpToDate>
  <CharactersWithSpaces>20121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2022-07-05T10:21:00Z</cp:lastPrinted>
  <dcterms:created xsi:type="dcterms:W3CDTF">2022-07-05T09:31:00Z</dcterms:created>
  <dcterms:modified xsi:type="dcterms:W3CDTF">2022-07-05T10:21:00Z</dcterms:modified>
</cp:coreProperties>
</file>