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74"/>
      </w:tblGrid>
      <w:tr w:rsidR="002A7F3B" w:rsidRPr="00D70ABA" w:rsidTr="002A7F3B">
        <w:tc>
          <w:tcPr>
            <w:tcW w:w="0" w:type="auto"/>
            <w:hideMark/>
          </w:tcPr>
          <w:p w:rsidR="002A7F3B" w:rsidRPr="00D70ABA" w:rsidRDefault="002A7F3B" w:rsidP="001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Список вакансий на предприятии на 25.02.2022</w:t>
            </w:r>
          </w:p>
        </w:tc>
      </w:tr>
    </w:tbl>
    <w:p w:rsidR="002A7F3B" w:rsidRPr="00D70ABA" w:rsidRDefault="002A7F3B" w:rsidP="00156602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4987" w:type="pct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2"/>
        <w:gridCol w:w="709"/>
        <w:gridCol w:w="709"/>
        <w:gridCol w:w="1417"/>
        <w:gridCol w:w="425"/>
        <w:gridCol w:w="851"/>
        <w:gridCol w:w="4252"/>
        <w:gridCol w:w="3686"/>
        <w:gridCol w:w="991"/>
      </w:tblGrid>
      <w:tr w:rsidR="00C714B1" w:rsidRPr="00D70ABA" w:rsidTr="00C714B1">
        <w:trPr>
          <w:tblHeader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Наименование профессии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. от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. до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Кол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Характер работы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Наименование предприятия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Обращаться по адресу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0ABA">
              <w:rPr>
                <w:rFonts w:ascii="Times New Roman" w:eastAsia="Times New Roman" w:hAnsi="Times New Roman" w:cs="Times New Roman"/>
                <w:b/>
                <w:bCs/>
              </w:rPr>
              <w:t>Телефон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АГЕНТ ТОРГОВЫЙ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АГРОНОМ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17810.80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"ЗАОЗЕРНЫЙ"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8-351-42-2-56-66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АППАРАТЧИК МУКОМОЛЬНОГО ПРОИЗВОДСТВА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ВЕДУЩИЙ СПЕЦИАЛИСТ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АДМИНИСТРАЦИЯ ВАРНЕНСКОГО МУНИЦИПАЛЬНОГО РАЙОНА ЧЕЛЯБИНСКОЙ ОБЛАСТИ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135, корпус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+7(35142)21478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17652.00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17652.00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  <w:p w:rsidR="007D5083" w:rsidRPr="00D70ABA" w:rsidRDefault="007D5083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(КАТЕГОРИЯ С)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  <w:p w:rsidR="00A66DF6" w:rsidRPr="00D70ABA" w:rsidRDefault="00A66DF6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(КАТЕГОРИЯ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С, </w:t>
            </w:r>
            <w:r w:rsidRPr="00D70ABA">
              <w:rPr>
                <w:rFonts w:ascii="Times New Roman" w:eastAsia="Times New Roman" w:hAnsi="Times New Roman" w:cs="Times New Roman"/>
                <w:lang w:val="en-US"/>
              </w:rPr>
              <w:t>D</w:t>
            </w:r>
            <w:r w:rsidRPr="00D70ABA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19140.00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"УРАЛ-СЕРВИС-ГРУПП"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89123022488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ВАРНЕНСКОЕ МУНИЦИПАЛЬНОЕ АВТОТРАНСПОРТНОЕ ПРЕДПРИЯТИЕ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167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+7(351)4221198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ВОДИТЕЛЬ АВТОМОБИЛЯ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ВОДИТЕЛЬ ПОГРУЗЧИКА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ВРАЧ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ВРАЧ-КАРДИОЛОГ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</w:t>
            </w:r>
            <w:r w:rsidRPr="00D70ABA">
              <w:rPr>
                <w:rFonts w:ascii="Times New Roman" w:eastAsia="Times New Roman" w:hAnsi="Times New Roman" w:cs="Times New Roman"/>
              </w:rPr>
              <w:lastRenderedPageBreak/>
              <w:t>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lastRenderedPageBreak/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ВРАЧ-НЕВРОЛОГ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ВРАЧ-ТЕРАПЕВТ УЧАСТКОВЫЙ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ВРАЧ-ХИРУРГ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ВРАЧ-ЭНДОКРИНОЛОГ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ГЕОЛОГ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48000.00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ГЛАВНЫЙ ГОРНЯК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90000.00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ГЛАВНЫЙ ОБОГАТИТЕЛЬ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70000.00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ГРУЗЧИК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ГРУЗЧИК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ДИСПЕТЧЕР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26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89080457167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ЗАВЕДУЮЩИЙ ПРОИЗВОДСТВОМ (НА ПРЕДПРИЯТИЯХ СОЦИАЛЬНО-БЫТОВОГО ОБСЛУЖИВАНИЯ НАСЕЛЕНИЯ)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ЗАВЕДУЮЩИЙ СКЛАДОМ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16129.62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16129.62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45E3C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ИНЖЕНЕР-ТЕПЛОТЕХНИК (ТЕХНИК-СТРОИТЕЛЬ)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16123.00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"СТРОЙМОНТАЖ"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41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+7(351)4221889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ИНСТРУКТОР ПО ЛЕЧЕБНОЙ ФИЗКУЛЬТУРЕ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13593.11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УЧРЕЖДЕНИЕ ОБЛАСТНОЙ СОЦИАЛЬНО-ОЗДОРОВИТЕЛЬНЫЙ ЦЕНТР ГРАЖДАН ПОЖИЛОГО ВОЗРАСТА "ТОПОЛЕК"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Индекс 457200, р-н ВАРНЕНСКИЙ, ВАРНА С, ТОПОЛЕК А/Я 18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+7(351)4230034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 СОВМЕСТИТЕЛЬСТВУ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ИНДИВИДУАЛЬНЫЙ ПРЕДПРИНИМАТЕЛЬ СКОБЛИКОВ СЕРГЕЙ ВИКТОРОВИЧ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89123099906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КАССИР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КЛАДОВЩИК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27000.00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КОНТРОЛЕР ГАЗОВОГО ХОЗЯЙСТВА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22000.00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СРЕДНЕЕ ПРОФЕССИО</w:t>
            </w:r>
            <w:r w:rsidRPr="00D70ABA">
              <w:rPr>
                <w:rFonts w:ascii="Times New Roman" w:eastAsia="Times New Roman" w:hAnsi="Times New Roman" w:cs="Times New Roman"/>
              </w:rPr>
              <w:lastRenderedPageBreak/>
              <w:t xml:space="preserve">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"НОВАТЭК-</w:t>
            </w:r>
            <w:r w:rsidRPr="00D70ABA">
              <w:rPr>
                <w:rFonts w:ascii="Times New Roman" w:eastAsia="Times New Roman" w:hAnsi="Times New Roman" w:cs="Times New Roman"/>
              </w:rPr>
              <w:lastRenderedPageBreak/>
              <w:t>ЧЕЛЯБИНСК"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8(351)245-31-80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ЛАБОРАНТ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ЛОГИСТ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МАСТЕР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19398.20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19398.20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МАШИНИСТ НАСОСНЫХ УСТАНОВОК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33000.00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33000.00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"МИХЕЕВСКИЙ ГОРНО-ОБОГАТИТЕЛЬНЫЙ КОМБИНАТ"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корпус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+7(351)4231059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НАЧАЛЬНОЕ ОБЩЕЕ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ГОРНО-ПЕРЕРАБАТЫВАЮЩИЙ КОМПЛЕКС"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89049407518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МАШИНИСТ ЭКСКАВАТОРА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21528.00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СРЕДНЕЕ ПРОФЕССИОНАЛЬНОЕ ОБРАЗОВАНИЕ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МЕДИЦИНСКАЯ СЕСТРА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МЕДИЦИНСКАЯ СЕСТРА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E06676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СТАРШИЙ КЛИЕНТСКИЙ МЕНЕДЖЕР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ВРЕМЕННО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ПУБЛИЧНОЕ АКЦИОНЕРНОЕ ОБЩЕСТВО "СБЕРБАНК РОССИИ"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119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8(35142)2-11-84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МЕНЕДЖЕР ПО ПЕРСОНАЛУ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СРЕДНЕЕ ПРОФЕССИОНАЛЬНОЕ О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ИНДИВИДУАЛЬНЫЙ ПРЕДПРИНИМАТЕЛЬ НОВГОРОДЦЕВ ЕВГЕНИЙ НИКОЛАЕВИЧ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ГАГАРИНА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26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89080457167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МЕХАНИЗАТОР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50000.00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ИНДИВИДУАЛЬНЫЙ ПРЕДПРИНИМАТЕЛЬ ГЛАВА КРЕСТЬЯНСКОГО (ФЕРМЕРСКОГО) ХОЗЯЙСТВА ЕРМОЛАЕВА МАРИНА АЛЕКСАНДРОВНА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89088213435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МОНТЕР ПУТИ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18000.00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19000.00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 ПОДРАЗДЕЛЕНИЯ ЦЕНТРАЛЬНОЙ ДИРЕКЦИИ ИНФРАСТРУКТУРЫ-ФИЛИАЛА ОАО "РЖД"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89043073329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МУЗЫКАЛЬНЫЙ РУКОВОДИТЕЛЬ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КАЗЕННОЕ ДОШКОЛЬНОЕ ОБРАЗОВАТЕЛЬНОЕ УЧРЕЖДЕНИЕ "ДЕТСКИЙ САД №28 С.КУЛЕВЧИ"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37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8(35142)23609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A05D7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НАЧАЛЬНИК ОТДЕЛЕНИЯ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14869.00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ОПЕРАТОР ЛИНИИ В ПРОИЗВОДСТВЕ ПИЩЕВОЙ ПРОДУКЦИИ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ОПЕРАТОР СВЯЗИ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ОПЕРАТОР СВЯЗИ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ОПЕРУПОЛНОМОЧЕННЫЙ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СРЕДНЕЕ ПРОФЕССИО</w:t>
            </w:r>
            <w:r w:rsidRPr="00D70ABA">
              <w:rPr>
                <w:rFonts w:ascii="Times New Roman" w:eastAsia="Times New Roman" w:hAnsi="Times New Roman" w:cs="Times New Roman"/>
              </w:rPr>
              <w:lastRenderedPageBreak/>
              <w:t xml:space="preserve">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</w:t>
            </w: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ВАРНЕНСКОМУ РАЙОНУ ЧЕЛЯБИНСКОЙ ОБЛАСТИ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С, ОКТЯБРЬСКАЯ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ПЕДАГОГ-ПСИХОЛОГ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22175.00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22175.00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457212, р-н ВАРНЕНСКИЙ, НОВЫЙ УРАЛ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ШКОЛЬНЫЙ ПЕР,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8(35142)28499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ПОЛИЦЕЙСКИЙ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ПОЧТАЛЬОН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14710.80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"ПОЧТА РОССИИ"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+7(351)3356736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655A0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СИСТЕМНЫЙ АДМИНИСТРАТОР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"ВАРНЕНСКИЙ ДРОБИЛЬНО-СОРТИРОВОЧНЫЙ КОМПЛЕКС"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Индекс 457218, р-н ВАРНЕНСКИЙ, БОЛЬШЕВИК П, ТЕР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.З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>АВОДА ПО ПРОИЗВОДСТВУ ИЗВЕСТИ, СТРОЕНИЕ1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+7(351)4231203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ПРОГРАММИСТ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17000.00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"ОБЪЕДИНЕНИЕ "СОЮЗПИЩЕПРОМ"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2-10-60, +7(351)4226277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15000.00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43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19500.00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19500.00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АКЦИОНЕРНОЕ ОБЩЕСТВО "ТАНДЕР"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127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83514497660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ПРОДАВЕЦ ПРОДОВОЛЬСТВЕННЫХ ТОВАРОВ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ИНДИВИДУАЛЬНЫЙ ПРЕДПРИНИМАТЕЛЬ ВОЛОШИН СЕРГЕЙ НИКОЛАЕВИЧ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>, ПРОМЗОНА 1 СТР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89514483014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ПРОДАВЕЦ-КОНСУЛЬТАНТ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БЕССМЕРТНАЯ </w:t>
            </w: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ОЛЕСЯ АЛЕКСАНДРОВНА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ЛЕНИНА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32, кв. 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89227305857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ПРОДАВЕЦ-КОНСУЛЬТАНТ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14720.00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МИРА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19186.00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19186.00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УЧРЕЖДЕНИЕ "КОМПЛЕКСНЫЙ ЦЕНТР СОЦИАЛЬНОГО ОБСЛУЖИВАНИЯ НАСЕЛЕНИЯ ВАРНЕНСКОГО РАЙОНА ЧЕЛЯБИНСКОЙ ОБЛАСТИ"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94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2-13-50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D70AB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6265.34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6706.67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D70AB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РУКОВОДИТЕЛЬ КРУЖКА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2820.00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89А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D70AB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D70AB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РУКОВОДИТЕЛЬ КРУЖКА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D70AB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РУКОВОДИТЕЛЬ КРУЖКА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6990.10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УЧРЕЖДЕНИЕ КУЛЬТУРЫ "ПОКРОВСКАЯ ЦЕНТРАЛИЗОВАННАЯ КЛУБНАЯ СИСТЕМА"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8(35142)2-41-47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СЛЕСАРЬ ПО РЕМОНТУ ПРОМЫШЛЕННОГО ОБОРУДОВАНИЯ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13000.00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ИНДИВИДУАЛЬНЫЙ ПРЕДПРИНИМАТЕЛЬ ПИТАТЕЛЕВ АЛЕКСЕЙ ВАСИЛЬЕВИЧ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96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8(351-42)2-13-52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СПЕЦИАЛИСТ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15973.00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16000.00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УПРАВЛЕНИЕ СОЦИАЛЬНОЙ ЗАЩИТЫ НАСЕЛЕНИЯ АДМИНИСТРАЦИИ ВАРНЕНСКОГО МУНИЦИПАЛЬНОГО РАЙОНА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8(35142)2-15-22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ТОВАРОВЕД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СРЕДНЕЕ ПРОФЕССИО</w:t>
            </w:r>
            <w:r w:rsidRPr="00D70ABA">
              <w:rPr>
                <w:rFonts w:ascii="Times New Roman" w:eastAsia="Times New Roman" w:hAnsi="Times New Roman" w:cs="Times New Roman"/>
              </w:rPr>
              <w:lastRenderedPageBreak/>
              <w:t xml:space="preserve">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</w:t>
            </w: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ПРОМЫШЛЕННАЯ КОМПАНИЯ "ВАРНА"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КИРОВА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66В, </w:t>
            </w: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корпус 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+7(351)4222541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УБОРЩИК ПРОИЗВОДСТВЕННЫХ И СЛУЖЕБНЫХ ПОМЕЩЕНИЙ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16757.00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16757.00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ОСНОВНОЕ ОБЩЕЕ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КАЗЕННОЕ УЧРЕЖДЕНИЕ "ЦЕНТР ПОМОЩИ ДЕТЯМ, ОСТАВШИМСЯ БЕЗ ПОПЕЧЕНИЯ РОДИТЕЛЕЙ" ВАРНЕНСКОГО МУНИЦИПАЛЬНОГО РАЙОНА ЧЕЛЯБИНСКОЙ ОБЛАСТИ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457212, р-н ВАРНЕНСКИЙ, НОВЫЙ УРАЛ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ШКОЛЬНЫЙ ПЕР,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8(35142)28499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УЧАСТКОВЫЙ УПОЛНОМОЧЕННЫЙ ПОЛИЦИИ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40000.00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ОТДЕЛ МИНИСТЕРСТВА ВНУТРЕННИХ ДЕЛ РОССИЙСКОЙ ФЕДЕРАЦИИ ПО ВАРНЕНСКОМУ РАЙОНУ ЧЕЛЯБИНСКОЙ ОБЛАСТИ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67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+7(351)422-16-70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УЧИТЕЛЬ-ЛОГОПЕД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18342.50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18342.50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ВЫСШЕЕ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ОБРАЗОВАТЕЛЬНОЕ УЧРЕЖДЕНИЕ "ЦЕНТР ПСИХОЛОГО-ПЕДАГОГИЧЕСКОЙ, МЕДИЦИНСКОЙ И СОЦИАЛЬНОЙ ПОМОЩИ" ВАРНЕНСКОГО МУНИЦИПАЛЬНОГО РАЙОНА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СПАРТАКА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кв. 20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8(35142)5-55-55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ФЕЛЬДШЕР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24000.00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ГОСУДАРСТВЕННОЕ БЮДЖЕТНОЕ УЧРЕЖДЕНИЕ ЗДРАВООХРАНЕНИЯ "РАЙОННАЯ БОЛЬНИЦА С. 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+7(351)4230409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ХУДОЖНИК-ОФОРМИТЕЛЬ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16218.82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УЧРЕЖДЕНИЕ КУЛЬТУРЫ "МЕЖПОСЕЛЕНЧЕСКОЕ БИБЛИОТЕЧНОЕ ОБЪЕДИНЕНИЕ ВАРНЕНСКОГО МУНИЦИПАЛЬНОГО РАЙОНА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128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8(35142)2-29-52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ЭКСПЕДИТОР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ОБЩЕСТВО С ОГРАНИЧЕННОЙ ОТВЕТСТВЕННОСТЬЮ "ТОРГОВО-ПРОМЫШЛЕННАЯ КОМПАНИЯ "ВАРНА"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66В, корпус 3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+7(351)4222541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ЭЛЕКТРОМОНТЕР КОНТАКТНОЙ СЕТИ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21688.00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22688.00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ТРОИЦКАЯ ДИСТАНЦИЯ ПУТИ ЮЖНО-УРАЛЬСКОЙ ДИРЕКТОРИИ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ИНФРАСТРУКТУРЫ-СТРУКТУРНОГО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 ПОДРАЗДЕЛЕНИЯ ЦЕНТРАЛЬНОЙ </w:t>
            </w:r>
            <w:r w:rsidRPr="00D70ABA">
              <w:rPr>
                <w:rFonts w:ascii="Times New Roman" w:eastAsia="Times New Roman" w:hAnsi="Times New Roman" w:cs="Times New Roman"/>
              </w:rPr>
              <w:lastRenderedPageBreak/>
              <w:t>ДИРЕКЦИИ ИНФРАСТРУКТУРЫ-ФИЛИАЛА ОАО "РЖД"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 xml:space="preserve">Индекс 457202, р-н ВАРНЕНСКИЙ, ВАРНА С, ЛЕНИНА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655A0" w:rsidRPr="00D70ABA" w:rsidRDefault="00C655A0" w:rsidP="00C65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8(35163)5-02-50, </w:t>
            </w:r>
          </w:p>
          <w:p w:rsidR="00C714B1" w:rsidRPr="00D70ABA" w:rsidRDefault="00C655A0" w:rsidP="00C655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8(35163)5-01-98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lastRenderedPageBreak/>
              <w:t>ЭЛЕКТРОМОНТЕР ОПЕРАТИВНО-ВЫЕЗДНОЙ БРИГАДЫ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30000.00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ЭЛЕКТРОМОНТЕР ПО РЕМОНТУ И ОБСЛУЖИВАНИЮ ЭЛЕКТРООБОРУДОВАНИЯ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15974.00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18303.00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МУНИЦИПАЛЬНОЕ УНИТАРНОЕ ПРЕДПРИЯТИЕ "ВАРНЕНСКОЕ ЖКО"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ЮБИЛЕЙНАЯ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8(35142)3-00-40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ЭЛЕКТРОМОНТЕР ПО ЭКСПЛУАТАЦИИ ЭЛЕКТРОСЧЕТЧИКОВ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ЭЛЕКТРОСЛЕСАРЬ ПО РЕМОНТУ ОБОРУДОВАНИЯ РАСПРЕДЕЛИТЕЛЬНЫХ УСТРОЙСТВ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20000.00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25000.00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ОТКРЫТОЕ АКЦИОНЕРНОЕ ОБЩЕСТВО "МЕЖРЕГИОНАЛЬНАЯ РАСПРЕДЕЛИТЕЛЬНАЯ СЕТЕВАЯ КОМПАНИЯ УРАЛА"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89220160096</w:t>
            </w:r>
          </w:p>
        </w:tc>
      </w:tr>
      <w:tr w:rsidR="00C714B1" w:rsidRPr="00D70ABA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ЮРИСКОНСУЛЬТ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15973.00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15973.00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C714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СРЕДНЕЕ ПРОФЕССИОНАЛЬНОЕ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УПРАВЛЕНИЕ СОЦИАЛЬНОЙ ЗАЩИТЫ НАСЕЛЕНИЯ АДМИНИСТРАЦИИ ВАРНЕНСКОГО МУНИЦИПАЛЬНОГО РАЙОНА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D70ABA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D70AB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70ABA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D70ABA">
              <w:rPr>
                <w:rFonts w:ascii="Times New Roman" w:eastAsia="Times New Roman" w:hAnsi="Times New Roman" w:cs="Times New Roman"/>
              </w:rPr>
              <w:t xml:space="preserve"> 135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8(35142)2-15-22</w:t>
            </w:r>
          </w:p>
        </w:tc>
      </w:tr>
      <w:tr w:rsidR="00C714B1" w:rsidRPr="00156602" w:rsidTr="00C714B1"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D70ABA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156602" w:rsidRDefault="00C714B1" w:rsidP="001566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70ABA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156602" w:rsidRDefault="00C714B1" w:rsidP="001566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156602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156602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4B1" w:rsidRPr="00156602" w:rsidRDefault="00C714B1" w:rsidP="001566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1A9B" w:rsidRPr="00156602" w:rsidRDefault="00E81A9B" w:rsidP="00156602">
      <w:pPr>
        <w:spacing w:line="240" w:lineRule="auto"/>
      </w:pPr>
    </w:p>
    <w:sectPr w:rsidR="00E81A9B" w:rsidRPr="00156602" w:rsidSect="0015660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7F3B"/>
    <w:rsid w:val="000341BD"/>
    <w:rsid w:val="001474CB"/>
    <w:rsid w:val="00156602"/>
    <w:rsid w:val="002A7F3B"/>
    <w:rsid w:val="0058110F"/>
    <w:rsid w:val="007D5083"/>
    <w:rsid w:val="00A66DF6"/>
    <w:rsid w:val="00B937C2"/>
    <w:rsid w:val="00C45E3C"/>
    <w:rsid w:val="00C655A0"/>
    <w:rsid w:val="00C714B1"/>
    <w:rsid w:val="00CA05D7"/>
    <w:rsid w:val="00D70ABA"/>
    <w:rsid w:val="00E06676"/>
    <w:rsid w:val="00E8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3136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2022-02-25T11:00:00Z</dcterms:created>
  <dcterms:modified xsi:type="dcterms:W3CDTF">2022-02-28T04:42:00Z</dcterms:modified>
</cp:coreProperties>
</file>