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с.Кулевчи ул.</w:t>
      </w:r>
      <w:r w:rsidR="007A0FC9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AC0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F13F34">
        <w:rPr>
          <w:rFonts w:ascii="Times New Roman" w:hAnsi="Times New Roman" w:cs="Times New Roman"/>
          <w:sz w:val="28"/>
          <w:szCs w:val="28"/>
        </w:rPr>
        <w:t>3</w:t>
      </w:r>
      <w:r w:rsidR="007A0FC9">
        <w:rPr>
          <w:rFonts w:ascii="Times New Roman" w:hAnsi="Times New Roman" w:cs="Times New Roman"/>
          <w:sz w:val="28"/>
          <w:szCs w:val="28"/>
        </w:rPr>
        <w:t>8а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7A0FC9">
        <w:rPr>
          <w:rFonts w:ascii="Times New Roman" w:hAnsi="Times New Roman" w:cs="Times New Roman"/>
          <w:sz w:val="28"/>
          <w:szCs w:val="28"/>
        </w:rPr>
        <w:t>360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3F34">
        <w:rPr>
          <w:rFonts w:ascii="Times New Roman" w:hAnsi="Times New Roman" w:cs="Times New Roman"/>
          <w:sz w:val="28"/>
          <w:szCs w:val="28"/>
        </w:rPr>
        <w:t xml:space="preserve"> </w:t>
      </w:r>
      <w:r w:rsidR="007A0FC9">
        <w:rPr>
          <w:rFonts w:ascii="Times New Roman" w:hAnsi="Times New Roman" w:cs="Times New Roman"/>
          <w:sz w:val="28"/>
          <w:szCs w:val="28"/>
        </w:rPr>
        <w:t>Горина Марина Анатольевна</w:t>
      </w:r>
    </w:p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с.Кулевчи ул.</w:t>
      </w:r>
      <w:r w:rsidR="007A0FC9">
        <w:rPr>
          <w:rFonts w:ascii="Times New Roman" w:hAnsi="Times New Roman" w:cs="Times New Roman"/>
          <w:sz w:val="28"/>
          <w:szCs w:val="28"/>
        </w:rPr>
        <w:t xml:space="preserve">Центральная </w:t>
      </w:r>
      <w:r w:rsidR="0064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7A0FC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3</w:t>
      </w:r>
      <w:r w:rsidR="007A0FC9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FC9">
        <w:rPr>
          <w:rFonts w:ascii="Times New Roman" w:hAnsi="Times New Roman" w:cs="Times New Roman"/>
          <w:sz w:val="28"/>
          <w:szCs w:val="28"/>
        </w:rPr>
        <w:t>Велина Лариса Геннадьевна</w:t>
      </w:r>
    </w:p>
    <w:p w:rsidR="00644C09" w:rsidRPr="003B6E6F" w:rsidRDefault="00644C09" w:rsidP="00644C09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с.Кулевчи ул.</w:t>
      </w:r>
      <w:r w:rsidR="007A0FC9">
        <w:rPr>
          <w:rFonts w:ascii="Times New Roman" w:hAnsi="Times New Roman" w:cs="Times New Roman"/>
          <w:sz w:val="28"/>
          <w:szCs w:val="28"/>
        </w:rPr>
        <w:t xml:space="preserve">Центральная </w:t>
      </w:r>
      <w:r w:rsidR="00F13F34">
        <w:rPr>
          <w:rFonts w:ascii="Times New Roman" w:hAnsi="Times New Roman" w:cs="Times New Roman"/>
          <w:sz w:val="28"/>
          <w:szCs w:val="28"/>
        </w:rPr>
        <w:t xml:space="preserve"> </w:t>
      </w:r>
      <w:r w:rsidR="00966B0B">
        <w:rPr>
          <w:rFonts w:ascii="Times New Roman" w:hAnsi="Times New Roman" w:cs="Times New Roman"/>
          <w:sz w:val="28"/>
          <w:szCs w:val="28"/>
        </w:rPr>
        <w:t xml:space="preserve"> д.</w:t>
      </w:r>
      <w:r w:rsidR="00E716D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F13F34">
        <w:rPr>
          <w:rFonts w:ascii="Times New Roman" w:hAnsi="Times New Roman" w:cs="Times New Roman"/>
          <w:sz w:val="28"/>
          <w:szCs w:val="28"/>
        </w:rPr>
        <w:t>3</w:t>
      </w:r>
      <w:r w:rsidR="007A0FC9">
        <w:rPr>
          <w:rFonts w:ascii="Times New Roman" w:hAnsi="Times New Roman" w:cs="Times New Roman"/>
          <w:sz w:val="28"/>
          <w:szCs w:val="28"/>
        </w:rPr>
        <w:t>87</w:t>
      </w:r>
      <w:r w:rsidR="00F13F34">
        <w:rPr>
          <w:rFonts w:ascii="Times New Roman" w:hAnsi="Times New Roman" w:cs="Times New Roman"/>
          <w:sz w:val="28"/>
          <w:szCs w:val="28"/>
        </w:rPr>
        <w:t xml:space="preserve">  </w:t>
      </w:r>
      <w:r w:rsidR="007A0FC9">
        <w:rPr>
          <w:rFonts w:ascii="Times New Roman" w:hAnsi="Times New Roman" w:cs="Times New Roman"/>
          <w:sz w:val="28"/>
          <w:szCs w:val="28"/>
        </w:rPr>
        <w:t>Антонов Александр Романович</w:t>
      </w:r>
    </w:p>
    <w:p w:rsidR="00D032FC" w:rsidRPr="003B6E6F" w:rsidRDefault="00D032FC" w:rsidP="00D032FC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с.Кулевчи ул.Завалищина  д.8,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174  Павлийчук Сергей Степанович</w:t>
      </w:r>
    </w:p>
    <w:p w:rsidR="00D032FC" w:rsidRPr="003B6E6F" w:rsidRDefault="00D032FC" w:rsidP="00D032FC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с.Кулевчи ул.</w:t>
      </w:r>
      <w:r w:rsidR="00E3524A">
        <w:rPr>
          <w:rFonts w:ascii="Times New Roman" w:hAnsi="Times New Roman" w:cs="Times New Roman"/>
          <w:sz w:val="28"/>
          <w:szCs w:val="28"/>
        </w:rPr>
        <w:t>Набережная</w:t>
      </w:r>
      <w:r w:rsidR="009C33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д.</w:t>
      </w:r>
      <w:r w:rsidR="00E3524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E3524A">
        <w:rPr>
          <w:rFonts w:ascii="Times New Roman" w:hAnsi="Times New Roman" w:cs="Times New Roman"/>
          <w:sz w:val="28"/>
          <w:szCs w:val="28"/>
        </w:rPr>
        <w:t>199  Кривикова Надежда Семеновна</w:t>
      </w:r>
    </w:p>
    <w:p w:rsidR="005353CE" w:rsidRPr="003B6E6F" w:rsidRDefault="005353CE" w:rsidP="00D032FC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sectPr w:rsidR="005353CE" w:rsidRPr="003B6E6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0813"/>
    <w:rsid w:val="00002602"/>
    <w:rsid w:val="00032F13"/>
    <w:rsid w:val="00075AF0"/>
    <w:rsid w:val="000866AF"/>
    <w:rsid w:val="000F1483"/>
    <w:rsid w:val="00164B65"/>
    <w:rsid w:val="001E7ABB"/>
    <w:rsid w:val="002A0B8B"/>
    <w:rsid w:val="00301C80"/>
    <w:rsid w:val="003209E6"/>
    <w:rsid w:val="003B15C1"/>
    <w:rsid w:val="003B6E6F"/>
    <w:rsid w:val="0049227D"/>
    <w:rsid w:val="004E06E1"/>
    <w:rsid w:val="005353CE"/>
    <w:rsid w:val="005878AF"/>
    <w:rsid w:val="00644C09"/>
    <w:rsid w:val="006A2645"/>
    <w:rsid w:val="00773BA8"/>
    <w:rsid w:val="007A0FC9"/>
    <w:rsid w:val="007E5D90"/>
    <w:rsid w:val="00850813"/>
    <w:rsid w:val="0088031C"/>
    <w:rsid w:val="00966B0B"/>
    <w:rsid w:val="009C334D"/>
    <w:rsid w:val="00A74CAB"/>
    <w:rsid w:val="00AC04EB"/>
    <w:rsid w:val="00B316D2"/>
    <w:rsid w:val="00CD15C4"/>
    <w:rsid w:val="00D032FC"/>
    <w:rsid w:val="00D660A5"/>
    <w:rsid w:val="00D80285"/>
    <w:rsid w:val="00E3524A"/>
    <w:rsid w:val="00E513BA"/>
    <w:rsid w:val="00E52280"/>
    <w:rsid w:val="00E716DC"/>
    <w:rsid w:val="00F13F34"/>
    <w:rsid w:val="00F4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2021-10-06T05:23:00Z</dcterms:created>
  <dcterms:modified xsi:type="dcterms:W3CDTF">2023-05-16T04:55:00Z</dcterms:modified>
</cp:coreProperties>
</file>