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6AF" w:rsidRPr="003B6E6F" w:rsidRDefault="000866AF" w:rsidP="000866AF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850813">
        <w:rPr>
          <w:rFonts w:ascii="Times New Roman" w:hAnsi="Times New Roman" w:cs="Times New Roman"/>
          <w:sz w:val="28"/>
          <w:szCs w:val="28"/>
        </w:rPr>
        <w:t>В рамках работы по 518 ФЗ выявлен правообладатель земельного уч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0813">
        <w:rPr>
          <w:rFonts w:ascii="Times New Roman" w:hAnsi="Times New Roman" w:cs="Times New Roman"/>
          <w:sz w:val="28"/>
          <w:szCs w:val="28"/>
        </w:rPr>
        <w:t>стка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улевчи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ул.</w:t>
      </w:r>
      <w:r w:rsidR="00C42B99">
        <w:rPr>
          <w:rFonts w:ascii="Times New Roman" w:hAnsi="Times New Roman" w:cs="Times New Roman"/>
          <w:sz w:val="28"/>
          <w:szCs w:val="28"/>
        </w:rPr>
        <w:t>Набережн</w:t>
      </w:r>
      <w:r w:rsidR="007A0FC9">
        <w:rPr>
          <w:rFonts w:ascii="Times New Roman" w:hAnsi="Times New Roman" w:cs="Times New Roman"/>
          <w:sz w:val="28"/>
          <w:szCs w:val="28"/>
        </w:rPr>
        <w:t xml:space="preserve">ая </w:t>
      </w:r>
      <w:r w:rsidR="00AC04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д.</w:t>
      </w:r>
      <w:r w:rsidR="00C42B99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50813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вым 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мером 74:05:2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50813">
        <w:rPr>
          <w:rFonts w:ascii="Times New Roman" w:hAnsi="Times New Roman" w:cs="Times New Roman"/>
          <w:sz w:val="28"/>
          <w:szCs w:val="28"/>
        </w:rPr>
        <w:t>00001:</w:t>
      </w:r>
      <w:r w:rsidR="00C42B99">
        <w:rPr>
          <w:rFonts w:ascii="Times New Roman" w:hAnsi="Times New Roman" w:cs="Times New Roman"/>
          <w:sz w:val="28"/>
          <w:szCs w:val="28"/>
        </w:rPr>
        <w:t>1</w:t>
      </w:r>
      <w:r w:rsidR="007A0FC9">
        <w:rPr>
          <w:rFonts w:ascii="Times New Roman" w:hAnsi="Times New Roman" w:cs="Times New Roman"/>
          <w:sz w:val="28"/>
          <w:szCs w:val="28"/>
        </w:rPr>
        <w:t>3</w:t>
      </w:r>
      <w:r w:rsidR="00C42B9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13F34">
        <w:rPr>
          <w:rFonts w:ascii="Times New Roman" w:hAnsi="Times New Roman" w:cs="Times New Roman"/>
          <w:sz w:val="28"/>
          <w:szCs w:val="28"/>
        </w:rPr>
        <w:t xml:space="preserve"> </w:t>
      </w:r>
      <w:r w:rsidR="00C42B99">
        <w:rPr>
          <w:rFonts w:ascii="Times New Roman" w:hAnsi="Times New Roman" w:cs="Times New Roman"/>
          <w:sz w:val="28"/>
          <w:szCs w:val="28"/>
        </w:rPr>
        <w:t>Лопухов  Виктор  Николаевич</w:t>
      </w:r>
    </w:p>
    <w:p w:rsidR="000866AF" w:rsidRPr="003B6E6F" w:rsidRDefault="000866AF" w:rsidP="000866AF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850813">
        <w:rPr>
          <w:rFonts w:ascii="Times New Roman" w:hAnsi="Times New Roman" w:cs="Times New Roman"/>
          <w:sz w:val="28"/>
          <w:szCs w:val="28"/>
        </w:rPr>
        <w:t>В рамках работы по 518 ФЗ выявлен правообладатель земельного уч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0813">
        <w:rPr>
          <w:rFonts w:ascii="Times New Roman" w:hAnsi="Times New Roman" w:cs="Times New Roman"/>
          <w:sz w:val="28"/>
          <w:szCs w:val="28"/>
        </w:rPr>
        <w:t>стка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улевчи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ул.</w:t>
      </w:r>
      <w:r w:rsidR="00C42B99">
        <w:rPr>
          <w:rFonts w:ascii="Times New Roman" w:hAnsi="Times New Roman" w:cs="Times New Roman"/>
          <w:sz w:val="28"/>
          <w:szCs w:val="28"/>
        </w:rPr>
        <w:t>Школьная</w:t>
      </w:r>
      <w:r w:rsidR="007A0FC9">
        <w:rPr>
          <w:rFonts w:ascii="Times New Roman" w:hAnsi="Times New Roman" w:cs="Times New Roman"/>
          <w:sz w:val="28"/>
          <w:szCs w:val="28"/>
        </w:rPr>
        <w:t xml:space="preserve"> </w:t>
      </w:r>
      <w:r w:rsidR="00644C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д.</w:t>
      </w:r>
      <w:r w:rsidR="00C42B99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50813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вым 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мером 74:05:2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50813">
        <w:rPr>
          <w:rFonts w:ascii="Times New Roman" w:hAnsi="Times New Roman" w:cs="Times New Roman"/>
          <w:sz w:val="28"/>
          <w:szCs w:val="28"/>
        </w:rPr>
        <w:t>00001:</w:t>
      </w:r>
      <w:r w:rsidR="00C42B99">
        <w:rPr>
          <w:rFonts w:ascii="Times New Roman" w:hAnsi="Times New Roman" w:cs="Times New Roman"/>
          <w:sz w:val="28"/>
          <w:szCs w:val="28"/>
        </w:rPr>
        <w:t>271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42B99">
        <w:rPr>
          <w:rFonts w:ascii="Times New Roman" w:hAnsi="Times New Roman" w:cs="Times New Roman"/>
          <w:sz w:val="28"/>
          <w:szCs w:val="28"/>
        </w:rPr>
        <w:t>Черняев Владимир Иванович</w:t>
      </w:r>
    </w:p>
    <w:p w:rsidR="005353CE" w:rsidRPr="003B6E6F" w:rsidRDefault="005353CE" w:rsidP="00D032FC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</w:p>
    <w:sectPr w:rsidR="005353CE" w:rsidRPr="003B6E6F" w:rsidSect="00301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0813"/>
    <w:rsid w:val="00002602"/>
    <w:rsid w:val="00032F13"/>
    <w:rsid w:val="00075AF0"/>
    <w:rsid w:val="000866AF"/>
    <w:rsid w:val="000F1483"/>
    <w:rsid w:val="00164B65"/>
    <w:rsid w:val="001E7ABB"/>
    <w:rsid w:val="002A0B8B"/>
    <w:rsid w:val="00301C80"/>
    <w:rsid w:val="003209E6"/>
    <w:rsid w:val="003B15C1"/>
    <w:rsid w:val="003B6E6F"/>
    <w:rsid w:val="0049227D"/>
    <w:rsid w:val="004E06E1"/>
    <w:rsid w:val="005307FE"/>
    <w:rsid w:val="005353CE"/>
    <w:rsid w:val="005878AF"/>
    <w:rsid w:val="00644C09"/>
    <w:rsid w:val="006A2645"/>
    <w:rsid w:val="00773BA8"/>
    <w:rsid w:val="00783BEE"/>
    <w:rsid w:val="007A0FC9"/>
    <w:rsid w:val="007E5D90"/>
    <w:rsid w:val="00850813"/>
    <w:rsid w:val="0088031C"/>
    <w:rsid w:val="008963C6"/>
    <w:rsid w:val="00966B0B"/>
    <w:rsid w:val="009C334D"/>
    <w:rsid w:val="00A74CAB"/>
    <w:rsid w:val="00AC04EB"/>
    <w:rsid w:val="00B316D2"/>
    <w:rsid w:val="00C42B99"/>
    <w:rsid w:val="00CD15C4"/>
    <w:rsid w:val="00D032FC"/>
    <w:rsid w:val="00D660A5"/>
    <w:rsid w:val="00D80285"/>
    <w:rsid w:val="00DF6748"/>
    <w:rsid w:val="00E3524A"/>
    <w:rsid w:val="00E513BA"/>
    <w:rsid w:val="00E52280"/>
    <w:rsid w:val="00E716DC"/>
    <w:rsid w:val="00F13F34"/>
    <w:rsid w:val="00F45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4C0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2021-10-06T05:23:00Z</dcterms:created>
  <dcterms:modified xsi:type="dcterms:W3CDTF">2023-05-18T05:10:00Z</dcterms:modified>
</cp:coreProperties>
</file>