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B12B1" w14:textId="77777777" w:rsidR="00383CF9" w:rsidRDefault="00383CF9" w:rsidP="00383CF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458E0C6" w14:textId="77777777" w:rsidR="00383CF9" w:rsidRDefault="00383CF9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3CF9">
        <w:rPr>
          <w:rFonts w:ascii="Times New Roman" w:hAnsi="Times New Roman" w:cs="Times New Roman"/>
          <w:sz w:val="26"/>
          <w:szCs w:val="26"/>
        </w:rPr>
        <w:t xml:space="preserve">Главе </w:t>
      </w:r>
    </w:p>
    <w:p w14:paraId="70B3E8EA" w14:textId="77777777" w:rsidR="00383CF9" w:rsidRDefault="00383CF9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</w:t>
      </w:r>
    </w:p>
    <w:p w14:paraId="40FB42CF" w14:textId="77777777" w:rsidR="00383CF9" w:rsidRDefault="00383CF9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14:paraId="023EC4F6" w14:textId="77777777" w:rsidR="00383CF9" w:rsidRDefault="004C2546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К.Ю. Моисееву</w:t>
      </w:r>
    </w:p>
    <w:p w14:paraId="3D16C8F7" w14:textId="77777777" w:rsidR="004C2546" w:rsidRDefault="004C2546" w:rsidP="004C25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14:paraId="2E287D08" w14:textId="77777777" w:rsidR="004C2546" w:rsidRDefault="004C2546" w:rsidP="004C25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2516975" w14:textId="77777777" w:rsidR="004C2546" w:rsidRDefault="004C2546" w:rsidP="004C25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(фамилия, имя, отчество полностью)</w:t>
      </w:r>
    </w:p>
    <w:p w14:paraId="68478744" w14:textId="77777777" w:rsidR="004C2546" w:rsidRPr="004C2546" w:rsidRDefault="004C2546" w:rsidP="004C25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1D2CC6" w14:textId="77777777" w:rsidR="00EE1538" w:rsidRDefault="004C2546" w:rsidP="00EE1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E1538">
        <w:rPr>
          <w:rFonts w:ascii="Times New Roman" w:hAnsi="Times New Roman" w:cs="Times New Roman"/>
          <w:sz w:val="26"/>
          <w:szCs w:val="26"/>
        </w:rPr>
        <w:t>роживающе</w:t>
      </w:r>
      <w:r>
        <w:rPr>
          <w:rFonts w:ascii="Times New Roman" w:hAnsi="Times New Roman" w:cs="Times New Roman"/>
          <w:sz w:val="26"/>
          <w:szCs w:val="26"/>
        </w:rPr>
        <w:t xml:space="preserve">го (ей) </w:t>
      </w:r>
      <w:r w:rsidR="00EE1538">
        <w:rPr>
          <w:rFonts w:ascii="Times New Roman" w:hAnsi="Times New Roman" w:cs="Times New Roman"/>
          <w:sz w:val="26"/>
          <w:szCs w:val="26"/>
        </w:rPr>
        <w:t>по адресу:</w:t>
      </w:r>
    </w:p>
    <w:p w14:paraId="494B5F14" w14:textId="77777777" w:rsidR="004C2546" w:rsidRDefault="004C2546" w:rsidP="004C25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B8B501D" w14:textId="77777777" w:rsidR="004C2546" w:rsidRDefault="004C2546" w:rsidP="004C25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A8D5E2C" w14:textId="77777777" w:rsidR="004C2546" w:rsidRDefault="004C2546" w:rsidP="004C25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(адрес фактического места проживания)</w:t>
      </w:r>
    </w:p>
    <w:p w14:paraId="7C629EB7" w14:textId="77777777" w:rsidR="004C2546" w:rsidRPr="004C2546" w:rsidRDefault="004C2546" w:rsidP="004C25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6FBF6C" w14:textId="77777777" w:rsidR="00EE1538" w:rsidRDefault="00EE1538" w:rsidP="00EE15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Тел.:_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500F96A2" w14:textId="77777777" w:rsidR="00A349CF" w:rsidRDefault="00A349CF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1129D32" w14:textId="77777777" w:rsidR="00A349CF" w:rsidRDefault="00A349CF" w:rsidP="00A349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25408F" w14:textId="77777777" w:rsidR="00A349CF" w:rsidRDefault="00A349CF" w:rsidP="00A349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2A2A8D09" w14:textId="77777777" w:rsidR="00A349CF" w:rsidRDefault="00A349CF" w:rsidP="00A349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716477" w14:textId="77777777" w:rsidR="00804CEF" w:rsidRDefault="00ED2654" w:rsidP="00804CEF">
      <w:pPr>
        <w:spacing w:after="0"/>
        <w:ind w:firstLine="615"/>
        <w:jc w:val="both"/>
        <w:rPr>
          <w:rFonts w:ascii="Times New Roman" w:hAnsi="Times New Roman" w:cs="Times New Roman"/>
          <w:sz w:val="16"/>
          <w:szCs w:val="16"/>
        </w:rPr>
      </w:pPr>
      <w:r w:rsidRPr="00ED2654">
        <w:rPr>
          <w:rFonts w:ascii="Times New Roman" w:hAnsi="Times New Roman" w:cs="Times New Roman"/>
          <w:sz w:val="27"/>
          <w:szCs w:val="27"/>
        </w:rPr>
        <w:t>Прошу</w:t>
      </w:r>
      <w:r w:rsidR="004C2546">
        <w:rPr>
          <w:rFonts w:ascii="Times New Roman" w:hAnsi="Times New Roman" w:cs="Times New Roman"/>
          <w:sz w:val="27"/>
          <w:szCs w:val="27"/>
        </w:rPr>
        <w:t xml:space="preserve"> Вас</w:t>
      </w:r>
      <w:r w:rsidRPr="00ED2654">
        <w:rPr>
          <w:rFonts w:ascii="Times New Roman" w:hAnsi="Times New Roman" w:cs="Times New Roman"/>
          <w:sz w:val="27"/>
          <w:szCs w:val="27"/>
        </w:rPr>
        <w:t xml:space="preserve"> </w:t>
      </w:r>
      <w:r w:rsidR="00EE1538">
        <w:rPr>
          <w:rFonts w:ascii="Times New Roman" w:hAnsi="Times New Roman" w:cs="Times New Roman"/>
          <w:sz w:val="27"/>
          <w:szCs w:val="27"/>
        </w:rPr>
        <w:t>принять меня на муниципальную службу в администрацию Варненского муниципального района Челябинской области для замещения должности муниципальной службы</w:t>
      </w:r>
      <w:r w:rsidR="004C2546">
        <w:rPr>
          <w:rFonts w:ascii="Times New Roman" w:hAnsi="Times New Roman" w:cs="Times New Roman"/>
          <w:sz w:val="27"/>
          <w:szCs w:val="27"/>
        </w:rPr>
        <w:t>_________________________________________</w:t>
      </w:r>
      <w:r w:rsidR="00EE1538">
        <w:rPr>
          <w:rFonts w:ascii="Times New Roman" w:hAnsi="Times New Roman" w:cs="Times New Roman"/>
          <w:sz w:val="27"/>
          <w:szCs w:val="27"/>
        </w:rPr>
        <w:t xml:space="preserve"> </w:t>
      </w:r>
      <w:r w:rsidR="00804CEF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42280D09" w14:textId="77777777" w:rsidR="004C2546" w:rsidRPr="004C2546" w:rsidRDefault="004C2546" w:rsidP="00804C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EE1538" w:rsidRPr="004C2546">
        <w:rPr>
          <w:rFonts w:ascii="Times New Roman" w:hAnsi="Times New Roman" w:cs="Times New Roman"/>
          <w:sz w:val="16"/>
          <w:szCs w:val="16"/>
        </w:rPr>
        <w:t>указывается должность, название отдела)</w:t>
      </w:r>
    </w:p>
    <w:p w14:paraId="1588EA03" w14:textId="77777777" w:rsidR="00ED2654" w:rsidRDefault="00EE1538" w:rsidP="004C25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«__</w:t>
      </w:r>
      <w:proofErr w:type="gramStart"/>
      <w:r>
        <w:rPr>
          <w:rFonts w:ascii="Times New Roman" w:hAnsi="Times New Roman" w:cs="Times New Roman"/>
          <w:sz w:val="27"/>
          <w:szCs w:val="27"/>
        </w:rPr>
        <w:t>_»_</w:t>
      </w:r>
      <w:proofErr w:type="gramEnd"/>
      <w:r>
        <w:rPr>
          <w:rFonts w:ascii="Times New Roman" w:hAnsi="Times New Roman" w:cs="Times New Roman"/>
          <w:sz w:val="27"/>
          <w:szCs w:val="27"/>
        </w:rPr>
        <w:t>_</w:t>
      </w:r>
      <w:r w:rsidR="004C2546">
        <w:rPr>
          <w:rFonts w:ascii="Times New Roman" w:hAnsi="Times New Roman" w:cs="Times New Roman"/>
          <w:sz w:val="27"/>
          <w:szCs w:val="27"/>
        </w:rPr>
        <w:t>____________ _</w:t>
      </w:r>
      <w:r>
        <w:rPr>
          <w:rFonts w:ascii="Times New Roman" w:hAnsi="Times New Roman" w:cs="Times New Roman"/>
          <w:sz w:val="27"/>
          <w:szCs w:val="27"/>
        </w:rPr>
        <w:t>_____г.</w:t>
      </w:r>
      <w:r w:rsidR="00804CEF">
        <w:rPr>
          <w:rFonts w:ascii="Times New Roman" w:hAnsi="Times New Roman" w:cs="Times New Roman"/>
          <w:sz w:val="27"/>
          <w:szCs w:val="27"/>
        </w:rPr>
        <w:t xml:space="preserve"> ___________________________________________</w:t>
      </w:r>
    </w:p>
    <w:p w14:paraId="40864377" w14:textId="77777777" w:rsidR="00804CEF" w:rsidRDefault="00804CEF" w:rsidP="004C25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79D705EB" w14:textId="77777777" w:rsidR="00804CEF" w:rsidRPr="00804CEF" w:rsidRDefault="00804CEF" w:rsidP="00804C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период (постоянно, временно))</w:t>
      </w:r>
    </w:p>
    <w:p w14:paraId="490AF278" w14:textId="77777777" w:rsidR="00EE1538" w:rsidRPr="00ED2654" w:rsidRDefault="00EE1538" w:rsidP="00EE1538">
      <w:pPr>
        <w:spacing w:after="0"/>
        <w:ind w:firstLine="61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условиями прохождения муниципальной службы, должностными обязанностями и </w:t>
      </w:r>
      <w:proofErr w:type="gramStart"/>
      <w:r>
        <w:rPr>
          <w:rFonts w:ascii="Times New Roman" w:hAnsi="Times New Roman" w:cs="Times New Roman"/>
          <w:sz w:val="27"/>
          <w:szCs w:val="27"/>
        </w:rPr>
        <w:t>регламентом  работы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администрации Варненского муниципального района Челябинской области ознакомлен</w:t>
      </w:r>
      <w:r w:rsidR="004C2546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а</w:t>
      </w:r>
      <w:r w:rsidR="004C2546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404C73A" w14:textId="77777777" w:rsidR="00A349CF" w:rsidRDefault="00A349CF" w:rsidP="00804CEF">
      <w:pPr>
        <w:pStyle w:val="a4"/>
        <w:rPr>
          <w:rFonts w:ascii="Times New Roman" w:hAnsi="Times New Roman" w:cs="Times New Roman"/>
        </w:rPr>
      </w:pPr>
    </w:p>
    <w:p w14:paraId="065BC98D" w14:textId="77777777" w:rsidR="00804CEF" w:rsidRDefault="00804CEF" w:rsidP="00804CEF">
      <w:pPr>
        <w:pStyle w:val="a4"/>
        <w:rPr>
          <w:rFonts w:ascii="Times New Roman" w:hAnsi="Times New Roman" w:cs="Times New Roman"/>
        </w:rPr>
      </w:pPr>
    </w:p>
    <w:p w14:paraId="0A4FD2A9" w14:textId="77777777" w:rsidR="00804CEF" w:rsidRDefault="00804CEF" w:rsidP="00804CEF">
      <w:pPr>
        <w:pStyle w:val="a4"/>
        <w:rPr>
          <w:rFonts w:ascii="Times New Roman" w:hAnsi="Times New Roman" w:cs="Times New Roman"/>
        </w:rPr>
      </w:pPr>
    </w:p>
    <w:p w14:paraId="335145DB" w14:textId="77777777" w:rsidR="00804CEF" w:rsidRPr="00804CEF" w:rsidRDefault="00804CEF" w:rsidP="00804CEF">
      <w:pPr>
        <w:pStyle w:val="a4"/>
        <w:rPr>
          <w:rFonts w:ascii="Times New Roman" w:hAnsi="Times New Roman" w:cs="Times New Roman"/>
        </w:rPr>
      </w:pPr>
    </w:p>
    <w:p w14:paraId="4FF1BFB2" w14:textId="77777777" w:rsidR="00804CEF" w:rsidRPr="00804CEF" w:rsidRDefault="00804CEF" w:rsidP="00804CE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4CEF">
        <w:rPr>
          <w:rFonts w:ascii="Times New Roman" w:hAnsi="Times New Roman" w:cs="Times New Roman"/>
        </w:rPr>
        <w:t>__________________________________</w:t>
      </w:r>
    </w:p>
    <w:p w14:paraId="0853E10A" w14:textId="77777777" w:rsidR="00804CEF" w:rsidRPr="00804CEF" w:rsidRDefault="00804CEF" w:rsidP="00804CEF">
      <w:pPr>
        <w:pStyle w:val="a4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д</w:t>
      </w:r>
      <w:r w:rsidRPr="00804CEF">
        <w:rPr>
          <w:rFonts w:ascii="Times New Roman" w:hAnsi="Times New Roman" w:cs="Times New Roman"/>
          <w:sz w:val="16"/>
          <w:szCs w:val="16"/>
        </w:rPr>
        <w:t xml:space="preserve">ата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804CEF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14:paraId="14ECFA27" w14:textId="77777777" w:rsidR="00A349CF" w:rsidRDefault="00A349CF" w:rsidP="00A349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456283" w14:textId="77777777" w:rsidR="00A349CF" w:rsidRDefault="00A349CF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E12C36" w14:textId="730CB6A0" w:rsidR="00383CF9" w:rsidRDefault="00383CF9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9C70B11" w14:textId="7400573A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C1F33EC" w14:textId="6417B548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926F1B" w14:textId="18BD6ADA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5B8F367" w14:textId="135E97D4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EF35896" w14:textId="489A51A7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33B415E" w14:textId="73479AD9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D0C5FA9" w14:textId="7EBE8E5D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F6879EC" w14:textId="161A418E" w:rsidR="006C6643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9894770" w14:textId="77777777" w:rsidR="006C6643" w:rsidRPr="00383CF9" w:rsidRDefault="006C6643" w:rsidP="00383C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6643" w:rsidRPr="00383CF9" w:rsidSect="00A349C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CC6"/>
    <w:rsid w:val="00025E32"/>
    <w:rsid w:val="001C0CC6"/>
    <w:rsid w:val="00383CF9"/>
    <w:rsid w:val="00446620"/>
    <w:rsid w:val="004C2546"/>
    <w:rsid w:val="00616B28"/>
    <w:rsid w:val="006B1BE3"/>
    <w:rsid w:val="006C6643"/>
    <w:rsid w:val="00804CEF"/>
    <w:rsid w:val="00A349CF"/>
    <w:rsid w:val="00BE548E"/>
    <w:rsid w:val="00ED2654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501"/>
  <w15:docId w15:val="{95763920-2C8A-4B0F-A626-5AB66E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349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No Spacing"/>
    <w:uiPriority w:val="1"/>
    <w:qFormat/>
    <w:rsid w:val="00804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Kondratieva17</dc:creator>
  <cp:lastModifiedBy>new</cp:lastModifiedBy>
  <cp:revision>14</cp:revision>
  <dcterms:created xsi:type="dcterms:W3CDTF">2014-08-19T05:28:00Z</dcterms:created>
  <dcterms:modified xsi:type="dcterms:W3CDTF">2025-01-13T09:08:00Z</dcterms:modified>
</cp:coreProperties>
</file>